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E4E67" w:rsidRPr="00D23FFB" w:rsidTr="00987CC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Колесников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246225" w:rsidRDefault="007E4E67" w:rsidP="00706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</w:t>
            </w:r>
            <w:r w:rsidR="00706F87">
              <w:rPr>
                <w:rFonts w:ascii="Arial" w:hAnsi="Arial" w:cs="Arial"/>
                <w:sz w:val="16"/>
                <w:szCs w:val="16"/>
              </w:rPr>
              <w:t>вый заместитель главы Волгограда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постоянной основе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1479920,00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E67" w:rsidRPr="00246225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E4E67" w:rsidRPr="00D23FFB" w:rsidTr="00987CC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Pr="00246225" w:rsidRDefault="007E4E67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Pr="00246225" w:rsidRDefault="007E4E67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Pr="00246225" w:rsidRDefault="007E4E67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E67" w:rsidRDefault="007E4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3C62C8" w:rsidRP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X5 xDrive35i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30860</w:t>
            </w:r>
            <w:r w:rsidR="007E54A5">
              <w:rPr>
                <w:rFonts w:ascii="Arial" w:hAnsi="Arial" w:cs="Arial"/>
                <w:sz w:val="16"/>
                <w:szCs w:val="16"/>
              </w:rPr>
              <w:t>690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.30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P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2C8"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3C62C8" w:rsidRP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Subaru Legacy Outback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F34C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</w:t>
            </w:r>
            <w:bookmarkStart w:id="0" w:name="_GoBack"/>
            <w:bookmarkEnd w:id="0"/>
            <w:r w:rsidR="003C62C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AC706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F760D1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сооружение-автодорога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62C8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C8" w:rsidRPr="00246225" w:rsidRDefault="003C62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3C62C8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06F87"/>
    <w:rsid w:val="007225F1"/>
    <w:rsid w:val="007E4E67"/>
    <w:rsid w:val="007E54A5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34C83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Колесников Владлен Владимирович </Person>
    <OrderBy xmlns="56ae2d52-ed29-474e-a727-54e4e4a31170">2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5D946E02-38CE-4F14-9899-DB58E7157660}"/>
</file>

<file path=customXml/itemProps2.xml><?xml version="1.0" encoding="utf-8"?>
<ds:datastoreItem xmlns:ds="http://schemas.openxmlformats.org/officeDocument/2006/customXml" ds:itemID="{411BEF66-F6FB-4BB7-89CC-9EC5F33691B4}"/>
</file>

<file path=customXml/itemProps3.xml><?xml version="1.0" encoding="utf-8"?>
<ds:datastoreItem xmlns:ds="http://schemas.openxmlformats.org/officeDocument/2006/customXml" ds:itemID="{BDA6566A-336B-44FA-A389-7709D57589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главы Волгограда</dc:title>
  <dc:creator>Веселова Татьяна Владимировна</dc:creator>
  <cp:lastModifiedBy>Виктория Александровна Лучина</cp:lastModifiedBy>
  <cp:revision>5</cp:revision>
  <dcterms:created xsi:type="dcterms:W3CDTF">2018-05-10T12:21:00Z</dcterms:created>
  <dcterms:modified xsi:type="dcterms:W3CDTF">2018-05-14T09:09:00Z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