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D34" w:rsidRPr="00400675" w:rsidRDefault="00151D34" w:rsidP="0040067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00675">
        <w:rPr>
          <w:rFonts w:ascii="Times New Roman" w:hAnsi="Times New Roman" w:cs="Times New Roman"/>
          <w:sz w:val="28"/>
          <w:szCs w:val="28"/>
        </w:rPr>
        <w:t>Приложение 5</w:t>
      </w:r>
    </w:p>
    <w:p w:rsidR="00151D34" w:rsidRPr="00400675" w:rsidRDefault="00151D34" w:rsidP="0040067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00675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151D34" w:rsidRPr="00400675" w:rsidRDefault="00151D34" w:rsidP="0040067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00675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151D34" w:rsidRPr="00400675" w:rsidTr="00D955A9">
        <w:tc>
          <w:tcPr>
            <w:tcW w:w="486" w:type="dxa"/>
            <w:vAlign w:val="bottom"/>
            <w:hideMark/>
          </w:tcPr>
          <w:p w:rsidR="00151D34" w:rsidRPr="00400675" w:rsidRDefault="00151D34" w:rsidP="00400675">
            <w:pPr>
              <w:pStyle w:val="ab"/>
              <w:jc w:val="center"/>
            </w:pPr>
            <w:r w:rsidRPr="0040067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51D34" w:rsidRPr="00400675" w:rsidRDefault="00E03FE5" w:rsidP="00400675">
            <w:pPr>
              <w:pStyle w:val="ab"/>
              <w:jc w:val="center"/>
            </w:pPr>
            <w:r w:rsidRPr="00400675">
              <w:t>19.02.2025</w:t>
            </w:r>
          </w:p>
        </w:tc>
        <w:tc>
          <w:tcPr>
            <w:tcW w:w="434" w:type="dxa"/>
            <w:vAlign w:val="bottom"/>
            <w:hideMark/>
          </w:tcPr>
          <w:p w:rsidR="00151D34" w:rsidRPr="00400675" w:rsidRDefault="00151D34" w:rsidP="00400675">
            <w:pPr>
              <w:pStyle w:val="ab"/>
              <w:jc w:val="center"/>
            </w:pPr>
            <w:r w:rsidRPr="00400675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51D34" w:rsidRPr="00400675" w:rsidRDefault="00E03FE5" w:rsidP="00400675">
            <w:pPr>
              <w:pStyle w:val="ab"/>
              <w:jc w:val="center"/>
            </w:pPr>
            <w:r w:rsidRPr="00400675">
              <w:t>22/400</w:t>
            </w:r>
          </w:p>
        </w:tc>
      </w:tr>
    </w:tbl>
    <w:p w:rsidR="00151D34" w:rsidRPr="00400675" w:rsidRDefault="00151D34" w:rsidP="0040067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400675" w:rsidRDefault="00151D34" w:rsidP="0040067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00675">
        <w:rPr>
          <w:rFonts w:ascii="Times New Roman" w:hAnsi="Times New Roman" w:cs="Times New Roman"/>
          <w:sz w:val="28"/>
          <w:szCs w:val="28"/>
        </w:rPr>
        <w:t>«</w:t>
      </w:r>
      <w:r w:rsidR="0020108E" w:rsidRPr="0040067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26AA0" w:rsidRPr="00400675">
        <w:rPr>
          <w:rFonts w:ascii="Times New Roman" w:hAnsi="Times New Roman" w:cs="Times New Roman"/>
          <w:sz w:val="28"/>
          <w:szCs w:val="28"/>
        </w:rPr>
        <w:t>5</w:t>
      </w:r>
    </w:p>
    <w:p w:rsidR="0020108E" w:rsidRPr="00400675" w:rsidRDefault="0020108E" w:rsidP="0040067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00675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400675" w:rsidRDefault="0020108E" w:rsidP="0040067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00675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B2AD2" w:rsidRPr="00400675" w:rsidTr="00FE7870">
        <w:tc>
          <w:tcPr>
            <w:tcW w:w="486" w:type="dxa"/>
            <w:vAlign w:val="bottom"/>
            <w:hideMark/>
          </w:tcPr>
          <w:p w:rsidR="003B2AD2" w:rsidRPr="00400675" w:rsidRDefault="003B2AD2" w:rsidP="00400675">
            <w:pPr>
              <w:pStyle w:val="ab"/>
              <w:jc w:val="center"/>
              <w:rPr>
                <w:lang w:eastAsia="en-US"/>
              </w:rPr>
            </w:pPr>
            <w:r w:rsidRPr="00400675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2AD2" w:rsidRPr="00400675" w:rsidRDefault="003B2AD2" w:rsidP="00400675">
            <w:pPr>
              <w:pStyle w:val="ab"/>
              <w:jc w:val="center"/>
              <w:rPr>
                <w:lang w:eastAsia="en-US"/>
              </w:rPr>
            </w:pPr>
            <w:r w:rsidRPr="00400675">
              <w:rPr>
                <w:lang w:eastAsia="en-US"/>
              </w:rPr>
              <w:t>2</w:t>
            </w:r>
            <w:r w:rsidR="008D1C06" w:rsidRPr="00400675">
              <w:rPr>
                <w:lang w:eastAsia="en-US"/>
              </w:rPr>
              <w:t>3</w:t>
            </w:r>
            <w:r w:rsidRPr="00400675">
              <w:rPr>
                <w:lang w:eastAsia="en-US"/>
              </w:rPr>
              <w:t>.12.202</w:t>
            </w:r>
            <w:r w:rsidR="008D1C06" w:rsidRPr="00400675">
              <w:rPr>
                <w:lang w:eastAsia="en-US"/>
              </w:rPr>
              <w:t>4</w:t>
            </w:r>
          </w:p>
        </w:tc>
        <w:tc>
          <w:tcPr>
            <w:tcW w:w="434" w:type="dxa"/>
            <w:vAlign w:val="bottom"/>
            <w:hideMark/>
          </w:tcPr>
          <w:p w:rsidR="003B2AD2" w:rsidRPr="00400675" w:rsidRDefault="003B2AD2" w:rsidP="00400675">
            <w:pPr>
              <w:pStyle w:val="ab"/>
              <w:jc w:val="center"/>
              <w:rPr>
                <w:lang w:eastAsia="en-US"/>
              </w:rPr>
            </w:pPr>
            <w:r w:rsidRPr="00400675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2AD2" w:rsidRPr="00400675" w:rsidRDefault="008D1C06" w:rsidP="00400675">
            <w:pPr>
              <w:pStyle w:val="ab"/>
              <w:jc w:val="center"/>
              <w:rPr>
                <w:lang w:eastAsia="en-US"/>
              </w:rPr>
            </w:pPr>
            <w:r w:rsidRPr="00400675">
              <w:rPr>
                <w:lang w:eastAsia="en-US"/>
              </w:rPr>
              <w:t>21/378</w:t>
            </w:r>
          </w:p>
        </w:tc>
      </w:tr>
    </w:tbl>
    <w:p w:rsidR="00FE7870" w:rsidRDefault="00FE7870" w:rsidP="00400675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400675" w:rsidRPr="00400675" w:rsidRDefault="00400675" w:rsidP="00400675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281C76" w:rsidRPr="00400675" w:rsidRDefault="00281C76" w:rsidP="00400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675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 w:rsidRPr="00400675">
        <w:rPr>
          <w:rFonts w:ascii="Times New Roman" w:hAnsi="Times New Roman" w:cs="Times New Roman"/>
          <w:sz w:val="28"/>
          <w:szCs w:val="28"/>
        </w:rPr>
        <w:t>2</w:t>
      </w:r>
      <w:r w:rsidR="008D1C06" w:rsidRPr="00400675">
        <w:rPr>
          <w:rFonts w:ascii="Times New Roman" w:hAnsi="Times New Roman" w:cs="Times New Roman"/>
          <w:sz w:val="28"/>
          <w:szCs w:val="28"/>
        </w:rPr>
        <w:t xml:space="preserve">5 </w:t>
      </w:r>
      <w:r w:rsidRPr="00400675">
        <w:rPr>
          <w:rFonts w:ascii="Times New Roman" w:hAnsi="Times New Roman" w:cs="Times New Roman"/>
          <w:sz w:val="28"/>
          <w:szCs w:val="28"/>
        </w:rPr>
        <w:t>год</w:t>
      </w:r>
    </w:p>
    <w:p w:rsidR="00694DBD" w:rsidRPr="00400675" w:rsidRDefault="00694DBD" w:rsidP="00400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701"/>
      </w:tblGrid>
      <w:tr w:rsidR="00B7635B" w:rsidRPr="00400675" w:rsidTr="00400675">
        <w:trPr>
          <w:trHeight w:val="276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400675" w:rsidRDefault="00B7635B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400675" w:rsidRDefault="00B7635B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400675" w:rsidRDefault="00B7635B" w:rsidP="0040067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400675" w:rsidRDefault="00B7635B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400675" w:rsidRDefault="00B7635B" w:rsidP="00400675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400675" w:rsidRDefault="00B7635B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400675" w:rsidRDefault="00B7635B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400675" w:rsidRDefault="00B7635B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400675" w:rsidRDefault="00B7635B" w:rsidP="0040067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25636D"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400675" w:rsidRDefault="00B7635B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400675" w:rsidRDefault="00B7635B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400675" w:rsidTr="00400675">
        <w:trPr>
          <w:trHeight w:val="276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400675" w:rsidRDefault="00B7635B" w:rsidP="004006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400675" w:rsidRDefault="00B7635B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400675" w:rsidRDefault="00B7635B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400675" w:rsidRDefault="00B7635B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400675" w:rsidRDefault="00B7635B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400675" w:rsidRDefault="00B7635B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400675" w:rsidRDefault="00B7635B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400675" w:rsidTr="0040067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400675" w:rsidRDefault="00B7635B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400675" w:rsidRDefault="00B7635B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400675" w:rsidRDefault="00B7635B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400675" w:rsidRDefault="00B7635B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400675" w:rsidRDefault="00B7635B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400675" w:rsidRDefault="00B7635B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400675" w:rsidRDefault="00B7635B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3007E" w:rsidRPr="00400675" w:rsidTr="0040067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140093,30000</w:t>
            </w:r>
          </w:p>
        </w:tc>
      </w:tr>
      <w:tr w:rsidR="00B3007E" w:rsidRPr="00400675" w:rsidTr="0040067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140093,30000</w:t>
            </w:r>
          </w:p>
        </w:tc>
      </w:tr>
      <w:tr w:rsidR="00B3007E" w:rsidRPr="00400675" w:rsidTr="0040067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110625,40000</w:t>
            </w:r>
          </w:p>
        </w:tc>
      </w:tr>
      <w:tr w:rsidR="00B3007E" w:rsidRPr="00400675" w:rsidTr="0040067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110625,40000</w:t>
            </w:r>
          </w:p>
        </w:tc>
      </w:tr>
      <w:tr w:rsidR="00B3007E" w:rsidRPr="00400675" w:rsidTr="0040067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110625,40000</w:t>
            </w:r>
          </w:p>
        </w:tc>
      </w:tr>
      <w:tr w:rsidR="00B3007E" w:rsidRPr="00400675" w:rsidTr="0040067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110625,40000</w:t>
            </w:r>
          </w:p>
        </w:tc>
      </w:tr>
      <w:tr w:rsidR="00B3007E" w:rsidRPr="00400675" w:rsidTr="0040067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108375,40000</w:t>
            </w:r>
          </w:p>
        </w:tc>
      </w:tr>
      <w:tr w:rsidR="00B3007E" w:rsidRPr="00400675" w:rsidTr="0040067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B3007E" w:rsidRPr="00400675" w:rsidTr="0040067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B3007E" w:rsidRPr="00400675" w:rsidTr="0040067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B3007E" w:rsidRPr="00400675" w:rsidTr="0040067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</w:tbl>
    <w:p w:rsidR="00B3007E" w:rsidRPr="00400675" w:rsidRDefault="00B3007E" w:rsidP="00400675">
      <w:pPr>
        <w:spacing w:after="0" w:line="240" w:lineRule="auto"/>
        <w:rPr>
          <w:sz w:val="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701"/>
      </w:tblGrid>
      <w:tr w:rsidR="00B3007E" w:rsidRPr="00400675" w:rsidTr="00400675">
        <w:trPr>
          <w:cantSplit/>
          <w:trHeight w:val="20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помощников депутатов Волгоградской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1083625,13800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639591,63800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275433,70000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814A7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275433,70000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275433,70000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275433,70000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271433,70000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359932,43800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020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экстремизма на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020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020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020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6D002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353394,83800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353394,83800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020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020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317945,50000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020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175925,60000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020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140771,90000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020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17521,43800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020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17521,43800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020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020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020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и архивных фондов,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020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020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8B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233428,90000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120825,40000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778B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120825,40000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120825,40000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59861,50000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8B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54014,50000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8B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8B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8B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вопросы в области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112603,50000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6642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53331,40000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53331,40000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6642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53331,40000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53331,40000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</w:t>
            </w:r>
          </w:p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развитие Волгограда, с учетом профессиональных, спортивных,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32339,30000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6642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6642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12945,10000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6642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12945,10000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12945,10000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12945,10000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12945,10000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89185,40000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89185,40000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89185,40000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15904,30000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15904,30000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организацией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проведением мероприятий по комплексному развитию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6642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69471,70000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69471,70000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69471,70000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68911,70000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300264,20000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300264,20000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6642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291982,20000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112614,90000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112614,90000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6642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179367,30000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23585,30000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23585,30000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23127,50000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155782,00000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152769,55000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27088,30000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124042,90000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51,75000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9,55000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9,55000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52139,30000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52139,30000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50805,60000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общегосударственные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</w:t>
            </w:r>
            <w:proofErr w:type="spell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66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 и топливно-</w:t>
            </w:r>
            <w:proofErr w:type="spell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</w:t>
            </w:r>
            <w:proofErr w:type="spellEnd"/>
            <w:r w:rsidR="0066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</w:t>
            </w:r>
            <w:proofErr w:type="spellEnd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3259497,30000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18786,12776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18786,12776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6642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18786,12776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18786,12776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17018,10000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17018,10000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1763,52776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1763,52776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3240711,17224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90580,60000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6642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90580,60000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58717,00000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58717,00000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58717,00000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2393189,70000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2393189,70000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2198140,27895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18241,86380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17907,66380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664746,90000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664746,90000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1515151,51515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1515151,51515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195049,42105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осуществление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147681,00000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147681,00000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в рамках реализации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15789,47368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15789,47368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питьевого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31578,94737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31578,94737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103792,80000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92792,80000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42792,80000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42792,80000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42792,80000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653148,07224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6642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159084,77224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78674,17224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78674,17224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77029,70000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1644,47224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80410,60000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50935,81618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47514,80000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3418,81618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16413,70000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14772,30000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13061,08382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13061,08382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644391,10000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6642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6642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7236,30000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вопросы в области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7236,30000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туризма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7236,30000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7236,30000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7236,30000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7236,30000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636802,60000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решения отдельных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547368,90000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542884,70000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462347,55000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300712,40000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300712,40000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детей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</w:t>
            </w:r>
            <w:proofErr w:type="spell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-пространство «ВМЕСТЕ»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«Образовательный центр «Пилот»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современного искусства «Репейник»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«Проект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 </w:t>
            </w:r>
            <w:proofErr w:type="spell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ZOVу</w:t>
            </w:r>
            <w:proofErr w:type="spellEnd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сердца»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Антикафе</w:t>
            </w:r>
            <w:proofErr w:type="spellEnd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«Искусство быть сильным»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«Спортивное пространство «Бой с тенью»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через слово»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созданию центров развития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туризма в целях патриотического воспитания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151515,15000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151515,15000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6642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«Россия </w:t>
            </w:r>
            <w:r w:rsidR="0066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страна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6642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04.0.Ю1.00000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80537,15000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программы комплексного развития молодежной политики «Регион для молодых»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6642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04.0.Ю1.51160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80537,15000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6642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04.0.Ю1.51160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80537,15000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38704,80000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9430,40000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9430,40000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«Планетарий «</w:t>
            </w:r>
            <w:proofErr w:type="spell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Планемо</w:t>
            </w:r>
            <w:proofErr w:type="spellEnd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6642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19888,40000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19888,40000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19888,40000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19610,80000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1084005,80000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551606,80000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547916,80000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CA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545942,40000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545942,40000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544822,40000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544822,40000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сценическая площадка межкультурного общения «Воскресение»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</w:t>
            </w:r>
          </w:p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культуры и образования в сфере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532399,00000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455325,20000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455325,20000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106091,50000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103851,50000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103851,50000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</w:t>
            </w:r>
            <w:proofErr w:type="spell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ШагаемЗАзнаниями</w:t>
            </w:r>
            <w:proofErr w:type="spellEnd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«Интерактивная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интернет-платформа «Виртуальный музей БУКВАРЯ»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136312,90000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134843,60000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134843,60000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212560,80000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212560,80000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212560,80000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грантов в форме субсидий, направленных на поддержку реализации проектов в области культуры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на поддержку реализации проектов в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77073,80000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57665,80000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57653,80000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57653,80000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56521,20000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19098,33100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309,66900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14490947,03147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14489334,83147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5644090,28904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5597500,88904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5525337,90000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1449627,70000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1449627,70000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2651673,90000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2651673,90000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обеспечение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29049,70000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16723,00000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16723,00000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38982,50000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23623,40000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23623,40000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17150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</w:t>
            </w:r>
          </w:p>
          <w:p w:rsidR="00B3007E" w:rsidRPr="00400675" w:rsidRDefault="00B3007E" w:rsidP="0017150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</w:t>
            </w:r>
          </w:p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организациями на обеспечение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«Поддержка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4130,78904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капитальному ремонту и оснащению образовательных организаций, осуществляющих образовательную деятельность по образовательным про</w:t>
            </w:r>
            <w:r w:rsidR="0017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01.0.Я1.53150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4130,78904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01.0.Я1.53150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4130,78904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7883334,16532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7623752,66532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7160707,46693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928988,86879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928988,86879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</w:t>
            </w:r>
          </w:p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труда педагогических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3995038,10000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3995038,10000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муниципальными общеобразовательными организациями на обеспечение учебного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247262,20000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247262,20000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675690,99814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675690,99814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</w:t>
            </w:r>
            <w:proofErr w:type="gram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181020,90000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181020,90000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99104,70000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73724,10000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73724,10000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«Спортивно-оздоровительная зона для обучающихся начальных классов»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студия «101 TV»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«53-й кадр»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«Место твоих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«Школьное телевидение «27 кадр»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«Ромашковое поле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пресс-центр»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«Зона отдыха «Деловая перемена в школе»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</w:t>
            </w:r>
            <w:proofErr w:type="spellEnd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 </w:t>
            </w:r>
            <w:r w:rsidR="0017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пространство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МедиаМир</w:t>
            </w:r>
            <w:proofErr w:type="spellEnd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17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«Настроение ЕСТЬ!»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ПереЗАгрузка</w:t>
            </w:r>
            <w:proofErr w:type="spellEnd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спортивный клуб «Олимпиец»: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«Актовый зал </w:t>
            </w:r>
            <w:r w:rsidR="0017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уютное совершенство»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17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здорово!»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«Организация хранения </w:t>
            </w:r>
            <w:proofErr w:type="gram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личных вещей</w:t>
            </w:r>
            <w:proofErr w:type="gramEnd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«Орлятам России </w:t>
            </w:r>
            <w:r w:rsidR="0017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лаборатория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«Пространство </w:t>
            </w:r>
          </w:p>
          <w:p w:rsidR="00B3007E" w:rsidRPr="00400675" w:rsidRDefault="00B3007E" w:rsidP="0017150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равных возможностей: создание школьного Центра психолого-педагогической поддержки»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«Пространство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«Мастерская для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«История семьи в истории страны»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«Школьная зона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«Музейная комната»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«Активное детство»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меткости»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«Спорт, здоровье, красота </w:t>
            </w:r>
            <w:r w:rsidR="0017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наши лучшие друзья!»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17150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 </w:t>
            </w:r>
            <w:r w:rsidR="0017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жизнь, </w:t>
            </w:r>
          </w:p>
          <w:p w:rsidR="00B3007E" w:rsidRPr="00400675" w:rsidRDefault="00B3007E" w:rsidP="0017150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не игра»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«Подготовка к ГТО </w:t>
            </w:r>
            <w:r w:rsidR="0017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шаг к здоровью»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«Все лучшее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9775,41839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9775,41839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9775,41839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17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</w:t>
            </w:r>
            <w:r w:rsidR="0017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411645,70000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образования на территории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410785,70000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15854,37999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15854,37999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15854,37999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образования детей в учреждениях дополнительного образования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365434,02001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363235,40000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347831,30000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2198,62001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2198,62001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29358,80000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29358,80000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29358,80000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29358,80000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29358,80000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520905,87711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364442,57711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318847,90000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318847,90000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292300,80000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26126,20000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</w:t>
            </w:r>
          </w:p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Волгограда, осуществляющими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50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17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40474,67711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="0017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</w:t>
            </w:r>
            <w:r w:rsidR="0017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30709,67711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1715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30709,67711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092F1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99393,60000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99393,60000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99393,60000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98053,80000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092F1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092F1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361125,40000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223253,20000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223253,20000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092F1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223253,20000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156801,90000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156801,90000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152649,00000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66451,30000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108251,20000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28251,20000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092F1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28251,20000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28251,20000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27943,90000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27005,90000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29621,00000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591489,72200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092F1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591391,72200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14720,44000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14720,44000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13238,84000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13238,84000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13238,84000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F1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«Популяризация физической культуры и спорта путем организации и проведения физкультурных и спортивных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FD0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531905,14200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526481,14200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495787,66667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495425,42000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495425,42000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FD0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организаций, входящих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систему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02.0.01.L0810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362,24667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02.0.01.L0810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362,24667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FD0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FD0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28101,47533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28101,47533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28101,47533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40156,64000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18604,04000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18604,04000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18604,04000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17667,54000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B61E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21552,60000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21552,60000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21552,60000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21074,70000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2709033,61151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1570882,60644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1570882,60644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1570882,60644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1570882,60644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B61E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</w:t>
            </w:r>
            <w:r w:rsidR="00B61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</w:t>
            </w:r>
            <w:proofErr w:type="spellEnd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научно-исследовательские, опытно-конструкторские и технологические работы в сфере дорожного хозяйства (реализация мероприятий </w:t>
            </w:r>
          </w:p>
          <w:p w:rsidR="00B3007E" w:rsidRPr="00400675" w:rsidRDefault="00B3007E" w:rsidP="00B61E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53257,00000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53257,00000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</w:t>
            </w:r>
            <w:r w:rsidR="00B61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</w:t>
            </w:r>
            <w:proofErr w:type="spellEnd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научно-исследовательские, опытно-конструкторские и технологические работы в сфере дорожного хозяйства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50215,30000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50215,30000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 (завершение строительства в рамках реализации мероприятий по стимулированию программ ра</w:t>
            </w:r>
            <w:r w:rsidR="00B61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звития жилищного строительства)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173684,20000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173684,20000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B61E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реконструкцию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1172675,60644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1172675,60644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реконструкцию автомобильных дорог (строительство и реконструкция автомобильных дорог общего пользования местного значения и искусственных сооружений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43434,30000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43434,30000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491268,33100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392844,44800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392844,44800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392844,44800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66678,48300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B61E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66678,48300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29683,50000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36628,48300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36358,04300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34674,60000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1672,78300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10,66000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210,44000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210,44000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553167,57407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100044,29567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100044,29567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«Поддержка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60722,49567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01.0.Я1.53150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60722,49567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01.0.Я1.53150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60722,49567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453123,27840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453123,27840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«Все лучшее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B61E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427423,27840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адресное строительство школ в отдельных населенных </w:t>
            </w:r>
          </w:p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пунктах с объективно выявленной потребностью инфраструктуры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(зданий)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B61E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255553,36735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B61E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255553,36735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B61E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171869,91105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B61E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171869,91105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жилищным и социальным вопросам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2565433,26074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17979,00000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17979,00000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</w:t>
            </w:r>
          </w:p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развитие Волгограда, с учетом профессиональных, спортивных,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B61E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1774118,10000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1744936,00000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1744936,00000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940069,94444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927489,44444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927489,44444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804866,05556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232355,50000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50865,70000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50865,70000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</w:t>
            </w:r>
          </w:p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аварийного жилищного фонда, признанного таковым после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169319,80000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169319,80000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572510,55556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572510,55556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572510,55556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29182,10000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B61E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29182,10000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29182,10000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26432,90000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E4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25207,40000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652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CF7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773336,16074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CF7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CF7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202689,80000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7644,50000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646CF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7644,50000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7644,50000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7644,50000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CF7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CF7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427363,49900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427363,49900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409550,79900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CF7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CF7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CF7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CF7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CF7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CF7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404283,69900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400220,59900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11432,50000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11432,50000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11317,50000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</w:t>
            </w:r>
          </w:p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развитие Волгограда, с учетом профессиональных, спортивных,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6380,20000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54504,66074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5A04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5A04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37991,28750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5A04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5A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</w:t>
            </w:r>
          </w:p>
          <w:p w:rsidR="005A0414" w:rsidRDefault="00B3007E" w:rsidP="005A04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округа город-герой </w:t>
            </w:r>
          </w:p>
          <w:p w:rsidR="00B3007E" w:rsidRPr="00400675" w:rsidRDefault="00B3007E" w:rsidP="005A04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37991,28750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реализации жилищных прав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37991,28750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434,13944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434,13944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37557,14806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37557,14806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12995,20000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5A04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жилыми помещениями детей-сирот и детей, оставшихся без попечения родителей, лиц из числа детей-сирот 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79106,80100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5A04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79106,80100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43185,20000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43185,20000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42107,10000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35921,60100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предоставление гражданам субсидий на оплату жилого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35921,60100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33565,10100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1334304,80000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1019540,80000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131024,40000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5A04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131024,40000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131024,40000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131024,40000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128701,20000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868516,40000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5A04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337732,20000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337732,20000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337632,20000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337632,20000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530784,20000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151014,00000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151014,00000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индексации (увеличения) заработной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379770,20000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379770,20000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5A04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5A04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10412667,31214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50483,79599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50483,79599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5A04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50483,79599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50483,79599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1241,19599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1241,19599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5A0414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10281218,21615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5A04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23601,10000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21378,90000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21378,90000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25358,30000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25358,30000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25358,30000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23725,80000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23725,80000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27789,40000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27789,40000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27789,40000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20502,60000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19361,20000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4928856,00401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4841210,10000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4521248,88739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100083,00000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82628,50000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16905,80000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715760,18000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715760,18000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80283,35000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80283,35000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844233,43739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213721,23739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630512,20000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2503111,12000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1150495,32000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1352615,80000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«Развитие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319961,21261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11.0.И6.54010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11.0.И6.54010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5A04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87645,90401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87334,30401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87334,30401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86317,40000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1016,90401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5269686,51214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5207779,27810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автомобильных дорог для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2651623,48283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4622,87000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871,77000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87637,63910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87437,63910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755296,40000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755296,40000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1059765,43203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29611,09359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432661,37498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597492,96346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235915,55017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1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235915,55017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40323,93000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40323,93000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7329,90000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7329,90000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дорожной эксплуатационно-строительной </w:t>
            </w:r>
          </w:p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техники и другого имущества для обеспечения функционирования </w:t>
            </w:r>
          </w:p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дорожного хозяйства (реализация мероприятий в сфере дорожной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352225,24753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352225,24753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2506,51400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2506,51400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системы организации движения транспортных средств и пешеходов и повышение безопасности дорожных условий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1173783,61579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831684,69044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14959,64154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816725,04890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116131,32535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116131,32535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15441,30000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15441,30000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автомобильных дорог (завершение строительства в рамках реализации мероприятий по стимулированию </w:t>
            </w:r>
          </w:p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 ра</w:t>
            </w:r>
            <w:r w:rsidR="0033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звития жилищного </w:t>
            </w:r>
          </w:p>
          <w:p w:rsidR="00B3007E" w:rsidRPr="00400675" w:rsidRDefault="00337D06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210526,30000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210526,30000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капитальный ремонт, ремонт автомобильных дорог </w:t>
            </w:r>
          </w:p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(формирование муниципальных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337D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337D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82072,17948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11.0.И9.54180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82072,17948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11.0.И9.54180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82072,17948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61907,23404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61907,23404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61907,23404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57755,09252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4152,14152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51816,80000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51816,80000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48166,80000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337D0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337D0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237747,64427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57032,83900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высших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47113,30000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337D0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47113,30000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47113,30000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47113,30000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46188,80000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9919,53900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337D0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9919,53900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9919,53900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7734,13900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6902,33900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D0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315B9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112614,10527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112614,10527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111817,70527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101223,40527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61468,06609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61468,06609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39755,33918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39755,33918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10594,30000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10244,30000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10244,30000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38010,70000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29837,60000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29837,60000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29837,60000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315B9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8113,10000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349314,53870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61525,19955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высших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50672,55855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315B9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50672,55855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50672,55855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50672,55855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49707,20000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938,65455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26,70400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10852,64100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315B9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10852,64100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10852,64100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8444,54500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7346,80000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1097,74500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214,79600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214,79600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315B9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213327,13915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315B9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213067,13915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119699,81667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103827,24467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63058,45371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63058,45371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40768,79096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40768,79096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15872,57200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15283,90000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15283,90000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588,67200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588,67200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«Формирование современной городской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88870,32248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315B9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proofErr w:type="gram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</w:t>
            </w:r>
            <w:r w:rsidR="00315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ройство</w:t>
            </w:r>
            <w:proofErr w:type="spellEnd"/>
            <w:proofErr w:type="gramEnd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75722,72248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75722,72248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75722,72248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28096,50000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28096,50000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46215,70000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38042,60000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38042,60000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38042,60000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11582,80000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11582,80000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315B9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Центрального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1038000,24925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52452,11333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44928,13533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315B9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44928,13533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44928,13533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44928,13533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44067,80000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860,33533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7523,97800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315B9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7523,97800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7523,97800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6007,67800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5267,57800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B96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6F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959739,33592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959439,33592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371586,00033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369987,50033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134380,90119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134380,90119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235606,59914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235606,59914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585428,83559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proofErr w:type="gram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</w:t>
            </w:r>
            <w:r w:rsidR="00C20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ройство</w:t>
            </w:r>
            <w:proofErr w:type="spellEnd"/>
            <w:proofErr w:type="gramEnd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585428,83559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5582,30000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5582,30000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проектов благоустройства общественных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579846,53559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579846,53559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17980,50000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13310,20000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13310,20000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13310,20000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11258,30000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11258,30000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4560,30000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Дзержинского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409920,67608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60222,89000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50054,11700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50054,11700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50054,11700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50054,11700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49109,20000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934,91700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10168,77300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10168,77300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10168,77300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7406,86300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6715,70000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11,16300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46,51000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46,51000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279965,08608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279965,08608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123778,45305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116948,45305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61428,79287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61428,79287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18917,70000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18917,70000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«Зеленый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35481,96018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35481,96018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153805,63303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proofErr w:type="gram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</w:t>
            </w:r>
            <w:r w:rsidR="00C20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ройство</w:t>
            </w:r>
            <w:proofErr w:type="spellEnd"/>
            <w:proofErr w:type="gramEnd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37920,13108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благоустройства общественных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37920,13108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37920,13108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115885,50195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115885,50195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115885,50195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20188,90000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20188,90000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19728,90000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19728,90000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19728,90000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19728,90000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49343,80000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8398,30000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8398,30000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9340,50000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9340,50000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9340,50000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9340,50000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9224,90000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272254,98284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52575,79700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45876,10000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45876,10000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45876,10000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45876,10000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44956,80000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6699,69700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6699,69700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6699,69700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4966,69700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4568,93000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397,76700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183864,78584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183768,98584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152535,65251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145477,33451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54540,66824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54540,66824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«Атмосфера Царицына»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«Победители жары»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благоустройства общественных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56696,66627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56696,66627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7058,31800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«Игрушки, как у всех»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 в любую погоду»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268,31800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268,31800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31233,33333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proofErr w:type="gramStart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</w:t>
            </w:r>
            <w:r w:rsidR="00C20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ройство</w:t>
            </w:r>
            <w:proofErr w:type="spellEnd"/>
            <w:proofErr w:type="gramEnd"/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31233,33333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31233,33333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31233,33333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14636,30000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14636,30000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14636,30000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3627,40000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3627,40000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284244,56890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59916,35048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51276,30148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51276,30148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51276,30148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51276,30148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50421,90000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853,40148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8640,04900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8640,04900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8640,04900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6344,34900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5529,74900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155893,11842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155753,11842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81903,85842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75170,05842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45730,57129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45730,57129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29439,48713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29439,48713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73849,26000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73849,26000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73849,26000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73849,26000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31171,80000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31171,80000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31171,80000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31171,80000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31171,80000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31171,80000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36763,30000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28590,20000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28590,20000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28590,20000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17838,70000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17838,70000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10751,50000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10751,50000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246665,02792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56024,79750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высших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48110,21950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48110,21950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48110,21950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48110,21950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47204,90000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905,31950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7914,57800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7914,57800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7914,57800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6156,57800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5606,40600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550,17200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C20D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132799,33042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132799,33042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13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84159,08042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76541,63042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49166,26884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49166,26884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«Бульвар им. Кирова, напротив сквера им. Руднева»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26255,36158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26255,36158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7617,45000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«4 лапки»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334,95000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334,95000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48640,25000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48640,25000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48640,25000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48640,25000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23722,30000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23722,30000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23722,30000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23722,30000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33659,60000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22405,50000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22405,50000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4832,50000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4832,50000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A01A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6344,60000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308292,69136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84943,37216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40164,72826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A01A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40164,72826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40164,72826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40164,72826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39482,20000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682,52826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44778,64390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A01A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43872,24390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43872,24390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31203,80000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23256,10000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7427,70000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10183,31300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6895,62500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3233,20500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54,48300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132,67890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132,67890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62,15200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62,15200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A01A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160841,21920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160841,21920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80220,80000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74772,30000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59737,18889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59737,18889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15035,11111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15035,11111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5448,50000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«Организация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площадки для выгула собак»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«Благоустройство территории напротив дома 35 по </w:t>
            </w:r>
          </w:p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Героев Сталинграда в районе остановки «Проспект Героев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80620,41920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80620,41920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80620,41920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80620,41920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1731,60000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14311,10000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14311,10000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14311,10000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14311,10000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14311,10000</w:t>
            </w:r>
          </w:p>
        </w:tc>
      </w:tr>
      <w:tr w:rsidR="00B3007E" w:rsidRPr="00400675" w:rsidTr="00400675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07E" w:rsidRPr="00400675" w:rsidRDefault="00B3007E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14311,10000</w:t>
            </w:r>
          </w:p>
        </w:tc>
      </w:tr>
    </w:tbl>
    <w:p w:rsidR="004A01A4" w:rsidRPr="004A01A4" w:rsidRDefault="004A01A4">
      <w:pPr>
        <w:rPr>
          <w:sz w:val="16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8"/>
        <w:gridCol w:w="1702"/>
        <w:gridCol w:w="248"/>
      </w:tblGrid>
      <w:tr w:rsidR="004A01A4" w:rsidRPr="00400675" w:rsidTr="004A01A4">
        <w:trPr>
          <w:cantSplit/>
          <w:trHeight w:val="2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A4" w:rsidRPr="00400675" w:rsidRDefault="004A01A4" w:rsidP="004A01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A4" w:rsidRPr="00400675" w:rsidRDefault="004A01A4" w:rsidP="004A01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A4" w:rsidRPr="00400675" w:rsidRDefault="004A01A4" w:rsidP="004A01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A4" w:rsidRPr="00400675" w:rsidRDefault="004A01A4" w:rsidP="004A01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A4" w:rsidRPr="00400675" w:rsidRDefault="004A01A4" w:rsidP="004A01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A4" w:rsidRPr="00400675" w:rsidRDefault="004A01A4" w:rsidP="004A01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1A4" w:rsidRPr="00400675" w:rsidRDefault="004A01A4" w:rsidP="004A01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" w:type="pct"/>
            <w:tcBorders>
              <w:left w:val="nil"/>
            </w:tcBorders>
          </w:tcPr>
          <w:p w:rsidR="004A01A4" w:rsidRDefault="004A01A4" w:rsidP="004A01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1A4" w:rsidRPr="00400675" w:rsidTr="004A01A4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46285,40000</w:t>
            </w:r>
          </w:p>
        </w:tc>
        <w:tc>
          <w:tcPr>
            <w:tcW w:w="127" w:type="pct"/>
            <w:tcBorders>
              <w:left w:val="nil"/>
            </w:tcBorders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1A4" w:rsidRPr="00400675" w:rsidTr="004A01A4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38112,30000</w:t>
            </w:r>
          </w:p>
        </w:tc>
        <w:tc>
          <w:tcPr>
            <w:tcW w:w="127" w:type="pct"/>
            <w:tcBorders>
              <w:left w:val="nil"/>
            </w:tcBorders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1A4" w:rsidRPr="00400675" w:rsidTr="004A01A4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38112,30000</w:t>
            </w:r>
          </w:p>
        </w:tc>
        <w:tc>
          <w:tcPr>
            <w:tcW w:w="127" w:type="pct"/>
            <w:tcBorders>
              <w:left w:val="nil"/>
            </w:tcBorders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1A4" w:rsidRPr="00400675" w:rsidTr="004A01A4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38112,30000</w:t>
            </w:r>
          </w:p>
        </w:tc>
        <w:tc>
          <w:tcPr>
            <w:tcW w:w="127" w:type="pct"/>
            <w:tcBorders>
              <w:left w:val="nil"/>
            </w:tcBorders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1A4" w:rsidRPr="00400675" w:rsidTr="004A01A4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4A01A4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4A01A4" w:rsidRPr="00400675" w:rsidRDefault="004A01A4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29308,90000</w:t>
            </w:r>
          </w:p>
        </w:tc>
        <w:tc>
          <w:tcPr>
            <w:tcW w:w="127" w:type="pct"/>
            <w:tcBorders>
              <w:left w:val="nil"/>
            </w:tcBorders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1A4" w:rsidRPr="00400675" w:rsidTr="004A01A4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4A01A4" w:rsidP="004A0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4A01A4" w:rsidRPr="00400675" w:rsidRDefault="004A01A4" w:rsidP="004A0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29308,90000</w:t>
            </w:r>
          </w:p>
        </w:tc>
        <w:tc>
          <w:tcPr>
            <w:tcW w:w="127" w:type="pct"/>
            <w:tcBorders>
              <w:left w:val="nil"/>
            </w:tcBorders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1A4" w:rsidRPr="00400675" w:rsidTr="004A01A4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8803,40000</w:t>
            </w:r>
          </w:p>
        </w:tc>
        <w:tc>
          <w:tcPr>
            <w:tcW w:w="127" w:type="pct"/>
            <w:tcBorders>
              <w:left w:val="nil"/>
            </w:tcBorders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1A4" w:rsidRPr="00400675" w:rsidTr="004A01A4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4A01A4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4A01A4" w:rsidRPr="00400675" w:rsidRDefault="004A01A4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8803,40000</w:t>
            </w:r>
          </w:p>
        </w:tc>
        <w:tc>
          <w:tcPr>
            <w:tcW w:w="127" w:type="pct"/>
            <w:tcBorders>
              <w:left w:val="nil"/>
            </w:tcBorders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1A4" w:rsidRPr="00400675" w:rsidTr="004A01A4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A0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  <w:tc>
          <w:tcPr>
            <w:tcW w:w="127" w:type="pct"/>
            <w:tcBorders>
              <w:left w:val="nil"/>
            </w:tcBorders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1A4" w:rsidRPr="00400675" w:rsidTr="004A01A4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4A01A4" w:rsidP="004A01A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A01A4" w:rsidRDefault="004A01A4" w:rsidP="004A01A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A01A4" w:rsidRPr="00400675" w:rsidRDefault="004A01A4" w:rsidP="004A01A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  <w:tc>
          <w:tcPr>
            <w:tcW w:w="127" w:type="pct"/>
            <w:tcBorders>
              <w:left w:val="nil"/>
            </w:tcBorders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1A4" w:rsidRPr="00400675" w:rsidTr="004A01A4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  <w:tc>
          <w:tcPr>
            <w:tcW w:w="127" w:type="pct"/>
            <w:tcBorders>
              <w:left w:val="nil"/>
            </w:tcBorders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1A4" w:rsidRPr="00400675" w:rsidTr="004A01A4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4A01A4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4A01A4" w:rsidRPr="00400675" w:rsidRDefault="004A01A4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  <w:tc>
          <w:tcPr>
            <w:tcW w:w="127" w:type="pct"/>
            <w:tcBorders>
              <w:left w:val="nil"/>
            </w:tcBorders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1A4" w:rsidRPr="00400675" w:rsidTr="004A01A4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4A01A4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A01A4" w:rsidRPr="00400675" w:rsidRDefault="004A01A4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7803,50000</w:t>
            </w:r>
          </w:p>
        </w:tc>
        <w:tc>
          <w:tcPr>
            <w:tcW w:w="127" w:type="pct"/>
            <w:tcBorders>
              <w:left w:val="nil"/>
            </w:tcBorders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1A4" w:rsidRPr="00400675" w:rsidTr="004A01A4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Default="004A01A4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A01A4" w:rsidRPr="00400675" w:rsidRDefault="004A01A4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369,60000</w:t>
            </w:r>
          </w:p>
        </w:tc>
        <w:tc>
          <w:tcPr>
            <w:tcW w:w="127" w:type="pct"/>
            <w:tcBorders>
              <w:left w:val="nil"/>
            </w:tcBorders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1A4" w:rsidRPr="00400675" w:rsidTr="004A01A4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006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A4" w:rsidRPr="00400675" w:rsidRDefault="004A01A4" w:rsidP="004A01A4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42264643,05518</w:t>
            </w:r>
          </w:p>
        </w:tc>
        <w:tc>
          <w:tcPr>
            <w:tcW w:w="127" w:type="pct"/>
            <w:tcBorders>
              <w:left w:val="nil"/>
            </w:tcBorders>
          </w:tcPr>
          <w:p w:rsidR="004A01A4" w:rsidRPr="00400675" w:rsidRDefault="004A01A4" w:rsidP="004A01A4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1A4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4C4725" w:rsidRPr="00400675" w:rsidRDefault="004C4725" w:rsidP="0040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725" w:rsidRPr="00400675" w:rsidRDefault="004C4725" w:rsidP="0040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545" w:rsidRPr="00400675" w:rsidRDefault="00EF2545" w:rsidP="0040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FC6BEE" w:rsidRPr="00400675" w:rsidTr="004C4725">
        <w:tc>
          <w:tcPr>
            <w:tcW w:w="5636" w:type="dxa"/>
          </w:tcPr>
          <w:p w:rsidR="004A01A4" w:rsidRDefault="008D1C06" w:rsidP="004006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06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8D1C06" w:rsidRPr="00400675" w:rsidRDefault="008D1C06" w:rsidP="004006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06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8D1C06" w:rsidRPr="00400675" w:rsidRDefault="008D1C06" w:rsidP="004006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C6BEE" w:rsidRPr="00400675" w:rsidRDefault="008D1C06" w:rsidP="004A01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06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="004A01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4006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006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8D1C06" w:rsidRPr="00400675" w:rsidRDefault="008D1C06" w:rsidP="00400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6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Волгограда</w:t>
            </w:r>
            <w:r w:rsidRPr="00400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1C06" w:rsidRPr="00400675" w:rsidRDefault="008D1C06" w:rsidP="00400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C06" w:rsidRPr="00400675" w:rsidRDefault="008D1C06" w:rsidP="00400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BEE" w:rsidRPr="00400675" w:rsidRDefault="008D1C06" w:rsidP="004006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675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9C3AFD" w:rsidRPr="00400675" w:rsidRDefault="009C3AFD" w:rsidP="0040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3AFD" w:rsidRPr="00400675" w:rsidSect="00400675">
      <w:headerReference w:type="default" r:id="rId7"/>
      <w:pgSz w:w="11906" w:h="16838" w:code="9"/>
      <w:pgMar w:top="1134" w:right="567" w:bottom="1134" w:left="1701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D13" w:rsidRDefault="00C20D13" w:rsidP="00944A72">
      <w:pPr>
        <w:spacing w:after="0" w:line="240" w:lineRule="auto"/>
      </w:pPr>
      <w:r>
        <w:separator/>
      </w:r>
    </w:p>
  </w:endnote>
  <w:endnote w:type="continuationSeparator" w:id="0">
    <w:p w:rsidR="00C20D13" w:rsidRDefault="00C20D13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D13" w:rsidRDefault="00C20D13" w:rsidP="00944A72">
      <w:pPr>
        <w:spacing w:after="0" w:line="240" w:lineRule="auto"/>
      </w:pPr>
      <w:r>
        <w:separator/>
      </w:r>
    </w:p>
  </w:footnote>
  <w:footnote w:type="continuationSeparator" w:id="0">
    <w:p w:rsidR="00C20D13" w:rsidRDefault="00C20D13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13" w:rsidRPr="003D05BC" w:rsidRDefault="00C20D13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A01A4">
          <w:rPr>
            <w:rFonts w:ascii="Times New Roman" w:hAnsi="Times New Roman" w:cs="Times New Roman"/>
            <w:noProof/>
            <w:sz w:val="20"/>
            <w:szCs w:val="20"/>
          </w:rPr>
          <w:t>103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4E2"/>
    <w:rsid w:val="000020FB"/>
    <w:rsid w:val="000057EB"/>
    <w:rsid w:val="00017019"/>
    <w:rsid w:val="000245E3"/>
    <w:rsid w:val="00024CDC"/>
    <w:rsid w:val="00034007"/>
    <w:rsid w:val="00034F82"/>
    <w:rsid w:val="00052017"/>
    <w:rsid w:val="00056BEE"/>
    <w:rsid w:val="00057D14"/>
    <w:rsid w:val="000624BB"/>
    <w:rsid w:val="00065FE2"/>
    <w:rsid w:val="00066883"/>
    <w:rsid w:val="00066C9C"/>
    <w:rsid w:val="00077A9E"/>
    <w:rsid w:val="00092920"/>
    <w:rsid w:val="00092F16"/>
    <w:rsid w:val="000A5D19"/>
    <w:rsid w:val="000A671F"/>
    <w:rsid w:val="000B0ECB"/>
    <w:rsid w:val="000B6CA7"/>
    <w:rsid w:val="000C1028"/>
    <w:rsid w:val="000C13E0"/>
    <w:rsid w:val="000D4A87"/>
    <w:rsid w:val="000D5CFB"/>
    <w:rsid w:val="000E1FD6"/>
    <w:rsid w:val="000E7D2D"/>
    <w:rsid w:val="000F1708"/>
    <w:rsid w:val="000F6563"/>
    <w:rsid w:val="000F6587"/>
    <w:rsid w:val="00115ADB"/>
    <w:rsid w:val="00117A44"/>
    <w:rsid w:val="00130165"/>
    <w:rsid w:val="001340EB"/>
    <w:rsid w:val="00141197"/>
    <w:rsid w:val="00145351"/>
    <w:rsid w:val="00151D34"/>
    <w:rsid w:val="001561C3"/>
    <w:rsid w:val="0015659D"/>
    <w:rsid w:val="00156D02"/>
    <w:rsid w:val="001611C4"/>
    <w:rsid w:val="00165D48"/>
    <w:rsid w:val="001701CE"/>
    <w:rsid w:val="00170803"/>
    <w:rsid w:val="00170F26"/>
    <w:rsid w:val="00171502"/>
    <w:rsid w:val="00173464"/>
    <w:rsid w:val="00191467"/>
    <w:rsid w:val="001924DB"/>
    <w:rsid w:val="001939A8"/>
    <w:rsid w:val="001967B2"/>
    <w:rsid w:val="001A0A04"/>
    <w:rsid w:val="001A167E"/>
    <w:rsid w:val="001B1CD0"/>
    <w:rsid w:val="001B7203"/>
    <w:rsid w:val="001C3A68"/>
    <w:rsid w:val="001C4951"/>
    <w:rsid w:val="001C750E"/>
    <w:rsid w:val="001D3F74"/>
    <w:rsid w:val="001E380F"/>
    <w:rsid w:val="001E5356"/>
    <w:rsid w:val="001E7FB8"/>
    <w:rsid w:val="001F347F"/>
    <w:rsid w:val="001F5F5E"/>
    <w:rsid w:val="0020108E"/>
    <w:rsid w:val="00201D34"/>
    <w:rsid w:val="00204466"/>
    <w:rsid w:val="0021663F"/>
    <w:rsid w:val="00221397"/>
    <w:rsid w:val="00232AE5"/>
    <w:rsid w:val="00235D0F"/>
    <w:rsid w:val="00235D29"/>
    <w:rsid w:val="0024400F"/>
    <w:rsid w:val="00247558"/>
    <w:rsid w:val="00250393"/>
    <w:rsid w:val="0025636D"/>
    <w:rsid w:val="00256EDA"/>
    <w:rsid w:val="00260ED2"/>
    <w:rsid w:val="00275220"/>
    <w:rsid w:val="002772A9"/>
    <w:rsid w:val="00281C76"/>
    <w:rsid w:val="00282D80"/>
    <w:rsid w:val="002A382C"/>
    <w:rsid w:val="002B47C8"/>
    <w:rsid w:val="002C62F6"/>
    <w:rsid w:val="002D1BE1"/>
    <w:rsid w:val="002D2C49"/>
    <w:rsid w:val="002E423C"/>
    <w:rsid w:val="002E6F11"/>
    <w:rsid w:val="002E7807"/>
    <w:rsid w:val="00302AD3"/>
    <w:rsid w:val="00310965"/>
    <w:rsid w:val="003132E9"/>
    <w:rsid w:val="00315B96"/>
    <w:rsid w:val="003236E6"/>
    <w:rsid w:val="003340E3"/>
    <w:rsid w:val="0033648E"/>
    <w:rsid w:val="00336636"/>
    <w:rsid w:val="00337247"/>
    <w:rsid w:val="00337D06"/>
    <w:rsid w:val="00363320"/>
    <w:rsid w:val="0037080E"/>
    <w:rsid w:val="00377571"/>
    <w:rsid w:val="00377FD0"/>
    <w:rsid w:val="0038143C"/>
    <w:rsid w:val="00386DB4"/>
    <w:rsid w:val="00392756"/>
    <w:rsid w:val="0039594A"/>
    <w:rsid w:val="00396932"/>
    <w:rsid w:val="003A1A19"/>
    <w:rsid w:val="003A7EA9"/>
    <w:rsid w:val="003B2AD2"/>
    <w:rsid w:val="003B3DD4"/>
    <w:rsid w:val="003B6D0B"/>
    <w:rsid w:val="003C05B8"/>
    <w:rsid w:val="003C1447"/>
    <w:rsid w:val="003C6E49"/>
    <w:rsid w:val="003D05BC"/>
    <w:rsid w:val="003D59C9"/>
    <w:rsid w:val="003E2469"/>
    <w:rsid w:val="003E48F3"/>
    <w:rsid w:val="00400675"/>
    <w:rsid w:val="004042E7"/>
    <w:rsid w:val="004124BF"/>
    <w:rsid w:val="00433646"/>
    <w:rsid w:val="00441C5A"/>
    <w:rsid w:val="00442F35"/>
    <w:rsid w:val="004643CA"/>
    <w:rsid w:val="00464FFF"/>
    <w:rsid w:val="00474184"/>
    <w:rsid w:val="00484EEA"/>
    <w:rsid w:val="00492DF5"/>
    <w:rsid w:val="00493C76"/>
    <w:rsid w:val="004A01A4"/>
    <w:rsid w:val="004A03AF"/>
    <w:rsid w:val="004B4454"/>
    <w:rsid w:val="004C4725"/>
    <w:rsid w:val="004C6BAF"/>
    <w:rsid w:val="004D444E"/>
    <w:rsid w:val="004E09A6"/>
    <w:rsid w:val="004E5079"/>
    <w:rsid w:val="004F03E7"/>
    <w:rsid w:val="004F0863"/>
    <w:rsid w:val="004F56C8"/>
    <w:rsid w:val="004F5B83"/>
    <w:rsid w:val="00504104"/>
    <w:rsid w:val="0050731E"/>
    <w:rsid w:val="0052461A"/>
    <w:rsid w:val="00532407"/>
    <w:rsid w:val="00533000"/>
    <w:rsid w:val="00537124"/>
    <w:rsid w:val="00560104"/>
    <w:rsid w:val="00564F4A"/>
    <w:rsid w:val="00570FC9"/>
    <w:rsid w:val="00576F87"/>
    <w:rsid w:val="00576FBD"/>
    <w:rsid w:val="005773EB"/>
    <w:rsid w:val="00581204"/>
    <w:rsid w:val="00584470"/>
    <w:rsid w:val="00584831"/>
    <w:rsid w:val="00584FD6"/>
    <w:rsid w:val="00594364"/>
    <w:rsid w:val="005A0414"/>
    <w:rsid w:val="005A0A11"/>
    <w:rsid w:val="005A4AAC"/>
    <w:rsid w:val="005A5A7B"/>
    <w:rsid w:val="005B1D80"/>
    <w:rsid w:val="005C076F"/>
    <w:rsid w:val="005C1CC9"/>
    <w:rsid w:val="005D3FE4"/>
    <w:rsid w:val="005D450B"/>
    <w:rsid w:val="005D6E1D"/>
    <w:rsid w:val="005F33BA"/>
    <w:rsid w:val="005F3D0E"/>
    <w:rsid w:val="005F3F72"/>
    <w:rsid w:val="006042C4"/>
    <w:rsid w:val="006178E2"/>
    <w:rsid w:val="00634642"/>
    <w:rsid w:val="00640131"/>
    <w:rsid w:val="00640D61"/>
    <w:rsid w:val="00641C0D"/>
    <w:rsid w:val="006443C2"/>
    <w:rsid w:val="00646CF7"/>
    <w:rsid w:val="00650216"/>
    <w:rsid w:val="006516F3"/>
    <w:rsid w:val="00651854"/>
    <w:rsid w:val="00657B62"/>
    <w:rsid w:val="006642CA"/>
    <w:rsid w:val="0066675F"/>
    <w:rsid w:val="00671B1F"/>
    <w:rsid w:val="006735D2"/>
    <w:rsid w:val="00674690"/>
    <w:rsid w:val="0067751D"/>
    <w:rsid w:val="00683174"/>
    <w:rsid w:val="00694DBD"/>
    <w:rsid w:val="006A5A62"/>
    <w:rsid w:val="006C035F"/>
    <w:rsid w:val="006C62D6"/>
    <w:rsid w:val="006D0020"/>
    <w:rsid w:val="006D1D6F"/>
    <w:rsid w:val="006D4AA1"/>
    <w:rsid w:val="00705928"/>
    <w:rsid w:val="00706051"/>
    <w:rsid w:val="00715260"/>
    <w:rsid w:val="0071735F"/>
    <w:rsid w:val="0074060E"/>
    <w:rsid w:val="00747C16"/>
    <w:rsid w:val="00751E17"/>
    <w:rsid w:val="00751FEF"/>
    <w:rsid w:val="00754270"/>
    <w:rsid w:val="007566E0"/>
    <w:rsid w:val="00763271"/>
    <w:rsid w:val="00765DC0"/>
    <w:rsid w:val="00770B3E"/>
    <w:rsid w:val="0077380D"/>
    <w:rsid w:val="007801D9"/>
    <w:rsid w:val="007812C1"/>
    <w:rsid w:val="00787CE1"/>
    <w:rsid w:val="007A3DE2"/>
    <w:rsid w:val="007B2FD7"/>
    <w:rsid w:val="007B51EE"/>
    <w:rsid w:val="007B5D86"/>
    <w:rsid w:val="007B6C61"/>
    <w:rsid w:val="007B71A7"/>
    <w:rsid w:val="007C4A8A"/>
    <w:rsid w:val="007C7B40"/>
    <w:rsid w:val="007D3A7B"/>
    <w:rsid w:val="007E1917"/>
    <w:rsid w:val="007E2279"/>
    <w:rsid w:val="007E2FD2"/>
    <w:rsid w:val="007E7F0D"/>
    <w:rsid w:val="007F0320"/>
    <w:rsid w:val="007F2A5A"/>
    <w:rsid w:val="007F2C9E"/>
    <w:rsid w:val="00807101"/>
    <w:rsid w:val="00814A75"/>
    <w:rsid w:val="00817338"/>
    <w:rsid w:val="008176C3"/>
    <w:rsid w:val="008242C5"/>
    <w:rsid w:val="0083174C"/>
    <w:rsid w:val="0084390B"/>
    <w:rsid w:val="008460DB"/>
    <w:rsid w:val="008475A4"/>
    <w:rsid w:val="00850FCF"/>
    <w:rsid w:val="0085372D"/>
    <w:rsid w:val="00854669"/>
    <w:rsid w:val="00856F90"/>
    <w:rsid w:val="0087273D"/>
    <w:rsid w:val="008A76CC"/>
    <w:rsid w:val="008B5B6C"/>
    <w:rsid w:val="008D1C06"/>
    <w:rsid w:val="008E00F8"/>
    <w:rsid w:val="008E21BA"/>
    <w:rsid w:val="008E4B96"/>
    <w:rsid w:val="008F47DD"/>
    <w:rsid w:val="008F651A"/>
    <w:rsid w:val="00915F2D"/>
    <w:rsid w:val="00923F05"/>
    <w:rsid w:val="00924591"/>
    <w:rsid w:val="00926CFA"/>
    <w:rsid w:val="00926ED1"/>
    <w:rsid w:val="00944A72"/>
    <w:rsid w:val="009452D6"/>
    <w:rsid w:val="0096174E"/>
    <w:rsid w:val="009723F9"/>
    <w:rsid w:val="00982092"/>
    <w:rsid w:val="0099754B"/>
    <w:rsid w:val="009B3D46"/>
    <w:rsid w:val="009B4BA6"/>
    <w:rsid w:val="009C3AFD"/>
    <w:rsid w:val="009F013C"/>
    <w:rsid w:val="009F62C4"/>
    <w:rsid w:val="00A00449"/>
    <w:rsid w:val="00A07018"/>
    <w:rsid w:val="00A1690D"/>
    <w:rsid w:val="00A255CB"/>
    <w:rsid w:val="00A323B1"/>
    <w:rsid w:val="00A333A6"/>
    <w:rsid w:val="00A43621"/>
    <w:rsid w:val="00A4701D"/>
    <w:rsid w:val="00A8072F"/>
    <w:rsid w:val="00A813C1"/>
    <w:rsid w:val="00A9185B"/>
    <w:rsid w:val="00A96B7C"/>
    <w:rsid w:val="00AA0C74"/>
    <w:rsid w:val="00AA2DEC"/>
    <w:rsid w:val="00AA6A22"/>
    <w:rsid w:val="00AB31F8"/>
    <w:rsid w:val="00AD753E"/>
    <w:rsid w:val="00AE00DC"/>
    <w:rsid w:val="00AE7119"/>
    <w:rsid w:val="00AF2C84"/>
    <w:rsid w:val="00B02FEE"/>
    <w:rsid w:val="00B13331"/>
    <w:rsid w:val="00B3007E"/>
    <w:rsid w:val="00B52140"/>
    <w:rsid w:val="00B57867"/>
    <w:rsid w:val="00B61E45"/>
    <w:rsid w:val="00B6544B"/>
    <w:rsid w:val="00B70A88"/>
    <w:rsid w:val="00B730BC"/>
    <w:rsid w:val="00B7635B"/>
    <w:rsid w:val="00B83795"/>
    <w:rsid w:val="00B87D22"/>
    <w:rsid w:val="00B96BB2"/>
    <w:rsid w:val="00BA33B5"/>
    <w:rsid w:val="00BB1EF8"/>
    <w:rsid w:val="00BC009C"/>
    <w:rsid w:val="00BD2776"/>
    <w:rsid w:val="00BD5A6B"/>
    <w:rsid w:val="00BD6D9B"/>
    <w:rsid w:val="00BE551D"/>
    <w:rsid w:val="00BF3F7A"/>
    <w:rsid w:val="00C02034"/>
    <w:rsid w:val="00C03F80"/>
    <w:rsid w:val="00C04DEA"/>
    <w:rsid w:val="00C10ED2"/>
    <w:rsid w:val="00C11767"/>
    <w:rsid w:val="00C14E98"/>
    <w:rsid w:val="00C20D13"/>
    <w:rsid w:val="00C20E4C"/>
    <w:rsid w:val="00C21C9C"/>
    <w:rsid w:val="00C35AFF"/>
    <w:rsid w:val="00C41C44"/>
    <w:rsid w:val="00C45CAE"/>
    <w:rsid w:val="00C46172"/>
    <w:rsid w:val="00C565FD"/>
    <w:rsid w:val="00C70173"/>
    <w:rsid w:val="00C71A99"/>
    <w:rsid w:val="00C778B4"/>
    <w:rsid w:val="00C90199"/>
    <w:rsid w:val="00C9548B"/>
    <w:rsid w:val="00CA1E1E"/>
    <w:rsid w:val="00CA60DF"/>
    <w:rsid w:val="00CA670A"/>
    <w:rsid w:val="00CB4210"/>
    <w:rsid w:val="00CC07BB"/>
    <w:rsid w:val="00CC0C16"/>
    <w:rsid w:val="00CC0EEA"/>
    <w:rsid w:val="00CC2428"/>
    <w:rsid w:val="00CD179E"/>
    <w:rsid w:val="00CD1A5F"/>
    <w:rsid w:val="00CE1E5D"/>
    <w:rsid w:val="00CE2447"/>
    <w:rsid w:val="00CE7BEE"/>
    <w:rsid w:val="00CF72F1"/>
    <w:rsid w:val="00D0523E"/>
    <w:rsid w:val="00D12F11"/>
    <w:rsid w:val="00D16A6F"/>
    <w:rsid w:val="00D3302D"/>
    <w:rsid w:val="00D33BCD"/>
    <w:rsid w:val="00D470E4"/>
    <w:rsid w:val="00D613E3"/>
    <w:rsid w:val="00D63F7D"/>
    <w:rsid w:val="00D716D4"/>
    <w:rsid w:val="00D72AF6"/>
    <w:rsid w:val="00D73D4B"/>
    <w:rsid w:val="00D801A4"/>
    <w:rsid w:val="00D84F15"/>
    <w:rsid w:val="00D920F5"/>
    <w:rsid w:val="00D955A9"/>
    <w:rsid w:val="00DB6A9D"/>
    <w:rsid w:val="00DD45B5"/>
    <w:rsid w:val="00DF6371"/>
    <w:rsid w:val="00E026A4"/>
    <w:rsid w:val="00E03FE5"/>
    <w:rsid w:val="00E0571A"/>
    <w:rsid w:val="00E12079"/>
    <w:rsid w:val="00E12652"/>
    <w:rsid w:val="00E1567B"/>
    <w:rsid w:val="00E24204"/>
    <w:rsid w:val="00E25855"/>
    <w:rsid w:val="00E26AA0"/>
    <w:rsid w:val="00E31027"/>
    <w:rsid w:val="00E312B1"/>
    <w:rsid w:val="00E31A84"/>
    <w:rsid w:val="00E4049B"/>
    <w:rsid w:val="00E47FB1"/>
    <w:rsid w:val="00E559F6"/>
    <w:rsid w:val="00E70759"/>
    <w:rsid w:val="00E824E8"/>
    <w:rsid w:val="00E90DBC"/>
    <w:rsid w:val="00E91001"/>
    <w:rsid w:val="00E92CD4"/>
    <w:rsid w:val="00E95D63"/>
    <w:rsid w:val="00EA26A8"/>
    <w:rsid w:val="00EA26CC"/>
    <w:rsid w:val="00EA3653"/>
    <w:rsid w:val="00EA387E"/>
    <w:rsid w:val="00EA4359"/>
    <w:rsid w:val="00EB1424"/>
    <w:rsid w:val="00EB4648"/>
    <w:rsid w:val="00EC70C8"/>
    <w:rsid w:val="00ED18BC"/>
    <w:rsid w:val="00ED320B"/>
    <w:rsid w:val="00ED341F"/>
    <w:rsid w:val="00EF2545"/>
    <w:rsid w:val="00F06A2D"/>
    <w:rsid w:val="00F07576"/>
    <w:rsid w:val="00F15604"/>
    <w:rsid w:val="00F15C55"/>
    <w:rsid w:val="00F17924"/>
    <w:rsid w:val="00F22872"/>
    <w:rsid w:val="00F230EB"/>
    <w:rsid w:val="00F236F7"/>
    <w:rsid w:val="00F330E1"/>
    <w:rsid w:val="00F34DF4"/>
    <w:rsid w:val="00F407DB"/>
    <w:rsid w:val="00F42617"/>
    <w:rsid w:val="00F53776"/>
    <w:rsid w:val="00F54FEF"/>
    <w:rsid w:val="00F60721"/>
    <w:rsid w:val="00F82D87"/>
    <w:rsid w:val="00F85E52"/>
    <w:rsid w:val="00F903DB"/>
    <w:rsid w:val="00F93FAA"/>
    <w:rsid w:val="00FA433E"/>
    <w:rsid w:val="00FA6CE8"/>
    <w:rsid w:val="00FA770F"/>
    <w:rsid w:val="00FC59F1"/>
    <w:rsid w:val="00FC6BEE"/>
    <w:rsid w:val="00FD53E8"/>
    <w:rsid w:val="00FD6B88"/>
    <w:rsid w:val="00FD7DB6"/>
    <w:rsid w:val="00FE2494"/>
    <w:rsid w:val="00FE7870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E690F-1D65-4071-8FD8-FA016A7D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  <w:style w:type="paragraph" w:customStyle="1" w:styleId="ConsPlusNormal">
    <w:name w:val="ConsPlusNormal"/>
    <w:rsid w:val="00E559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5</FullName>
  </documentManagement>
</p:properties>
</file>

<file path=customXml/itemProps1.xml><?xml version="1.0" encoding="utf-8"?>
<ds:datastoreItem xmlns:ds="http://schemas.openxmlformats.org/officeDocument/2006/customXml" ds:itemID="{CBE86719-33E4-4BCC-A2D5-28C91FC9CC21}"/>
</file>

<file path=customXml/itemProps2.xml><?xml version="1.0" encoding="utf-8"?>
<ds:datastoreItem xmlns:ds="http://schemas.openxmlformats.org/officeDocument/2006/customXml" ds:itemID="{4D802501-86CB-4D9E-B825-9AE9D53295AD}"/>
</file>

<file path=customXml/itemProps3.xml><?xml version="1.0" encoding="utf-8"?>
<ds:datastoreItem xmlns:ds="http://schemas.openxmlformats.org/officeDocument/2006/customXml" ds:itemID="{DFD988E1-53D0-4FE1-9CB2-AAC12CC45CB2}"/>
</file>

<file path=customXml/itemProps4.xml><?xml version="1.0" encoding="utf-8"?>
<ds:datastoreItem xmlns:ds="http://schemas.openxmlformats.org/officeDocument/2006/customXml" ds:itemID="{5C7E362D-100B-4FDB-BD7E-1E63677AD2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104</Pages>
  <Words>30982</Words>
  <Characters>176601</Characters>
  <Application>Microsoft Office Word</Application>
  <DocSecurity>0</DocSecurity>
  <Lines>1471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207169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82</cp:revision>
  <cp:lastPrinted>2024-12-04T07:41:00Z</cp:lastPrinted>
  <dcterms:created xsi:type="dcterms:W3CDTF">2022-12-26T14:26:00Z</dcterms:created>
  <dcterms:modified xsi:type="dcterms:W3CDTF">2025-02-20T08:24:00Z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