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:rsidTr="00A86D21">
        <w:tc>
          <w:tcPr>
            <w:tcW w:w="486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</w:tr>
    </w:tbl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</w:t>
      </w:r>
      <w:r w:rsidR="008F02DC">
        <w:rPr>
          <w:rFonts w:ascii="Times New Roman" w:hAnsi="Times New Roman"/>
          <w:sz w:val="28"/>
          <w:szCs w:val="28"/>
          <w:lang w:eastAsia="ru-RU"/>
        </w:rPr>
        <w:t>2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A86D21" w:rsidRPr="00673EF4" w:rsidTr="009B61C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673EF4" w:rsidRDefault="006864FB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673EF4" w:rsidRDefault="00F879A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673EF4" w:rsidRDefault="00A86D21" w:rsidP="009B61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B61C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673EF4" w:rsidTr="009B61CB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1991170,57327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1767819,28277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3852,80000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3679,70548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84718,60000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84020,59134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497463,33936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503363,30767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RANGE!A19"/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4288,90000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E19"/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2198,00118</w:t>
            </w:r>
            <w:bookmarkEnd w:id="1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135354,45900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137905,00860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6005,50000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6005,47925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1239486,97491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1030647,18925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109299,30000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111230,53339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106785,40000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108716,65339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</w:tbl>
    <w:p w:rsidR="00E41AB6" w:rsidRDefault="00E41AB6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E41AB6" w:rsidRPr="00673EF4" w:rsidTr="00E41AB6">
        <w:trPr>
          <w:trHeight w:val="20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B6" w:rsidRPr="00673EF4" w:rsidRDefault="00E41AB6" w:rsidP="008971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2513,88000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8930349,94612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8912965,80801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19350,10000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19350,02222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6960,10000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6958,70000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22353,27500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22545,68052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3928578,59332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3918520,50155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4713391,33670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4761492,18242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69343,42969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69757,16151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170373,11141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114341,55979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5042932,36857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5378140,61585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2383805,42035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2473496,51017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103,8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692560,01712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638305,12153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1231692,82801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1529915,29339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124,2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734874,10309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736423,69076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529028,28000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12684924,51236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12806721,39055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4078927,21824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4075527,65118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7321119,34973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7301502,72508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687818,03116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814016,94188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118,3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1848,84000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21117,73000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21250,56418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29056,67060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30034,70547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250919,96558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256385,19127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292528,26705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306154,77149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661222,44822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701330,01735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605494,64822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644826,61495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55727,800</w:t>
            </w:r>
            <w:bookmarkStart w:id="2" w:name="_GoBack"/>
            <w:bookmarkEnd w:id="2"/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56503,40240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1113220,59921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1061542,73431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164187,65110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164113,80372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5475,50000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5561,17472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582640,32331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545896,36578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254002,51680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235367,90412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106914,60800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110603,48597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584359,12989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592591,18479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480783,83402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488545,96665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66079,11109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66069,20681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37496,18478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37976,01133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37192,70000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21637,70000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15555,00000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94685,30000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93328,62777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2799,00000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41AB6" w:rsidRPr="00E41AB6" w:rsidTr="00E41AB6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31781184,16764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31994690,17479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B6" w:rsidRPr="00E41AB6" w:rsidRDefault="00E41AB6" w:rsidP="00E41A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1AB6">
              <w:rPr>
                <w:rFonts w:ascii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</w:tbl>
    <w:p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1AB6" w:rsidRDefault="00E41AB6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:rsidTr="00673EF4">
        <w:tc>
          <w:tcPr>
            <w:tcW w:w="5778" w:type="dxa"/>
          </w:tcPr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B84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  В.В.</w:t>
            </w:r>
            <w:r w:rsidR="00B84284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673EF4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FD1E67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B2FC0"/>
    <w:rsid w:val="003C751E"/>
    <w:rsid w:val="00402930"/>
    <w:rsid w:val="004F1737"/>
    <w:rsid w:val="0058622F"/>
    <w:rsid w:val="005F3BAD"/>
    <w:rsid w:val="00673EF4"/>
    <w:rsid w:val="006752C1"/>
    <w:rsid w:val="006864FB"/>
    <w:rsid w:val="006933BE"/>
    <w:rsid w:val="006A44AB"/>
    <w:rsid w:val="006D5A79"/>
    <w:rsid w:val="006F514F"/>
    <w:rsid w:val="0070215D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B01AB1"/>
    <w:rsid w:val="00B13713"/>
    <w:rsid w:val="00B43BE3"/>
    <w:rsid w:val="00B461D1"/>
    <w:rsid w:val="00B54BA9"/>
    <w:rsid w:val="00B63CF2"/>
    <w:rsid w:val="00B6589A"/>
    <w:rsid w:val="00B76542"/>
    <w:rsid w:val="00B84284"/>
    <w:rsid w:val="00BB3ADB"/>
    <w:rsid w:val="00BC14B1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41AB6"/>
    <w:rsid w:val="00E669B8"/>
    <w:rsid w:val="00E83486"/>
    <w:rsid w:val="00EB7720"/>
    <w:rsid w:val="00EC240C"/>
    <w:rsid w:val="00EC58AC"/>
    <w:rsid w:val="00F879A6"/>
    <w:rsid w:val="00FA7BBC"/>
    <w:rsid w:val="00FC5B56"/>
    <w:rsid w:val="00FD1E67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534FC4FB-F7A8-47C4-84F9-8571240A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A656FA4-E6D3-4A06-8A03-73418ABDC661}"/>
</file>

<file path=customXml/itemProps2.xml><?xml version="1.0" encoding="utf-8"?>
<ds:datastoreItem xmlns:ds="http://schemas.openxmlformats.org/officeDocument/2006/customXml" ds:itemID="{47CD2A2F-556C-469C-9D3A-B36B581D1753}"/>
</file>

<file path=customXml/itemProps3.xml><?xml version="1.0" encoding="utf-8"?>
<ds:datastoreItem xmlns:ds="http://schemas.openxmlformats.org/officeDocument/2006/customXml" ds:itemID="{97BCD1B6-F34D-45F4-9E12-A43F24B52982}"/>
</file>

<file path=customXml/itemProps4.xml><?xml version="1.0" encoding="utf-8"?>
<ds:datastoreItem xmlns:ds="http://schemas.openxmlformats.org/officeDocument/2006/customXml" ds:itemID="{87CF3B9C-58F3-4829-B280-4E2274516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2022 год по разделам и подразделам классификации расходов бюджета»</dc:title>
  <dc:creator>Капкова Ирина Васильевна</dc:creator>
  <cp:lastModifiedBy>Развин Владимир Витальевич</cp:lastModifiedBy>
  <cp:revision>42</cp:revision>
  <cp:lastPrinted>2021-04-20T07:43:00Z</cp:lastPrinted>
  <dcterms:created xsi:type="dcterms:W3CDTF">2020-11-30T12:34:00Z</dcterms:created>
  <dcterms:modified xsi:type="dcterms:W3CDTF">2023-04-05T13:47:00Z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