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AF" w:rsidRPr="005B43DA" w:rsidRDefault="00076FAF" w:rsidP="005B43D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2FA9" w:rsidRPr="005B43DA">
        <w:rPr>
          <w:rFonts w:ascii="Times New Roman" w:hAnsi="Times New Roman" w:cs="Times New Roman"/>
          <w:sz w:val="28"/>
          <w:szCs w:val="28"/>
        </w:rPr>
        <w:t>3</w:t>
      </w:r>
    </w:p>
    <w:p w:rsidR="00076FAF" w:rsidRPr="005B43DA" w:rsidRDefault="00076FAF" w:rsidP="005B43D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76FAF" w:rsidRPr="005B43DA" w:rsidRDefault="00076FAF" w:rsidP="005B43D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76FAF" w:rsidRPr="005B43DA" w:rsidTr="00FF4339">
        <w:tc>
          <w:tcPr>
            <w:tcW w:w="486" w:type="dxa"/>
            <w:vAlign w:val="bottom"/>
            <w:hideMark/>
          </w:tcPr>
          <w:p w:rsidR="00076FAF" w:rsidRPr="005B43DA" w:rsidRDefault="00076FAF" w:rsidP="005B43DA">
            <w:pPr>
              <w:pStyle w:val="ab"/>
              <w:jc w:val="center"/>
            </w:pPr>
            <w:r w:rsidRPr="005B43D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FAF" w:rsidRPr="005B43DA" w:rsidRDefault="00907497" w:rsidP="005B43DA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076FAF" w:rsidRPr="005B43DA" w:rsidRDefault="00076FAF" w:rsidP="005B43DA">
            <w:pPr>
              <w:pStyle w:val="ab"/>
              <w:jc w:val="center"/>
            </w:pPr>
            <w:r w:rsidRPr="005B43D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FAF" w:rsidRPr="005B43DA" w:rsidRDefault="00907497" w:rsidP="005B43DA">
            <w:pPr>
              <w:pStyle w:val="ab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076FAF" w:rsidRPr="005B43DA" w:rsidRDefault="00076FAF" w:rsidP="005B43D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5B43DA" w:rsidRDefault="00076FAF" w:rsidP="005B43D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>«</w:t>
      </w:r>
      <w:r w:rsidR="0020108E" w:rsidRPr="005B4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1D7" w:rsidRPr="005B43DA">
        <w:rPr>
          <w:rFonts w:ascii="Times New Roman" w:hAnsi="Times New Roman" w:cs="Times New Roman"/>
          <w:sz w:val="28"/>
          <w:szCs w:val="28"/>
        </w:rPr>
        <w:t>7</w:t>
      </w:r>
    </w:p>
    <w:p w:rsidR="0020108E" w:rsidRPr="005B43DA" w:rsidRDefault="0020108E" w:rsidP="005B43D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B43DA" w:rsidRDefault="0020108E" w:rsidP="005B43D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5B43DA" w:rsidTr="006A3879">
        <w:tc>
          <w:tcPr>
            <w:tcW w:w="486" w:type="dxa"/>
            <w:vAlign w:val="bottom"/>
            <w:hideMark/>
          </w:tcPr>
          <w:p w:rsidR="006B3894" w:rsidRPr="005B43DA" w:rsidRDefault="006B3894" w:rsidP="005B43DA">
            <w:pPr>
              <w:pStyle w:val="ab"/>
              <w:jc w:val="center"/>
            </w:pPr>
            <w:r w:rsidRPr="005B43D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B43DA" w:rsidRDefault="00DE7413" w:rsidP="005B43DA">
            <w:pPr>
              <w:pStyle w:val="ab"/>
              <w:jc w:val="center"/>
            </w:pPr>
            <w:r w:rsidRPr="005B43DA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B3894" w:rsidRPr="005B43DA" w:rsidRDefault="006B3894" w:rsidP="005B43DA">
            <w:pPr>
              <w:pStyle w:val="ab"/>
              <w:jc w:val="center"/>
            </w:pPr>
            <w:r w:rsidRPr="005B43D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B43DA" w:rsidRDefault="00DE7413" w:rsidP="005B43DA">
            <w:pPr>
              <w:pStyle w:val="ab"/>
              <w:jc w:val="center"/>
            </w:pPr>
            <w:r w:rsidRPr="005B43DA">
              <w:t>38/</w:t>
            </w:r>
            <w:r w:rsidR="00A4310C" w:rsidRPr="005B43DA">
              <w:t>640</w:t>
            </w:r>
          </w:p>
        </w:tc>
      </w:tr>
    </w:tbl>
    <w:p w:rsidR="00486B4B" w:rsidRPr="005B43DA" w:rsidRDefault="00486B4B" w:rsidP="005B4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3DA" w:rsidRPr="005B43DA" w:rsidRDefault="005B43DA" w:rsidP="005B4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5B43DA" w:rsidRDefault="00C1234C" w:rsidP="005B4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5B43DA" w:rsidRDefault="00C1234C" w:rsidP="005B4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43DA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5B43DA">
        <w:rPr>
          <w:rFonts w:ascii="Times New Roman" w:hAnsi="Times New Roman" w:cs="Times New Roman"/>
          <w:sz w:val="28"/>
          <w:szCs w:val="28"/>
        </w:rPr>
        <w:t xml:space="preserve"> </w:t>
      </w:r>
      <w:r w:rsidRPr="005B43DA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5B43DA" w:rsidRDefault="00C1234C" w:rsidP="005B4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5B43DA" w:rsidRDefault="00C1234C" w:rsidP="005B4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3DA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5B43DA">
        <w:rPr>
          <w:rFonts w:ascii="Times New Roman" w:hAnsi="Times New Roman" w:cs="Times New Roman"/>
          <w:sz w:val="28"/>
          <w:szCs w:val="28"/>
        </w:rPr>
        <w:t xml:space="preserve"> </w:t>
      </w:r>
      <w:r w:rsidRPr="005B43DA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5B43DA">
        <w:rPr>
          <w:rFonts w:ascii="Times New Roman" w:hAnsi="Times New Roman" w:cs="Times New Roman"/>
          <w:sz w:val="28"/>
          <w:szCs w:val="28"/>
        </w:rPr>
        <w:t>2</w:t>
      </w:r>
      <w:r w:rsidR="00F937F0" w:rsidRPr="005B43DA">
        <w:rPr>
          <w:rFonts w:ascii="Times New Roman" w:hAnsi="Times New Roman" w:cs="Times New Roman"/>
          <w:sz w:val="28"/>
          <w:szCs w:val="28"/>
        </w:rPr>
        <w:t>1</w:t>
      </w:r>
      <w:r w:rsidRPr="005B43D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5B43DA" w:rsidRDefault="00014A58" w:rsidP="005B4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1234C" w:rsidRPr="005B43DA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B43DA" w:rsidRDefault="007812C1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</w:t>
            </w: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5B43DA" w:rsidRDefault="00C1234C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5B43DA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B43DA" w:rsidRDefault="00885B9E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B43DA" w:rsidRDefault="00885B9E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B43DA" w:rsidRDefault="00885B9E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B43DA" w:rsidRDefault="00885B9E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9722360,22336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 обр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3480685,95509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прочих 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C359A4" w:rsidRPr="005B43DA" w:rsidTr="00C359A4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</w:tbl>
    <w:p w:rsidR="00C359A4" w:rsidRDefault="00C359A4" w:rsidP="005B43DA">
      <w:pPr>
        <w:spacing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359A4" w:rsidRPr="005B43DA" w:rsidTr="005B43DA">
        <w:trPr>
          <w:cantSplit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и выполнению необходимых для этого 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в зданиях муниципальных 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дошкольного, начального общего, основного общего и сре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общеобразовательных учреждениях Волгогр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5009112,79613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377094,45742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377094,45742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муниципальных общеобразов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прочим рабо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тания, необходимыми для реализации образ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начального общего,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и выполнению необходимых для этого 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в зданиях муниципальных 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муниципальных общеобразов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252345,28297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445,07183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8,72817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сферы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творческих коллективов муниципальных бюджетных учреждений дополнительного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186747,22537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186747,22537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14174,44358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806,68179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Волгограда, осуществляющими образовательную деятел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новых мест в общеобраз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на территории Волг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409299,90947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335055,30685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сферы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творческих коллективов муниципальных бюджетных учреждений дополнительного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путем организации и проведения физкультурных и спортивных 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60777,40562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объектов физкульту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но-спортивной и образовательной инфрастру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территории Центрального района Во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физической культуры и спорта оборудов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для лиц с ограниченными возможност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2116,38889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2116,38889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зационно-методической деятельности муниц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«Спорт </w:t>
            </w:r>
            <w:r w:rsidR="003D0B6B"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спортивных организаций, ос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подготовку спортивного резерва для спортивных сборных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470,69700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772269,98688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обслуживания нас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105574,30000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103107,10000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103107,10000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130498,40000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11849,06700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6752,06700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сферы 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творческих коллективов муниципальных бюджетных учреждений дополнительного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(ремонт и реставр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3377,50562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3377,50562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3377,50562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муниципальных детских школ искусств по видам искусств п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их реконструкции и (или)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159807,39542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75799,70000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кулярный период в лагерях дневного пребыв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1622108,27284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1602019,51314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граждан из аварийн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Выкуп жилых помещений из аварийного 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«Обеспечение устойчивого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непригодного для проживания 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1532124,71314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надлежащих на праве собственности муниц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Фонда содействия 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жилищно-коммунального х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1270102,28087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1270102,28087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20525,90107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20525,90107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238561,43811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238561,43811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53059"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A1F59"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434600,42489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357655,20000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17119,56489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15581,56489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1017,96489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предотвращение негативного воздействия, восстановление,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 и гидротехнических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2241231,46729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454784,75096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420,45096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279,53596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140,91500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дающих доходов </w:t>
            </w:r>
            <w:proofErr w:type="spellStart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повышение энергетической эффективн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33988,00900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повышению энергетической эффекти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4541497,65078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1541382,62466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повышение качества транспортного обслуживания населения всеми видами горо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1637671,60000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407184,97800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407184,97800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 в сфере транспортного обслужив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48491,69347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реализации национал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C17CAD"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качественные 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7CAD"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494949,50000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310019,22968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184930,27032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«Общесистемные меры развития дорожного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внедрению интеллект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транспортных систем, предусматрив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576865,98139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E63C2D"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филактике и пресечению терроризма, экстр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системы профилактики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равных 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приоритетных зд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объектов городской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386621,74350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386621,74350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12491,89125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7056,67769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 в части благоустро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351808,13003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351808,13003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и предпринимательской деятел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996,53900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7,46100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3554555,92605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819691,43000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819691,43000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791017,94700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27959,50238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713,98062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2003469,32905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2923,27778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2923,27778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377894,15407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255441,10000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85672,49041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32038,82122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4741,74244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ционно-коммуникационных технологий орг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125418,70118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125418,70118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298920,30000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11303,20000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11302,40000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501492,50000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501492,50000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37393,10000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31143,43144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6249,66856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территориальных администрати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43354,40000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8268,50000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деятельности по обращению с живо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платы за присмотр и уход за детьми в образовательных организациях, реализующих общеобразовательную программу дошкольн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оплату жилого помещения и комм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на поддержку мер по обеспечению сб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10647,93305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173893,48123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173893,48123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542,55374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542,55374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581992,50200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женщинам, удостоенным награждения </w:t>
            </w:r>
            <w:r w:rsidR="00D3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Почетным зн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проездной билет на проезд в общественном (городском) мун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пассажирском транспорте Волг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3251,18000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3213,68000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3118,25000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38,25000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664992"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оплату жилого помещения и комм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жизнедеятельности насел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84361,70000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20468,70000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1413,50000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53226,76500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12455,70000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ганизацию похорон, на изготовление и уст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новку надгробия на месте погребения почетн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направленный на предотвращ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поддержки обуч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осуществляющих реализацию мер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регулирование чи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пр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 капитального ремонта общего им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C359A4" w:rsidRPr="005B43DA" w:rsidTr="005B43DA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9A4" w:rsidRPr="005B43DA" w:rsidRDefault="00C359A4" w:rsidP="005B43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24691887,79087</w:t>
            </w:r>
          </w:p>
        </w:tc>
      </w:tr>
    </w:tbl>
    <w:p w:rsidR="004042B0" w:rsidRPr="005B43DA" w:rsidRDefault="004042B0" w:rsidP="005B43DA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F6F19" w:rsidRPr="005B43DA" w:rsidRDefault="007F6F19" w:rsidP="005B43DA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72EB8" w:rsidRPr="005B43DA" w:rsidRDefault="00A72EB8" w:rsidP="005B4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5B43DA" w:rsidTr="00A72EB8">
        <w:tc>
          <w:tcPr>
            <w:tcW w:w="5494" w:type="dxa"/>
          </w:tcPr>
          <w:p w:rsidR="003E1D9E" w:rsidRPr="005B43DA" w:rsidRDefault="001766C5" w:rsidP="005B43DA">
            <w:pPr>
              <w:rPr>
                <w:color w:val="000000"/>
                <w:sz w:val="28"/>
                <w:szCs w:val="28"/>
              </w:rPr>
            </w:pPr>
            <w:r w:rsidRPr="005B43DA">
              <w:rPr>
                <w:color w:val="000000"/>
                <w:sz w:val="28"/>
                <w:szCs w:val="28"/>
              </w:rPr>
              <w:t>П</w:t>
            </w:r>
            <w:r w:rsidR="003E1D9E" w:rsidRPr="005B43DA">
              <w:rPr>
                <w:color w:val="000000"/>
                <w:sz w:val="28"/>
                <w:szCs w:val="28"/>
              </w:rPr>
              <w:t>редседател</w:t>
            </w:r>
            <w:r w:rsidRPr="005B43DA">
              <w:rPr>
                <w:color w:val="000000"/>
                <w:sz w:val="28"/>
                <w:szCs w:val="28"/>
              </w:rPr>
              <w:t>ь</w:t>
            </w:r>
            <w:r w:rsidR="003E1D9E" w:rsidRPr="005B43DA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5B43DA" w:rsidRDefault="003E1D9E" w:rsidP="005B43DA">
            <w:pPr>
              <w:rPr>
                <w:color w:val="000000"/>
                <w:sz w:val="28"/>
                <w:szCs w:val="28"/>
              </w:rPr>
            </w:pPr>
            <w:r w:rsidRPr="005B43D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5B43DA" w:rsidRDefault="003E1D9E" w:rsidP="005B43DA">
            <w:pPr>
              <w:rPr>
                <w:color w:val="000000"/>
                <w:sz w:val="28"/>
                <w:szCs w:val="28"/>
              </w:rPr>
            </w:pPr>
          </w:p>
          <w:p w:rsidR="003E1D9E" w:rsidRPr="005B43DA" w:rsidRDefault="003E1D9E" w:rsidP="005B43DA">
            <w:pPr>
              <w:rPr>
                <w:color w:val="000000"/>
                <w:sz w:val="28"/>
                <w:szCs w:val="28"/>
              </w:rPr>
            </w:pPr>
            <w:r w:rsidRPr="005B43DA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D35A41">
              <w:rPr>
                <w:color w:val="000000"/>
                <w:sz w:val="28"/>
                <w:szCs w:val="28"/>
              </w:rPr>
              <w:t xml:space="preserve"> </w:t>
            </w:r>
            <w:r w:rsidRPr="005B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43DA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E1D9E" w:rsidRPr="005B43DA" w:rsidRDefault="003E1D9E" w:rsidP="00022206">
            <w:pPr>
              <w:ind w:left="318"/>
              <w:rPr>
                <w:color w:val="000000"/>
                <w:sz w:val="28"/>
                <w:szCs w:val="28"/>
              </w:rPr>
            </w:pPr>
            <w:r w:rsidRPr="005B43DA">
              <w:rPr>
                <w:color w:val="000000"/>
                <w:sz w:val="28"/>
                <w:szCs w:val="28"/>
              </w:rPr>
              <w:t>Глава Волгограда</w:t>
            </w:r>
            <w:r w:rsidRPr="005B43DA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3E1D9E" w:rsidRPr="005B43DA" w:rsidRDefault="003E1D9E" w:rsidP="005B43DA">
            <w:pPr>
              <w:rPr>
                <w:color w:val="000000"/>
                <w:sz w:val="28"/>
                <w:szCs w:val="28"/>
              </w:rPr>
            </w:pPr>
          </w:p>
          <w:p w:rsidR="003E1D9E" w:rsidRPr="005B43DA" w:rsidRDefault="003E1D9E" w:rsidP="005B43DA">
            <w:pPr>
              <w:rPr>
                <w:color w:val="000000"/>
                <w:sz w:val="28"/>
                <w:szCs w:val="28"/>
              </w:rPr>
            </w:pPr>
          </w:p>
          <w:p w:rsidR="003E1D9E" w:rsidRPr="005B43DA" w:rsidRDefault="003E1D9E" w:rsidP="005B43DA">
            <w:pPr>
              <w:ind w:right="-143"/>
              <w:rPr>
                <w:color w:val="000000"/>
                <w:sz w:val="28"/>
                <w:szCs w:val="28"/>
              </w:rPr>
            </w:pPr>
            <w:r w:rsidRPr="005B43DA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076FAF" w:rsidRPr="005B43DA">
              <w:rPr>
                <w:color w:val="000000"/>
                <w:sz w:val="28"/>
                <w:szCs w:val="28"/>
              </w:rPr>
              <w:t xml:space="preserve"> </w:t>
            </w:r>
            <w:r w:rsidR="004065BF" w:rsidRPr="005B43DA">
              <w:rPr>
                <w:color w:val="000000"/>
                <w:sz w:val="28"/>
                <w:szCs w:val="28"/>
              </w:rPr>
              <w:t xml:space="preserve"> </w:t>
            </w:r>
            <w:r w:rsidR="00316BDE" w:rsidRPr="005B43DA">
              <w:rPr>
                <w:color w:val="000000"/>
                <w:sz w:val="28"/>
                <w:szCs w:val="28"/>
              </w:rPr>
              <w:t xml:space="preserve"> </w:t>
            </w:r>
            <w:r w:rsidR="004065BF" w:rsidRPr="005B43DA">
              <w:rPr>
                <w:color w:val="000000"/>
                <w:sz w:val="28"/>
                <w:szCs w:val="28"/>
              </w:rPr>
              <w:t xml:space="preserve">  </w:t>
            </w:r>
            <w:r w:rsidRPr="005B43DA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B43DA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076FAF" w:rsidRPr="005B43DA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AE00DC" w:rsidRPr="005B43DA" w:rsidRDefault="00AE00DC" w:rsidP="005B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AF" w:rsidRPr="005B43DA" w:rsidRDefault="00076FAF" w:rsidP="005B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420" w:rsidRPr="00A61D4F" w:rsidRDefault="00435420" w:rsidP="00435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435420" w:rsidRPr="00A61D4F" w:rsidTr="00990D05">
        <w:tc>
          <w:tcPr>
            <w:tcW w:w="5495" w:type="dxa"/>
          </w:tcPr>
          <w:p w:rsidR="00435420" w:rsidRPr="00A61D4F" w:rsidRDefault="00435420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Председатель </w:t>
            </w:r>
          </w:p>
          <w:p w:rsidR="00435420" w:rsidRPr="00A61D4F" w:rsidRDefault="00435420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Волгоградской городской Думы</w:t>
            </w:r>
          </w:p>
          <w:p w:rsidR="00435420" w:rsidRPr="00A61D4F" w:rsidRDefault="00435420" w:rsidP="00990D05">
            <w:pPr>
              <w:rPr>
                <w:sz w:val="28"/>
                <w:szCs w:val="28"/>
              </w:rPr>
            </w:pPr>
          </w:p>
          <w:p w:rsidR="00435420" w:rsidRPr="00A61D4F" w:rsidRDefault="00435420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</w:t>
            </w:r>
            <w:proofErr w:type="spellStart"/>
            <w:r w:rsidRPr="00A61D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435420" w:rsidRDefault="00435420" w:rsidP="00990D05">
            <w:pPr>
              <w:ind w:left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435420" w:rsidRPr="00A61D4F" w:rsidRDefault="00435420" w:rsidP="00990D0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D4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A61D4F">
              <w:rPr>
                <w:sz w:val="28"/>
                <w:szCs w:val="28"/>
              </w:rPr>
              <w:t xml:space="preserve"> Волгограда</w:t>
            </w:r>
          </w:p>
          <w:p w:rsidR="00435420" w:rsidRPr="00A61D4F" w:rsidRDefault="00435420" w:rsidP="00990D05">
            <w:pPr>
              <w:rPr>
                <w:sz w:val="28"/>
                <w:szCs w:val="28"/>
              </w:rPr>
            </w:pPr>
          </w:p>
          <w:p w:rsidR="00435420" w:rsidRPr="00A61D4F" w:rsidRDefault="00435420" w:rsidP="00990D05">
            <w:pPr>
              <w:ind w:right="-108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435420" w:rsidRPr="00A61D4F" w:rsidRDefault="00435420" w:rsidP="00435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68C" w:rsidRPr="005B43DA" w:rsidRDefault="007E368C" w:rsidP="00435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368C" w:rsidRPr="005B43DA" w:rsidSect="00486B4B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32" w:rsidRDefault="00F06632" w:rsidP="00944A72">
      <w:pPr>
        <w:spacing w:after="0" w:line="240" w:lineRule="auto"/>
      </w:pPr>
      <w:r>
        <w:separator/>
      </w:r>
    </w:p>
  </w:endnote>
  <w:endnote w:type="continuationSeparator" w:id="0">
    <w:p w:rsidR="00F06632" w:rsidRDefault="00F0663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32" w:rsidRDefault="00F06632" w:rsidP="00944A72">
      <w:pPr>
        <w:spacing w:after="0" w:line="240" w:lineRule="auto"/>
      </w:pPr>
      <w:r>
        <w:separator/>
      </w:r>
    </w:p>
  </w:footnote>
  <w:footnote w:type="continuationSeparator" w:id="0">
    <w:p w:rsidR="00F06632" w:rsidRDefault="00F0663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77" w:rsidRPr="00014A58" w:rsidRDefault="00E90977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7497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622FA9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22206"/>
    <w:rsid w:val="00076FAF"/>
    <w:rsid w:val="000824E6"/>
    <w:rsid w:val="000919A5"/>
    <w:rsid w:val="000B0280"/>
    <w:rsid w:val="000B43BF"/>
    <w:rsid w:val="000B7493"/>
    <w:rsid w:val="000E401B"/>
    <w:rsid w:val="000F2B8C"/>
    <w:rsid w:val="001123A9"/>
    <w:rsid w:val="00133398"/>
    <w:rsid w:val="00151DFA"/>
    <w:rsid w:val="00173464"/>
    <w:rsid w:val="001766C5"/>
    <w:rsid w:val="00195AB8"/>
    <w:rsid w:val="001C7E38"/>
    <w:rsid w:val="001D550D"/>
    <w:rsid w:val="001F2922"/>
    <w:rsid w:val="0020108E"/>
    <w:rsid w:val="002438AB"/>
    <w:rsid w:val="00251F4D"/>
    <w:rsid w:val="002910C1"/>
    <w:rsid w:val="002A5F2E"/>
    <w:rsid w:val="002B21AE"/>
    <w:rsid w:val="002D69B9"/>
    <w:rsid w:val="002D7C7B"/>
    <w:rsid w:val="002E4307"/>
    <w:rsid w:val="002E4B78"/>
    <w:rsid w:val="002F6C71"/>
    <w:rsid w:val="00316BDE"/>
    <w:rsid w:val="00344A49"/>
    <w:rsid w:val="0035295A"/>
    <w:rsid w:val="00357A0E"/>
    <w:rsid w:val="00366D12"/>
    <w:rsid w:val="00373AD9"/>
    <w:rsid w:val="00382CBB"/>
    <w:rsid w:val="00394970"/>
    <w:rsid w:val="0039499D"/>
    <w:rsid w:val="003B53A2"/>
    <w:rsid w:val="003C6E49"/>
    <w:rsid w:val="003D0B6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52E9"/>
    <w:rsid w:val="00435420"/>
    <w:rsid w:val="00453054"/>
    <w:rsid w:val="00470602"/>
    <w:rsid w:val="00484A69"/>
    <w:rsid w:val="00486B4B"/>
    <w:rsid w:val="004A1FB7"/>
    <w:rsid w:val="004A789C"/>
    <w:rsid w:val="004B3800"/>
    <w:rsid w:val="004C11D7"/>
    <w:rsid w:val="004E15A3"/>
    <w:rsid w:val="004F48AF"/>
    <w:rsid w:val="00535E02"/>
    <w:rsid w:val="005366D3"/>
    <w:rsid w:val="00552F97"/>
    <w:rsid w:val="005565F5"/>
    <w:rsid w:val="0056511F"/>
    <w:rsid w:val="005720AD"/>
    <w:rsid w:val="005A3820"/>
    <w:rsid w:val="005B43DA"/>
    <w:rsid w:val="005F46DB"/>
    <w:rsid w:val="00622FA9"/>
    <w:rsid w:val="00626585"/>
    <w:rsid w:val="00633D44"/>
    <w:rsid w:val="00664992"/>
    <w:rsid w:val="00666770"/>
    <w:rsid w:val="00675BED"/>
    <w:rsid w:val="006765FC"/>
    <w:rsid w:val="00681A65"/>
    <w:rsid w:val="0068306D"/>
    <w:rsid w:val="00684DC2"/>
    <w:rsid w:val="00690E98"/>
    <w:rsid w:val="006A05CF"/>
    <w:rsid w:val="006A3879"/>
    <w:rsid w:val="006B3894"/>
    <w:rsid w:val="006B53F0"/>
    <w:rsid w:val="006B6C6C"/>
    <w:rsid w:val="006D0190"/>
    <w:rsid w:val="006D7935"/>
    <w:rsid w:val="007316ED"/>
    <w:rsid w:val="00747567"/>
    <w:rsid w:val="00753059"/>
    <w:rsid w:val="00776361"/>
    <w:rsid w:val="007812C1"/>
    <w:rsid w:val="00790DF0"/>
    <w:rsid w:val="00797BC1"/>
    <w:rsid w:val="007B4C27"/>
    <w:rsid w:val="007C68DC"/>
    <w:rsid w:val="007C705A"/>
    <w:rsid w:val="007D7C5E"/>
    <w:rsid w:val="007E368C"/>
    <w:rsid w:val="007E5195"/>
    <w:rsid w:val="007F6F19"/>
    <w:rsid w:val="00814E17"/>
    <w:rsid w:val="00826C7F"/>
    <w:rsid w:val="00871DB1"/>
    <w:rsid w:val="008779AB"/>
    <w:rsid w:val="00880960"/>
    <w:rsid w:val="00885B9E"/>
    <w:rsid w:val="008F63F0"/>
    <w:rsid w:val="008F75DF"/>
    <w:rsid w:val="00903355"/>
    <w:rsid w:val="00907497"/>
    <w:rsid w:val="00907AD6"/>
    <w:rsid w:val="0091392C"/>
    <w:rsid w:val="00930DC3"/>
    <w:rsid w:val="00932E36"/>
    <w:rsid w:val="009372B7"/>
    <w:rsid w:val="00937BF7"/>
    <w:rsid w:val="00944A72"/>
    <w:rsid w:val="00945637"/>
    <w:rsid w:val="00975570"/>
    <w:rsid w:val="00991F0F"/>
    <w:rsid w:val="009A46F3"/>
    <w:rsid w:val="009A55B8"/>
    <w:rsid w:val="009C4281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8762B"/>
    <w:rsid w:val="00A90977"/>
    <w:rsid w:val="00AA2069"/>
    <w:rsid w:val="00AC05AF"/>
    <w:rsid w:val="00AE00DC"/>
    <w:rsid w:val="00AE57A2"/>
    <w:rsid w:val="00AF4E67"/>
    <w:rsid w:val="00B451DC"/>
    <w:rsid w:val="00B54091"/>
    <w:rsid w:val="00B74414"/>
    <w:rsid w:val="00BA6F32"/>
    <w:rsid w:val="00BD2776"/>
    <w:rsid w:val="00C1234C"/>
    <w:rsid w:val="00C17CAD"/>
    <w:rsid w:val="00C359A4"/>
    <w:rsid w:val="00C517A0"/>
    <w:rsid w:val="00C625D9"/>
    <w:rsid w:val="00C658C0"/>
    <w:rsid w:val="00C7232A"/>
    <w:rsid w:val="00C9238A"/>
    <w:rsid w:val="00CE1063"/>
    <w:rsid w:val="00CE2455"/>
    <w:rsid w:val="00CF253A"/>
    <w:rsid w:val="00D052AC"/>
    <w:rsid w:val="00D25590"/>
    <w:rsid w:val="00D26542"/>
    <w:rsid w:val="00D27955"/>
    <w:rsid w:val="00D3302D"/>
    <w:rsid w:val="00D35A41"/>
    <w:rsid w:val="00D372AB"/>
    <w:rsid w:val="00D47B32"/>
    <w:rsid w:val="00D53EBC"/>
    <w:rsid w:val="00D60EF7"/>
    <w:rsid w:val="00D77894"/>
    <w:rsid w:val="00D84CD9"/>
    <w:rsid w:val="00DB1804"/>
    <w:rsid w:val="00DE06AB"/>
    <w:rsid w:val="00DE4F1B"/>
    <w:rsid w:val="00DE7413"/>
    <w:rsid w:val="00DF2813"/>
    <w:rsid w:val="00E134D8"/>
    <w:rsid w:val="00E63C2D"/>
    <w:rsid w:val="00E90977"/>
    <w:rsid w:val="00E91B89"/>
    <w:rsid w:val="00E93936"/>
    <w:rsid w:val="00EA307E"/>
    <w:rsid w:val="00EA3341"/>
    <w:rsid w:val="00EA387E"/>
    <w:rsid w:val="00EB188B"/>
    <w:rsid w:val="00EB7F21"/>
    <w:rsid w:val="00EE510F"/>
    <w:rsid w:val="00F06632"/>
    <w:rsid w:val="00F10905"/>
    <w:rsid w:val="00F3361B"/>
    <w:rsid w:val="00F35395"/>
    <w:rsid w:val="00F3615C"/>
    <w:rsid w:val="00F407DB"/>
    <w:rsid w:val="00F42ED8"/>
    <w:rsid w:val="00F5051C"/>
    <w:rsid w:val="00F65239"/>
    <w:rsid w:val="00F85835"/>
    <w:rsid w:val="00F937F0"/>
    <w:rsid w:val="00FA1F59"/>
    <w:rsid w:val="00FA31CE"/>
    <w:rsid w:val="00FB182F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A4EE4AD0-F3D1-464A-9AD7-6058F053544C}"/>
</file>

<file path=customXml/itemProps2.xml><?xml version="1.0" encoding="utf-8"?>
<ds:datastoreItem xmlns:ds="http://schemas.openxmlformats.org/officeDocument/2006/customXml" ds:itemID="{009A5BA5-A533-4892-97CA-30B6381973BD}"/>
</file>

<file path=customXml/itemProps3.xml><?xml version="1.0" encoding="utf-8"?>
<ds:datastoreItem xmlns:ds="http://schemas.openxmlformats.org/officeDocument/2006/customXml" ds:itemID="{FD4949A5-2402-400E-9C9C-38F9056E10C8}"/>
</file>

<file path=customXml/itemProps4.xml><?xml version="1.0" encoding="utf-8"?>
<ds:datastoreItem xmlns:ds="http://schemas.openxmlformats.org/officeDocument/2006/customXml" ds:itemID="{B6BFA394-D734-488D-8550-5EA44B879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32</Pages>
  <Words>10550</Words>
  <Characters>60138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47</cp:revision>
  <cp:lastPrinted>2019-11-13T17:37:00Z</cp:lastPrinted>
  <dcterms:created xsi:type="dcterms:W3CDTF">2020-12-24T09:39:00Z</dcterms:created>
  <dcterms:modified xsi:type="dcterms:W3CDTF">2021-06-24T09:12:00Z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