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Приложение 3</w:t>
      </w:r>
    </w:p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673EF4" w:rsidTr="00A86D21">
        <w:tc>
          <w:tcPr>
            <w:tcW w:w="486" w:type="dxa"/>
            <w:vAlign w:val="bottom"/>
            <w:hideMark/>
          </w:tcPr>
          <w:p w:rsidR="00A86D21" w:rsidRPr="00673EF4" w:rsidRDefault="00A86D21" w:rsidP="00673EF4">
            <w:pPr>
              <w:pStyle w:val="a3"/>
              <w:jc w:val="center"/>
            </w:pPr>
            <w:r w:rsidRPr="00673E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673EF4" w:rsidRDefault="00A86D21" w:rsidP="00673EF4">
            <w:pPr>
              <w:pStyle w:val="a3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86D21" w:rsidRPr="00673EF4" w:rsidRDefault="00A86D21" w:rsidP="00673EF4">
            <w:pPr>
              <w:pStyle w:val="a3"/>
              <w:jc w:val="center"/>
            </w:pPr>
            <w:r w:rsidRPr="00673E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673EF4" w:rsidRDefault="00A86D21" w:rsidP="00673EF4">
            <w:pPr>
              <w:pStyle w:val="a3"/>
              <w:jc w:val="center"/>
            </w:pPr>
          </w:p>
        </w:tc>
      </w:tr>
    </w:tbl>
    <w:p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673EF4" w:rsidRDefault="00B54BA9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>
        <w:rPr>
          <w:rFonts w:ascii="Times New Roman" w:hAnsi="Times New Roman"/>
          <w:sz w:val="28"/>
          <w:szCs w:val="28"/>
          <w:lang w:eastAsia="ru-RU"/>
        </w:rPr>
        <w:t>2</w:t>
      </w:r>
      <w:r w:rsidR="00B84284">
        <w:rPr>
          <w:rFonts w:ascii="Times New Roman" w:hAnsi="Times New Roman"/>
          <w:sz w:val="28"/>
          <w:szCs w:val="28"/>
          <w:lang w:eastAsia="ru-RU"/>
        </w:rPr>
        <w:t>1</w:t>
      </w:r>
      <w:r w:rsidRPr="00673EF4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06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842"/>
        <w:gridCol w:w="1842"/>
        <w:gridCol w:w="853"/>
        <w:gridCol w:w="425"/>
      </w:tblGrid>
      <w:tr w:rsidR="00A86D21" w:rsidRPr="00673EF4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673EF4" w:rsidRDefault="006864FB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673EF4" w:rsidRDefault="00F879A6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673EF4" w:rsidRDefault="00A86D21" w:rsidP="00FA7BB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FA7B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581B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испо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</w:tr>
      <w:tr w:rsidR="00A86D21" w:rsidRPr="00673EF4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A7BBC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2119172,32558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23141F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141F">
              <w:rPr>
                <w:rFonts w:ascii="Times New Roman" w:hAnsi="Times New Roman"/>
                <w:sz w:val="24"/>
                <w:szCs w:val="24"/>
                <w:lang w:eastAsia="ru-RU"/>
              </w:rPr>
              <w:t>2138904,92126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B7">
              <w:rPr>
                <w:rFonts w:ascii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3258B7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3663,40000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23141F" w:rsidRDefault="003258B7" w:rsidP="002314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41F">
              <w:rPr>
                <w:rFonts w:ascii="Times New Roman" w:hAnsi="Times New Roman"/>
                <w:sz w:val="24"/>
                <w:szCs w:val="24"/>
              </w:rPr>
              <w:t>3475,52691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3258B7" w:rsidRDefault="003258B7" w:rsidP="003258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8B7">
              <w:rPr>
                <w:rFonts w:ascii="Times New Roman" w:hAnsi="Times New Roman"/>
                <w:sz w:val="24"/>
                <w:szCs w:val="24"/>
              </w:rPr>
              <w:t>94,9</w:t>
            </w:r>
          </w:p>
        </w:tc>
      </w:tr>
      <w:tr w:rsidR="003258B7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ных (представительных) органов государственной власти и предст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75314,20000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23141F" w:rsidRDefault="003258B7" w:rsidP="002314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41F">
              <w:rPr>
                <w:rFonts w:ascii="Times New Roman" w:hAnsi="Times New Roman"/>
                <w:sz w:val="24"/>
                <w:szCs w:val="24"/>
              </w:rPr>
              <w:t>73341,42567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3258B7" w:rsidRDefault="003258B7" w:rsidP="003258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8B7">
              <w:rPr>
                <w:rFonts w:ascii="Times New Roman" w:hAnsi="Times New Roman"/>
                <w:sz w:val="24"/>
                <w:szCs w:val="24"/>
              </w:rPr>
              <w:t>97,4</w:t>
            </w:r>
          </w:p>
        </w:tc>
      </w:tr>
      <w:tr w:rsidR="003258B7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440743,09300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23141F" w:rsidRDefault="003258B7" w:rsidP="002314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41F">
              <w:rPr>
                <w:rFonts w:ascii="Times New Roman" w:hAnsi="Times New Roman"/>
                <w:sz w:val="24"/>
                <w:szCs w:val="24"/>
              </w:rPr>
              <w:t>445407,51452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3258B7" w:rsidRDefault="003258B7" w:rsidP="003258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8B7">
              <w:rPr>
                <w:rFonts w:ascii="Times New Roman" w:hAnsi="Times New Roman"/>
                <w:sz w:val="24"/>
                <w:szCs w:val="24"/>
              </w:rPr>
              <w:t>101,1</w:t>
            </w:r>
          </w:p>
        </w:tc>
      </w:tr>
      <w:tr w:rsidR="003258B7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23141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2314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2314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2314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357,80000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23141F" w:rsidRDefault="003258B7" w:rsidP="002314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3258B7" w:rsidRDefault="006D5A79" w:rsidP="003258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258B7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23141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2314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2314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FA7BBC" w:rsidRDefault="003258B7" w:rsidP="002314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119720,60000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23141F" w:rsidRDefault="003258B7" w:rsidP="002314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41F">
              <w:rPr>
                <w:rFonts w:ascii="Times New Roman" w:hAnsi="Times New Roman"/>
                <w:sz w:val="24"/>
                <w:szCs w:val="24"/>
              </w:rPr>
              <w:t>119315,60321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8B7" w:rsidRPr="003258B7" w:rsidRDefault="003258B7" w:rsidP="003258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8B7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23141F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FA7BBC" w:rsidRDefault="0023141F" w:rsidP="0023141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FA7BBC" w:rsidRDefault="0023141F" w:rsidP="002314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FA7BBC" w:rsidRDefault="0023141F" w:rsidP="002314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FA7BBC" w:rsidRDefault="0023141F" w:rsidP="002314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23141F" w:rsidRDefault="0023141F" w:rsidP="002314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FA7BBC" w:rsidRDefault="006D5A79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3141F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FA7BBC" w:rsidRDefault="0023141F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Другие общегосударственные в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FA7BBC" w:rsidRDefault="0023141F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FA7BBC" w:rsidRDefault="0023141F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FA7BBC" w:rsidRDefault="0023141F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1459373,23258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23141F" w:rsidRDefault="0023141F" w:rsidP="002314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41F">
              <w:rPr>
                <w:rFonts w:ascii="Times New Roman" w:hAnsi="Times New Roman"/>
                <w:sz w:val="24"/>
                <w:szCs w:val="24"/>
              </w:rPr>
              <w:t>1497364,85095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1F" w:rsidRPr="00FA7BBC" w:rsidRDefault="003258B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B7">
              <w:rPr>
                <w:rFonts w:ascii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FA7BBC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FA7BBC" w:rsidRPr="00FA7BBC" w:rsidRDefault="00FA7BBC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115027,20000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BB3ADB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ADB">
              <w:rPr>
                <w:rFonts w:ascii="Times New Roman" w:hAnsi="Times New Roman"/>
                <w:sz w:val="24"/>
                <w:szCs w:val="24"/>
                <w:lang w:eastAsia="ru-RU"/>
              </w:rPr>
              <w:t>117364,14158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6D5A79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A79">
              <w:rPr>
                <w:rFonts w:ascii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6D5A79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FA7BBC" w:rsidRDefault="006D5A79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го и техногенного характера, п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FA7BBC" w:rsidRDefault="006D5A79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FA7BBC" w:rsidRDefault="006D5A79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FA7BBC" w:rsidRDefault="006D5A79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112513,30000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BB3ADB" w:rsidRDefault="006D5A79" w:rsidP="00BB3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ADB">
              <w:rPr>
                <w:rFonts w:ascii="Times New Roman" w:hAnsi="Times New Roman"/>
                <w:sz w:val="24"/>
                <w:szCs w:val="24"/>
              </w:rPr>
              <w:t>114850,26158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6D5A79" w:rsidRDefault="006D5A79" w:rsidP="006D5A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A79">
              <w:rPr>
                <w:rFonts w:ascii="Times New Roman" w:hAnsi="Times New Roman"/>
                <w:sz w:val="24"/>
                <w:szCs w:val="24"/>
              </w:rPr>
              <w:t>120,2</w:t>
            </w:r>
          </w:p>
        </w:tc>
      </w:tr>
      <w:tr w:rsidR="006D5A79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FA7BBC" w:rsidRDefault="006D5A79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нальной безопасности и правоохр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FA7BBC" w:rsidRDefault="006D5A79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FA7BBC" w:rsidRDefault="006D5A79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FA7BBC" w:rsidRDefault="006D5A79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BB3ADB" w:rsidRDefault="006D5A79" w:rsidP="00BB3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ADB">
              <w:rPr>
                <w:rFonts w:ascii="Times New Roman" w:hAnsi="Times New Roman"/>
                <w:sz w:val="24"/>
                <w:szCs w:val="24"/>
              </w:rPr>
              <w:t>2513,88000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79" w:rsidRPr="006D5A79" w:rsidRDefault="006D5A79" w:rsidP="006D5A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A79">
              <w:rPr>
                <w:rFonts w:ascii="Times New Roman" w:hAnsi="Times New Roman"/>
                <w:sz w:val="24"/>
                <w:szCs w:val="24"/>
              </w:rPr>
              <w:t>124,8</w:t>
            </w:r>
          </w:p>
        </w:tc>
      </w:tr>
      <w:tr w:rsidR="00FA7BBC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FA7BBC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5444585,84724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Pr="00FA7BBC" w:rsidRDefault="00BB3ADB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3ADB">
              <w:rPr>
                <w:rFonts w:ascii="Times New Roman" w:hAnsi="Times New Roman"/>
                <w:sz w:val="24"/>
                <w:szCs w:val="24"/>
                <w:lang w:eastAsia="ru-RU"/>
              </w:rPr>
              <w:t>5449727,90943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BC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8C2">
              <w:rPr>
                <w:rFonts w:ascii="Times New Roman" w:hAnsi="Times New Roman"/>
                <w:sz w:val="24"/>
                <w:szCs w:val="24"/>
                <w:lang w:eastAsia="ru-RU"/>
              </w:rPr>
              <w:t>100,1</w:t>
            </w:r>
          </w:p>
          <w:p w:rsidR="00AD767E" w:rsidRDefault="00AD767E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67E" w:rsidRPr="00FA7BBC" w:rsidRDefault="00AD767E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74DE6" w:rsidRPr="00673EF4" w:rsidTr="00476A7E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E6" w:rsidRPr="00673EF4" w:rsidRDefault="00174DE6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E6" w:rsidRPr="00673EF4" w:rsidRDefault="00174DE6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E6" w:rsidRPr="00673EF4" w:rsidRDefault="00174DE6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E6" w:rsidRPr="00673EF4" w:rsidRDefault="00174DE6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E6" w:rsidRPr="00673EF4" w:rsidRDefault="00174DE6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E6" w:rsidRPr="00673EF4" w:rsidRDefault="00174DE6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FA7BBC" w:rsidRDefault="009918C2" w:rsidP="00FA7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FA7BBC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FA7BBC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FA7BBC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BBC">
              <w:rPr>
                <w:rFonts w:ascii="Times New Roman" w:hAnsi="Times New Roman"/>
                <w:sz w:val="24"/>
                <w:szCs w:val="24"/>
                <w:lang w:eastAsia="ru-RU"/>
              </w:rPr>
              <w:t>19210,82300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BB3ADB" w:rsidRDefault="009918C2" w:rsidP="00BB3A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ADB">
              <w:rPr>
                <w:rFonts w:ascii="Times New Roman" w:hAnsi="Times New Roman"/>
                <w:sz w:val="24"/>
                <w:szCs w:val="24"/>
              </w:rPr>
              <w:t>18443,29236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6121,40500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BB3ADB" w:rsidRDefault="009918C2" w:rsidP="00BB3A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ADB">
              <w:rPr>
                <w:rFonts w:ascii="Times New Roman" w:hAnsi="Times New Roman"/>
                <w:sz w:val="24"/>
                <w:szCs w:val="24"/>
              </w:rPr>
              <w:t>6121,39536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18128,17500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BB3ADB" w:rsidRDefault="009918C2" w:rsidP="00BB3A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ADB">
              <w:rPr>
                <w:rFonts w:ascii="Times New Roman" w:hAnsi="Times New Roman"/>
                <w:sz w:val="24"/>
                <w:szCs w:val="24"/>
              </w:rPr>
              <w:t>18390,79937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101,4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1412039,78000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BB3ADB" w:rsidRDefault="009918C2" w:rsidP="00BB3A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ADB">
              <w:rPr>
                <w:rFonts w:ascii="Times New Roman" w:hAnsi="Times New Roman"/>
                <w:sz w:val="24"/>
                <w:szCs w:val="24"/>
              </w:rPr>
              <w:t>1425245,50734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100,9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Дорожное хозяйство (дорожные </w:t>
            </w:r>
            <w:proofErr w:type="gramEnd"/>
          </w:p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3273197,74555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BB3ADB" w:rsidRDefault="009918C2" w:rsidP="00BB3A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ADB">
              <w:rPr>
                <w:rFonts w:ascii="Times New Roman" w:hAnsi="Times New Roman"/>
                <w:sz w:val="24"/>
                <w:szCs w:val="24"/>
              </w:rPr>
              <w:t>3266773,32093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99,8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58272,70000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BB3ADB" w:rsidRDefault="009918C2" w:rsidP="00BB3A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ADB">
              <w:rPr>
                <w:rFonts w:ascii="Times New Roman" w:hAnsi="Times New Roman"/>
                <w:sz w:val="24"/>
                <w:szCs w:val="24"/>
              </w:rPr>
              <w:t>57421,94700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657615,21869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BB3ADB" w:rsidRDefault="009918C2" w:rsidP="00BB3A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ADB">
              <w:rPr>
                <w:rFonts w:ascii="Times New Roman" w:hAnsi="Times New Roman"/>
                <w:sz w:val="24"/>
                <w:szCs w:val="24"/>
              </w:rPr>
              <w:t>657331,64707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3619350,45023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BB3ADB" w:rsidRDefault="009918C2" w:rsidP="00BB3A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ADB">
              <w:rPr>
                <w:rFonts w:ascii="Times New Roman" w:hAnsi="Times New Roman"/>
                <w:sz w:val="24"/>
                <w:szCs w:val="24"/>
              </w:rPr>
              <w:t>3829379,19292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105,8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1416779,35860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D2425" w:rsidRDefault="009918C2" w:rsidP="009D24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25">
              <w:rPr>
                <w:rFonts w:ascii="Times New Roman" w:hAnsi="Times New Roman"/>
                <w:sz w:val="24"/>
                <w:szCs w:val="24"/>
              </w:rPr>
              <w:t>1579663,17130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111,5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1313558,34663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D2425" w:rsidRDefault="009918C2" w:rsidP="009D24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25">
              <w:rPr>
                <w:rFonts w:ascii="Times New Roman" w:hAnsi="Times New Roman"/>
                <w:sz w:val="24"/>
                <w:szCs w:val="24"/>
              </w:rPr>
              <w:t>1330791,15979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101,3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788608,01398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D2425" w:rsidRDefault="009918C2" w:rsidP="009D24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25">
              <w:rPr>
                <w:rFonts w:ascii="Times New Roman" w:hAnsi="Times New Roman"/>
                <w:sz w:val="24"/>
                <w:szCs w:val="24"/>
              </w:rPr>
              <w:t>817128,43074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103,6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щ</w:t>
            </w: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100404,73102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D2425" w:rsidRDefault="009918C2" w:rsidP="009D24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25">
              <w:rPr>
                <w:rFonts w:ascii="Times New Roman" w:hAnsi="Times New Roman"/>
                <w:sz w:val="24"/>
                <w:szCs w:val="24"/>
              </w:rPr>
              <w:t>101796,43109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9918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101,4</w:t>
            </w:r>
          </w:p>
        </w:tc>
      </w:tr>
      <w:tr w:rsidR="009918C2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70215D" w:rsidRDefault="009918C2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718865,39082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D2425" w:rsidRDefault="009918C2" w:rsidP="009D24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25">
              <w:rPr>
                <w:rFonts w:ascii="Times New Roman" w:hAnsi="Times New Roman"/>
                <w:sz w:val="24"/>
                <w:szCs w:val="24"/>
              </w:rPr>
              <w:t>718859,38759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8C2" w:rsidRPr="009918C2" w:rsidRDefault="009918C2" w:rsidP="001C65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8C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70215D" w:rsidRDefault="00B13713" w:rsidP="007021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70215D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70215D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70215D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215D">
              <w:rPr>
                <w:rFonts w:ascii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70215D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2425">
              <w:rPr>
                <w:rFonts w:ascii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Default="00B13713" w:rsidP="001C65AE">
            <w:pPr>
              <w:jc w:val="center"/>
            </w:pPr>
            <w:r w:rsidRPr="0082772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17394,49082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2425">
              <w:rPr>
                <w:rFonts w:ascii="Times New Roman" w:hAnsi="Times New Roman"/>
                <w:sz w:val="24"/>
                <w:szCs w:val="24"/>
                <w:lang w:eastAsia="ru-RU"/>
              </w:rPr>
              <w:t>17388,48759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Default="00B13713" w:rsidP="001C65AE">
            <w:pPr>
              <w:jc w:val="center"/>
            </w:pPr>
            <w:r w:rsidRPr="0082772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03820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103820" w:rsidRDefault="00103820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103820" w:rsidRDefault="00103820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103820" w:rsidRDefault="00103820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103820" w:rsidRDefault="00103820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11469795,24715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103820" w:rsidRDefault="009D2425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2425">
              <w:rPr>
                <w:rFonts w:ascii="Times New Roman" w:hAnsi="Times New Roman"/>
                <w:sz w:val="24"/>
                <w:szCs w:val="24"/>
                <w:lang w:eastAsia="ru-RU"/>
              </w:rPr>
              <w:t>11627676,77354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20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713">
              <w:rPr>
                <w:rFonts w:ascii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3704470,79235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9D2425" w:rsidRDefault="00B13713" w:rsidP="009D24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25">
              <w:rPr>
                <w:rFonts w:ascii="Times New Roman" w:hAnsi="Times New Roman"/>
                <w:sz w:val="24"/>
                <w:szCs w:val="24"/>
              </w:rPr>
              <w:t>3734618,83675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B13713" w:rsidRDefault="00B13713" w:rsidP="00B137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13">
              <w:rPr>
                <w:rFonts w:ascii="Times New Roman" w:hAnsi="Times New Roman"/>
                <w:sz w:val="24"/>
                <w:szCs w:val="24"/>
              </w:rPr>
              <w:t>100,8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6436986,59805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9D2425" w:rsidRDefault="00B13713" w:rsidP="009D24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25">
              <w:rPr>
                <w:rFonts w:ascii="Times New Roman" w:hAnsi="Times New Roman"/>
                <w:sz w:val="24"/>
                <w:szCs w:val="24"/>
              </w:rPr>
              <w:t>6572840,21565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B13713" w:rsidRDefault="00B13713" w:rsidP="00B137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13">
              <w:rPr>
                <w:rFonts w:ascii="Times New Roman" w:hAnsi="Times New Roman"/>
                <w:sz w:val="24"/>
                <w:szCs w:val="24"/>
              </w:rPr>
              <w:t>102,1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754883,81914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9D2425" w:rsidRDefault="00B13713" w:rsidP="009D24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25">
              <w:rPr>
                <w:rFonts w:ascii="Times New Roman" w:hAnsi="Times New Roman"/>
                <w:sz w:val="24"/>
                <w:szCs w:val="24"/>
              </w:rPr>
              <w:t>739972,92951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B13713" w:rsidRDefault="00B13713" w:rsidP="00B137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13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Среднее профессиональное </w:t>
            </w:r>
          </w:p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1145,76000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0C2A14" w:rsidRDefault="00B13713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468,72000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B13713" w:rsidRDefault="00B13713" w:rsidP="00B137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13">
              <w:rPr>
                <w:rFonts w:ascii="Times New Roman" w:hAnsi="Times New Roman"/>
                <w:sz w:val="24"/>
                <w:szCs w:val="24"/>
              </w:rPr>
              <w:t>40,9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19300,50000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0C2A14" w:rsidRDefault="00B13713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20200,31301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B13713" w:rsidRDefault="00B13713" w:rsidP="00B137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13">
              <w:rPr>
                <w:rFonts w:ascii="Times New Roman" w:hAnsi="Times New Roman"/>
                <w:sz w:val="24"/>
                <w:szCs w:val="24"/>
              </w:rPr>
              <w:t>104,7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27717,29287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0C2A14" w:rsidRDefault="00B13713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28976,27741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B13713" w:rsidRDefault="00B13713" w:rsidP="00B137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13">
              <w:rPr>
                <w:rFonts w:ascii="Times New Roman" w:hAnsi="Times New Roman"/>
                <w:sz w:val="24"/>
                <w:szCs w:val="24"/>
              </w:rPr>
              <w:t>104,5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248967,13200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0C2A14" w:rsidRDefault="00B13713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250267,33850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B13713" w:rsidRDefault="00B13713" w:rsidP="00B137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13"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276323,35274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0C2A14" w:rsidRDefault="00B13713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280332,14271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B13713" w:rsidRDefault="00B13713" w:rsidP="00B137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13"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</w:tr>
      <w:tr w:rsidR="00B13713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103820" w:rsidRDefault="00B13713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520366,59943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0C2A14" w:rsidRDefault="00B13713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526007,59285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13" w:rsidRPr="00B13713" w:rsidRDefault="00B13713" w:rsidP="00B137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13">
              <w:rPr>
                <w:rFonts w:ascii="Times New Roman" w:hAnsi="Times New Roman"/>
                <w:sz w:val="24"/>
                <w:szCs w:val="24"/>
              </w:rPr>
              <w:t>101,1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469652,38943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474112,90776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100,9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культ</w:t>
            </w: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50714,21000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51894,68509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102,3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983155,63324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1020763,73607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103,8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143179,12800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142865,58650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99,8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 насел</w:t>
            </w: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4818,40000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4982,57506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103,4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1038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103820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820">
              <w:rPr>
                <w:rFonts w:ascii="Times New Roman" w:hAnsi="Times New Roman"/>
                <w:sz w:val="24"/>
                <w:szCs w:val="24"/>
                <w:lang w:eastAsia="ru-RU"/>
              </w:rPr>
              <w:t>474033,35258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534694,35228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112,8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260804,35466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235483,04464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90,3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Default="00BC14B1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  <w:p w:rsidR="00AD767E" w:rsidRDefault="00AD767E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67E" w:rsidRPr="00281838" w:rsidRDefault="00AD767E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100320,39800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102738,17759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102,4</w:t>
            </w:r>
          </w:p>
        </w:tc>
      </w:tr>
      <w:tr w:rsidR="004F1737" w:rsidRPr="00673EF4" w:rsidTr="00476A7E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37" w:rsidRPr="00673EF4" w:rsidRDefault="004F173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37" w:rsidRPr="00673EF4" w:rsidRDefault="004F173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37" w:rsidRPr="00673EF4" w:rsidRDefault="004F173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37" w:rsidRPr="00673EF4" w:rsidRDefault="004F173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37" w:rsidRPr="00673EF4" w:rsidRDefault="004F173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37" w:rsidRPr="00673EF4" w:rsidRDefault="004F1737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415918,39741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416569,49642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100,2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363098,61317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364737,59298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23103,28409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21630,76970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93,6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физич</w:t>
            </w: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29716,50015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30201,13374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40171,80000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40171,80000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23703,70000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23703,70000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BC14B1" w:rsidRPr="00965F3A" w:rsidTr="00281838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2818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 издател</w:t>
            </w: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281838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838">
              <w:rPr>
                <w:rFonts w:ascii="Times New Roman" w:hAnsi="Times New Roman"/>
                <w:sz w:val="24"/>
                <w:szCs w:val="24"/>
                <w:lang w:eastAsia="ru-RU"/>
              </w:rPr>
              <w:t>16468,10000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16468,10000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4B1" w:rsidRPr="00BC14B1" w:rsidRDefault="00BC14B1" w:rsidP="00BC14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BC14B1" w:rsidRPr="00965F3A" w:rsidTr="002818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Default="00BC14B1" w:rsidP="00476A7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14B1" w:rsidRPr="00965F3A" w:rsidRDefault="00BC14B1" w:rsidP="00476A7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319193,60000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319193,45736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BC14B1" w:rsidRDefault="00BC14B1" w:rsidP="00476A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4B1" w:rsidRPr="00965F3A" w:rsidTr="002818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Default="00BC14B1" w:rsidP="00476A7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14B1" w:rsidRPr="00965F3A" w:rsidRDefault="00BC14B1" w:rsidP="00476A7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319193,60000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319193,45736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BC14B1" w:rsidRDefault="00BC14B1" w:rsidP="00476A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4B1" w:rsidRPr="00965F3A" w:rsidTr="002818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Default="00BC14B1" w:rsidP="00476A7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 общ</w:t>
            </w: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 характера бюджетам </w:t>
            </w:r>
            <w:proofErr w:type="gramStart"/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бюджетной</w:t>
            </w:r>
            <w:proofErr w:type="gramEnd"/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14B1" w:rsidRPr="00965F3A" w:rsidRDefault="00BC14B1" w:rsidP="00476A7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3510,00000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BC14B1" w:rsidRDefault="00BC14B1" w:rsidP="00476A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4B1" w:rsidRPr="00965F3A" w:rsidTr="002818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0C2A14" w:rsidRDefault="00BC14B1" w:rsidP="000C2A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14">
              <w:rPr>
                <w:rFonts w:ascii="Times New Roman" w:hAnsi="Times New Roman"/>
                <w:sz w:val="24"/>
                <w:szCs w:val="24"/>
              </w:rPr>
              <w:t>3510,00000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14B1" w:rsidRPr="00BC14B1" w:rsidRDefault="00BC14B1" w:rsidP="00476A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4B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BC14B1" w:rsidRPr="00965F3A" w:rsidRDefault="00BC14B1" w:rsidP="00476A7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838" w:rsidRPr="00965F3A" w:rsidTr="002818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838" w:rsidRPr="00965F3A" w:rsidRDefault="00281838" w:rsidP="00476A7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838" w:rsidRPr="00965F3A" w:rsidRDefault="00281838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838" w:rsidRPr="00965F3A" w:rsidRDefault="00281838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838" w:rsidRPr="00965F3A" w:rsidRDefault="00281838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25769112,49110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838" w:rsidRPr="00965F3A" w:rsidRDefault="000C2A14" w:rsidP="002818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2A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26208128,40902</w:t>
            </w:r>
            <w:r w:rsidR="00281838" w:rsidRPr="00965F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838" w:rsidRPr="00965F3A" w:rsidRDefault="00BC14B1" w:rsidP="00476A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1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281838" w:rsidRPr="00281838" w:rsidRDefault="00281838" w:rsidP="0028183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3007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007" w:rsidRPr="00673EF4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673EF4" w:rsidTr="00673EF4">
        <w:tc>
          <w:tcPr>
            <w:tcW w:w="5778" w:type="dxa"/>
          </w:tcPr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="0089281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1" w:type="dxa"/>
          </w:tcPr>
          <w:p w:rsidR="00CE08E8" w:rsidRPr="00673EF4" w:rsidRDefault="00892812" w:rsidP="00892812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B842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Pr="00673EF4">
              <w:rPr>
                <w:rFonts w:ascii="Times New Roman" w:hAnsi="Times New Roman"/>
                <w:sz w:val="28"/>
                <w:szCs w:val="28"/>
              </w:rPr>
              <w:t>В.В.</w:t>
            </w:r>
            <w:r w:rsidR="00B84284">
              <w:rPr>
                <w:rFonts w:ascii="Times New Roman" w:hAnsi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A86D21" w:rsidRPr="00673EF4" w:rsidRDefault="00A86D21" w:rsidP="00673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673EF4" w:rsidSect="00673EF4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AD767E">
          <w:rPr>
            <w:rFonts w:ascii="Times New Roman" w:hAnsi="Times New Roman"/>
            <w:noProof/>
            <w:sz w:val="20"/>
          </w:rPr>
          <w:t>2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16561"/>
    <w:rsid w:val="00036E5C"/>
    <w:rsid w:val="000A49EB"/>
    <w:rsid w:val="000C2A14"/>
    <w:rsid w:val="000C77C7"/>
    <w:rsid w:val="000D5743"/>
    <w:rsid w:val="00103820"/>
    <w:rsid w:val="0011740D"/>
    <w:rsid w:val="00166558"/>
    <w:rsid w:val="00174DE6"/>
    <w:rsid w:val="00192AAD"/>
    <w:rsid w:val="00194423"/>
    <w:rsid w:val="001B3616"/>
    <w:rsid w:val="001C65AE"/>
    <w:rsid w:val="001F4FB8"/>
    <w:rsid w:val="0023141F"/>
    <w:rsid w:val="002540C6"/>
    <w:rsid w:val="002778DA"/>
    <w:rsid w:val="00281838"/>
    <w:rsid w:val="002A7F93"/>
    <w:rsid w:val="002B61EE"/>
    <w:rsid w:val="002C4E46"/>
    <w:rsid w:val="002E5989"/>
    <w:rsid w:val="002F5BC0"/>
    <w:rsid w:val="003258B7"/>
    <w:rsid w:val="00371690"/>
    <w:rsid w:val="00371C35"/>
    <w:rsid w:val="003A4BE7"/>
    <w:rsid w:val="003C751E"/>
    <w:rsid w:val="00402930"/>
    <w:rsid w:val="004F1737"/>
    <w:rsid w:val="0058622F"/>
    <w:rsid w:val="005F3BAD"/>
    <w:rsid w:val="00673EF4"/>
    <w:rsid w:val="006752C1"/>
    <w:rsid w:val="006864FB"/>
    <w:rsid w:val="006933BE"/>
    <w:rsid w:val="006A44AB"/>
    <w:rsid w:val="006D5A79"/>
    <w:rsid w:val="006F514F"/>
    <w:rsid w:val="0070215D"/>
    <w:rsid w:val="00713007"/>
    <w:rsid w:val="007D544F"/>
    <w:rsid w:val="007F534C"/>
    <w:rsid w:val="00803FB2"/>
    <w:rsid w:val="00815536"/>
    <w:rsid w:val="0082593E"/>
    <w:rsid w:val="00891519"/>
    <w:rsid w:val="00892812"/>
    <w:rsid w:val="0089425C"/>
    <w:rsid w:val="008F2A2A"/>
    <w:rsid w:val="0093617E"/>
    <w:rsid w:val="009469BD"/>
    <w:rsid w:val="0095003B"/>
    <w:rsid w:val="00962360"/>
    <w:rsid w:val="00975BA3"/>
    <w:rsid w:val="00984D0A"/>
    <w:rsid w:val="009918C2"/>
    <w:rsid w:val="009926E0"/>
    <w:rsid w:val="009A363B"/>
    <w:rsid w:val="009D2425"/>
    <w:rsid w:val="00A86D21"/>
    <w:rsid w:val="00AB0AA6"/>
    <w:rsid w:val="00AB7A50"/>
    <w:rsid w:val="00AD0F33"/>
    <w:rsid w:val="00AD767E"/>
    <w:rsid w:val="00AD785E"/>
    <w:rsid w:val="00B01AB1"/>
    <w:rsid w:val="00B13713"/>
    <w:rsid w:val="00B43BE3"/>
    <w:rsid w:val="00B461D1"/>
    <w:rsid w:val="00B54BA9"/>
    <w:rsid w:val="00B63CF2"/>
    <w:rsid w:val="00B6589A"/>
    <w:rsid w:val="00B76542"/>
    <w:rsid w:val="00B84284"/>
    <w:rsid w:val="00BB3ADB"/>
    <w:rsid w:val="00BC14B1"/>
    <w:rsid w:val="00C31BD0"/>
    <w:rsid w:val="00C51126"/>
    <w:rsid w:val="00C645F3"/>
    <w:rsid w:val="00C72239"/>
    <w:rsid w:val="00C85B00"/>
    <w:rsid w:val="00C9158D"/>
    <w:rsid w:val="00C9517B"/>
    <w:rsid w:val="00CC74A7"/>
    <w:rsid w:val="00CE08E8"/>
    <w:rsid w:val="00D1229B"/>
    <w:rsid w:val="00D1552C"/>
    <w:rsid w:val="00DD20B9"/>
    <w:rsid w:val="00E1581B"/>
    <w:rsid w:val="00E243F9"/>
    <w:rsid w:val="00E669B8"/>
    <w:rsid w:val="00E83486"/>
    <w:rsid w:val="00EB7720"/>
    <w:rsid w:val="00EC240C"/>
    <w:rsid w:val="00EC58AC"/>
    <w:rsid w:val="00F879A6"/>
    <w:rsid w:val="00FA7BBC"/>
    <w:rsid w:val="00FC5B56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FC7B024F-D97B-466E-B932-37197A44DBA9}"/>
</file>

<file path=customXml/itemProps2.xml><?xml version="1.0" encoding="utf-8"?>
<ds:datastoreItem xmlns:ds="http://schemas.openxmlformats.org/officeDocument/2006/customXml" ds:itemID="{92BC14AA-760F-4CF2-9A43-9CFEC4FCACD0}"/>
</file>

<file path=customXml/itemProps3.xml><?xml version="1.0" encoding="utf-8"?>
<ds:datastoreItem xmlns:ds="http://schemas.openxmlformats.org/officeDocument/2006/customXml" ds:itemID="{AB0786C6-33EE-492A-8437-C6F5C1B203EF}"/>
</file>

<file path=customXml/itemProps4.xml><?xml version="1.0" encoding="utf-8"?>
<ds:datastoreItem xmlns:ds="http://schemas.openxmlformats.org/officeDocument/2006/customXml" ds:itemID="{24CB819B-8B26-4618-8A39-8DD22860C0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«Исполнение расходов бюджета Волгограда за 2021 год по разделам и подразделам классификации расходов бюджета»</dc:title>
  <dc:creator>Капкова Ирина Васильевна</dc:creator>
  <cp:lastModifiedBy>Развин Владимир Витальевич</cp:lastModifiedBy>
  <cp:revision>38</cp:revision>
  <cp:lastPrinted>2021-04-20T07:43:00Z</cp:lastPrinted>
  <dcterms:created xsi:type="dcterms:W3CDTF">2020-11-30T12:34:00Z</dcterms:created>
  <dcterms:modified xsi:type="dcterms:W3CDTF">2022-04-01T10:26:00Z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