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6D21" w:rsidRPr="00673EF4" w:rsidRDefault="00A86D21" w:rsidP="00673EF4">
      <w:pPr>
        <w:spacing w:after="0" w:line="240" w:lineRule="auto"/>
        <w:ind w:firstLine="5670"/>
        <w:rPr>
          <w:rFonts w:ascii="Times New Roman" w:hAnsi="Times New Roman"/>
          <w:sz w:val="28"/>
          <w:szCs w:val="28"/>
        </w:rPr>
      </w:pPr>
      <w:r w:rsidRPr="00673EF4">
        <w:rPr>
          <w:rFonts w:ascii="Times New Roman" w:hAnsi="Times New Roman"/>
          <w:sz w:val="28"/>
          <w:szCs w:val="28"/>
        </w:rPr>
        <w:t>Приложение 3</w:t>
      </w:r>
    </w:p>
    <w:p w:rsidR="00A86D21" w:rsidRPr="00673EF4" w:rsidRDefault="00A86D21" w:rsidP="00673EF4">
      <w:pPr>
        <w:spacing w:after="0" w:line="240" w:lineRule="auto"/>
        <w:ind w:firstLine="5670"/>
        <w:rPr>
          <w:rFonts w:ascii="Times New Roman" w:hAnsi="Times New Roman"/>
          <w:sz w:val="28"/>
          <w:szCs w:val="28"/>
        </w:rPr>
      </w:pPr>
      <w:r w:rsidRPr="00673EF4">
        <w:rPr>
          <w:rFonts w:ascii="Times New Roman" w:hAnsi="Times New Roman"/>
          <w:sz w:val="28"/>
          <w:szCs w:val="28"/>
        </w:rPr>
        <w:t xml:space="preserve">к решению </w:t>
      </w:r>
    </w:p>
    <w:p w:rsidR="00A86D21" w:rsidRPr="00673EF4" w:rsidRDefault="00A86D21" w:rsidP="00673EF4">
      <w:pPr>
        <w:spacing w:after="0" w:line="240" w:lineRule="auto"/>
        <w:ind w:firstLine="5670"/>
        <w:rPr>
          <w:rFonts w:ascii="Times New Roman" w:hAnsi="Times New Roman"/>
          <w:sz w:val="28"/>
          <w:szCs w:val="28"/>
        </w:rPr>
      </w:pPr>
      <w:r w:rsidRPr="00673EF4">
        <w:rPr>
          <w:rFonts w:ascii="Times New Roman" w:hAnsi="Times New Roman"/>
          <w:sz w:val="28"/>
          <w:szCs w:val="28"/>
        </w:rPr>
        <w:t>Волгоградской городской Думы</w:t>
      </w:r>
    </w:p>
    <w:tbl>
      <w:tblPr>
        <w:tblW w:w="4077" w:type="dxa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A86D21" w:rsidRPr="00673EF4" w:rsidTr="00A86D21">
        <w:tc>
          <w:tcPr>
            <w:tcW w:w="486" w:type="dxa"/>
            <w:vAlign w:val="bottom"/>
            <w:hideMark/>
          </w:tcPr>
          <w:p w:rsidR="00A86D21" w:rsidRPr="00673EF4" w:rsidRDefault="00A86D21" w:rsidP="00673EF4">
            <w:pPr>
              <w:pStyle w:val="a3"/>
              <w:jc w:val="center"/>
            </w:pPr>
            <w:r w:rsidRPr="00673EF4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86D21" w:rsidRPr="00673EF4" w:rsidRDefault="00A86D21" w:rsidP="00673EF4">
            <w:pPr>
              <w:pStyle w:val="a3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A86D21" w:rsidRPr="00673EF4" w:rsidRDefault="00A86D21" w:rsidP="00673EF4">
            <w:pPr>
              <w:pStyle w:val="a3"/>
              <w:jc w:val="center"/>
            </w:pPr>
            <w:r w:rsidRPr="00673EF4"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86D21" w:rsidRPr="00673EF4" w:rsidRDefault="00A86D21" w:rsidP="00673EF4">
            <w:pPr>
              <w:pStyle w:val="a3"/>
              <w:jc w:val="center"/>
            </w:pPr>
          </w:p>
        </w:tc>
      </w:tr>
    </w:tbl>
    <w:p w:rsidR="00A86D21" w:rsidRPr="00673EF4" w:rsidRDefault="00A86D21" w:rsidP="00673EF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54BA9" w:rsidRPr="00673EF4" w:rsidRDefault="00B54BA9" w:rsidP="00673EF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86D21" w:rsidRPr="00673EF4" w:rsidRDefault="00A86D21" w:rsidP="00673EF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86D21" w:rsidRPr="00673EF4" w:rsidRDefault="00A86D21" w:rsidP="00673EF4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673EF4">
        <w:rPr>
          <w:rFonts w:ascii="Times New Roman" w:hAnsi="Times New Roman"/>
          <w:sz w:val="28"/>
          <w:szCs w:val="28"/>
          <w:lang w:eastAsia="ru-RU"/>
        </w:rPr>
        <w:t>Исполнение расходов бюджета Волгограда за 20</w:t>
      </w:r>
      <w:r w:rsidR="00D1552C">
        <w:rPr>
          <w:rFonts w:ascii="Times New Roman" w:hAnsi="Times New Roman"/>
          <w:sz w:val="28"/>
          <w:szCs w:val="28"/>
          <w:lang w:eastAsia="ru-RU"/>
        </w:rPr>
        <w:t>2</w:t>
      </w:r>
      <w:r w:rsidR="00B84284">
        <w:rPr>
          <w:rFonts w:ascii="Times New Roman" w:hAnsi="Times New Roman"/>
          <w:sz w:val="28"/>
          <w:szCs w:val="28"/>
          <w:lang w:eastAsia="ru-RU"/>
        </w:rPr>
        <w:t>1</w:t>
      </w:r>
      <w:r w:rsidRPr="00673EF4">
        <w:rPr>
          <w:rFonts w:ascii="Times New Roman" w:hAnsi="Times New Roman"/>
          <w:sz w:val="28"/>
          <w:szCs w:val="28"/>
          <w:lang w:eastAsia="ru-RU"/>
        </w:rPr>
        <w:t xml:space="preserve"> год </w:t>
      </w:r>
    </w:p>
    <w:p w:rsidR="00A86D21" w:rsidRPr="00673EF4" w:rsidRDefault="00A86D21" w:rsidP="00673EF4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673EF4">
        <w:rPr>
          <w:rFonts w:ascii="Times New Roman" w:hAnsi="Times New Roman"/>
          <w:sz w:val="28"/>
          <w:szCs w:val="28"/>
          <w:lang w:eastAsia="ru-RU"/>
        </w:rPr>
        <w:t xml:space="preserve">по разделам и подразделам классификации расходов бюджета </w:t>
      </w:r>
    </w:p>
    <w:p w:rsidR="00A86D21" w:rsidRPr="00673EF4" w:rsidRDefault="00A86D21" w:rsidP="00673EF4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0064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3827"/>
        <w:gridCol w:w="567"/>
        <w:gridCol w:w="708"/>
        <w:gridCol w:w="1842"/>
        <w:gridCol w:w="1842"/>
        <w:gridCol w:w="853"/>
        <w:gridCol w:w="425"/>
      </w:tblGrid>
      <w:tr w:rsidR="00A86D21" w:rsidRPr="00673EF4" w:rsidTr="00281838">
        <w:trPr>
          <w:gridAfter w:val="1"/>
          <w:wAfter w:w="425" w:type="dxa"/>
          <w:trHeight w:val="2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D21" w:rsidRPr="00673EF4" w:rsidRDefault="00A86D21" w:rsidP="00673EF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3EF4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статей</w:t>
            </w:r>
          </w:p>
          <w:p w:rsidR="00A86D21" w:rsidRPr="00673EF4" w:rsidRDefault="006864FB" w:rsidP="00673EF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3EF4">
              <w:rPr>
                <w:rFonts w:ascii="Times New Roman" w:hAnsi="Times New Roman"/>
                <w:sz w:val="24"/>
                <w:szCs w:val="24"/>
                <w:lang w:eastAsia="ru-RU"/>
              </w:rPr>
              <w:t>р</w:t>
            </w:r>
            <w:r w:rsidR="00A86D21" w:rsidRPr="00673EF4">
              <w:rPr>
                <w:rFonts w:ascii="Times New Roman" w:hAnsi="Times New Roman"/>
                <w:sz w:val="24"/>
                <w:szCs w:val="24"/>
                <w:lang w:eastAsia="ru-RU"/>
              </w:rPr>
              <w:t>асходов</w:t>
            </w:r>
          </w:p>
          <w:p w:rsidR="00F879A6" w:rsidRPr="00673EF4" w:rsidRDefault="00F879A6" w:rsidP="00673EF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D21" w:rsidRPr="00673EF4" w:rsidRDefault="00A86D21" w:rsidP="00673EF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673EF4">
              <w:rPr>
                <w:rFonts w:ascii="Times New Roman" w:hAnsi="Times New Roman"/>
                <w:sz w:val="24"/>
                <w:szCs w:val="24"/>
                <w:lang w:eastAsia="ru-RU"/>
              </w:rPr>
              <w:t>Раз-дел</w:t>
            </w:r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6D21" w:rsidRPr="00673EF4" w:rsidRDefault="00A86D21" w:rsidP="00673EF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3EF4">
              <w:rPr>
                <w:rFonts w:ascii="Times New Roman" w:hAnsi="Times New Roman"/>
                <w:sz w:val="24"/>
                <w:szCs w:val="24"/>
                <w:lang w:eastAsia="ru-RU"/>
              </w:rPr>
              <w:t>Под</w:t>
            </w:r>
            <w:r w:rsidR="00891519" w:rsidRPr="00673EF4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 w:rsidRPr="00673EF4">
              <w:rPr>
                <w:rFonts w:ascii="Times New Roman" w:hAnsi="Times New Roman"/>
                <w:sz w:val="24"/>
                <w:szCs w:val="24"/>
                <w:lang w:eastAsia="ru-RU"/>
              </w:rPr>
              <w:t>раз-дел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D21" w:rsidRPr="00673EF4" w:rsidRDefault="00A86D21" w:rsidP="00673EF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3EF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Утверждено </w:t>
            </w:r>
          </w:p>
          <w:p w:rsidR="00A86D21" w:rsidRPr="00673EF4" w:rsidRDefault="00A86D21" w:rsidP="00673EF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3EF4">
              <w:rPr>
                <w:rFonts w:ascii="Times New Roman" w:hAnsi="Times New Roman"/>
                <w:sz w:val="24"/>
                <w:szCs w:val="24"/>
                <w:lang w:eastAsia="ru-RU"/>
              </w:rPr>
              <w:t>по бюджету</w:t>
            </w:r>
          </w:p>
          <w:p w:rsidR="00A86D21" w:rsidRPr="00673EF4" w:rsidRDefault="00A86D21" w:rsidP="00673EF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3EF4">
              <w:rPr>
                <w:rFonts w:ascii="Times New Roman" w:hAnsi="Times New Roman"/>
                <w:sz w:val="24"/>
                <w:szCs w:val="24"/>
                <w:lang w:eastAsia="ru-RU"/>
              </w:rPr>
              <w:t>(тыс. руб.)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D21" w:rsidRPr="00673EF4" w:rsidRDefault="00A86D21" w:rsidP="00673EF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3EF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Исполнено </w:t>
            </w:r>
          </w:p>
          <w:p w:rsidR="00A86D21" w:rsidRPr="00673EF4" w:rsidRDefault="00A86D21" w:rsidP="00FA7BB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3EF4">
              <w:rPr>
                <w:rFonts w:ascii="Times New Roman" w:hAnsi="Times New Roman"/>
                <w:sz w:val="24"/>
                <w:szCs w:val="24"/>
                <w:lang w:eastAsia="ru-RU"/>
              </w:rPr>
              <w:t>на 01.01.20</w:t>
            </w:r>
            <w:r w:rsidR="006752C1" w:rsidRPr="00673EF4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FA7BBC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E1581B" w:rsidRPr="00673EF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73EF4">
              <w:rPr>
                <w:rFonts w:ascii="Times New Roman" w:hAnsi="Times New Roman"/>
                <w:sz w:val="24"/>
                <w:szCs w:val="24"/>
                <w:lang w:eastAsia="ru-RU"/>
              </w:rPr>
              <w:t>(тыс. руб.)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FB2" w:rsidRPr="00673EF4" w:rsidRDefault="00A86D21" w:rsidP="00673EF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3EF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% </w:t>
            </w:r>
          </w:p>
          <w:p w:rsidR="00A86D21" w:rsidRPr="00673EF4" w:rsidRDefault="00A86D21" w:rsidP="00673EF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3EF4">
              <w:rPr>
                <w:rFonts w:ascii="Times New Roman" w:hAnsi="Times New Roman"/>
                <w:sz w:val="24"/>
                <w:szCs w:val="24"/>
                <w:lang w:eastAsia="ru-RU"/>
              </w:rPr>
              <w:t>испо</w:t>
            </w:r>
            <w:r w:rsidRPr="00673EF4">
              <w:rPr>
                <w:rFonts w:ascii="Times New Roman" w:hAnsi="Times New Roman"/>
                <w:sz w:val="24"/>
                <w:szCs w:val="24"/>
                <w:lang w:eastAsia="ru-RU"/>
              </w:rPr>
              <w:t>л</w:t>
            </w:r>
            <w:r w:rsidRPr="00673EF4">
              <w:rPr>
                <w:rFonts w:ascii="Times New Roman" w:hAnsi="Times New Roman"/>
                <w:sz w:val="24"/>
                <w:szCs w:val="24"/>
                <w:lang w:eastAsia="ru-RU"/>
              </w:rPr>
              <w:t>нения</w:t>
            </w:r>
          </w:p>
        </w:tc>
      </w:tr>
      <w:tr w:rsidR="00A86D21" w:rsidRPr="00673EF4" w:rsidTr="00281838">
        <w:trPr>
          <w:gridAfter w:val="1"/>
          <w:wAfter w:w="425" w:type="dxa"/>
          <w:trHeight w:val="2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D21" w:rsidRPr="00673EF4" w:rsidRDefault="00A86D21" w:rsidP="00673EF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3EF4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D21" w:rsidRPr="00673EF4" w:rsidRDefault="00A86D21" w:rsidP="00673EF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3EF4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D21" w:rsidRPr="00673EF4" w:rsidRDefault="00A86D21" w:rsidP="00673EF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3EF4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D21" w:rsidRPr="00673EF4" w:rsidRDefault="00A86D21" w:rsidP="00673EF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3EF4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D21" w:rsidRPr="00673EF4" w:rsidRDefault="00A86D21" w:rsidP="00673EF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3EF4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D21" w:rsidRPr="00673EF4" w:rsidRDefault="00A86D21" w:rsidP="00673EF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3EF4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  <w:tr w:rsidR="00FA7BBC" w:rsidRPr="00965F3A" w:rsidTr="00281838">
        <w:trPr>
          <w:gridAfter w:val="1"/>
          <w:wAfter w:w="425" w:type="dxa"/>
          <w:trHeight w:val="2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BBC" w:rsidRPr="00FA7BBC" w:rsidRDefault="00FA7BBC" w:rsidP="00FA7BBC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7BBC">
              <w:rPr>
                <w:rFonts w:ascii="Times New Roman" w:hAnsi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BBC" w:rsidRPr="00FA7BBC" w:rsidRDefault="00FA7BBC" w:rsidP="00476A7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7BBC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BBC" w:rsidRPr="00FA7BBC" w:rsidRDefault="00FA7BBC" w:rsidP="00476A7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7BBC">
              <w:rPr>
                <w:rFonts w:ascii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BBC" w:rsidRPr="00FA7BBC" w:rsidRDefault="00FA7BBC" w:rsidP="00476A7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7BBC">
              <w:rPr>
                <w:rFonts w:ascii="Times New Roman" w:hAnsi="Times New Roman"/>
                <w:sz w:val="24"/>
                <w:szCs w:val="24"/>
                <w:lang w:eastAsia="ru-RU"/>
              </w:rPr>
              <w:t>2119172,32558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BBC" w:rsidRPr="00FA7BBC" w:rsidRDefault="0023141F" w:rsidP="00476A7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141F">
              <w:rPr>
                <w:rFonts w:ascii="Times New Roman" w:hAnsi="Times New Roman"/>
                <w:sz w:val="24"/>
                <w:szCs w:val="24"/>
                <w:lang w:eastAsia="ru-RU"/>
              </w:rPr>
              <w:t>2138904,92126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BBC" w:rsidRPr="00FA7BBC" w:rsidRDefault="003258B7" w:rsidP="00476A7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258B7">
              <w:rPr>
                <w:rFonts w:ascii="Times New Roman" w:hAnsi="Times New Roman"/>
                <w:sz w:val="24"/>
                <w:szCs w:val="24"/>
                <w:lang w:eastAsia="ru-RU"/>
              </w:rPr>
              <w:t>100,9</w:t>
            </w:r>
          </w:p>
        </w:tc>
      </w:tr>
      <w:tr w:rsidR="003258B7" w:rsidRPr="00965F3A" w:rsidTr="00281838">
        <w:trPr>
          <w:gridAfter w:val="1"/>
          <w:wAfter w:w="425" w:type="dxa"/>
          <w:trHeight w:val="2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8B7" w:rsidRPr="00FA7BBC" w:rsidRDefault="003258B7" w:rsidP="00FA7BBC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7BBC">
              <w:rPr>
                <w:rFonts w:ascii="Times New Roman" w:hAnsi="Times New Roman"/>
                <w:sz w:val="24"/>
                <w:szCs w:val="24"/>
                <w:lang w:eastAsia="ru-RU"/>
              </w:rPr>
              <w:t>Функционирование высшего дол</w:t>
            </w:r>
            <w:r w:rsidRPr="00FA7BBC">
              <w:rPr>
                <w:rFonts w:ascii="Times New Roman" w:hAnsi="Times New Roman"/>
                <w:sz w:val="24"/>
                <w:szCs w:val="24"/>
                <w:lang w:eastAsia="ru-RU"/>
              </w:rPr>
              <w:t>ж</w:t>
            </w:r>
            <w:r w:rsidRPr="00FA7BBC">
              <w:rPr>
                <w:rFonts w:ascii="Times New Roman" w:hAnsi="Times New Roman"/>
                <w:sz w:val="24"/>
                <w:szCs w:val="24"/>
                <w:lang w:eastAsia="ru-RU"/>
              </w:rPr>
              <w:t>ностного лица субъекта Российской Федерации и муниципального о</w:t>
            </w:r>
            <w:r w:rsidRPr="00FA7BBC">
              <w:rPr>
                <w:rFonts w:ascii="Times New Roman" w:hAnsi="Times New Roman"/>
                <w:sz w:val="24"/>
                <w:szCs w:val="24"/>
                <w:lang w:eastAsia="ru-RU"/>
              </w:rPr>
              <w:t>б</w:t>
            </w:r>
            <w:r w:rsidRPr="00FA7BBC">
              <w:rPr>
                <w:rFonts w:ascii="Times New Roman" w:hAnsi="Times New Roman"/>
                <w:sz w:val="24"/>
                <w:szCs w:val="24"/>
                <w:lang w:eastAsia="ru-RU"/>
              </w:rPr>
              <w:t>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8B7" w:rsidRPr="00FA7BBC" w:rsidRDefault="003258B7" w:rsidP="00476A7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7BBC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8B7" w:rsidRPr="00FA7BBC" w:rsidRDefault="003258B7" w:rsidP="00476A7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7BBC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8B7" w:rsidRPr="00FA7BBC" w:rsidRDefault="003258B7" w:rsidP="00476A7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7BBC">
              <w:rPr>
                <w:rFonts w:ascii="Times New Roman" w:hAnsi="Times New Roman"/>
                <w:sz w:val="24"/>
                <w:szCs w:val="24"/>
                <w:lang w:eastAsia="ru-RU"/>
              </w:rPr>
              <w:t>3663,40000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8B7" w:rsidRPr="0023141F" w:rsidRDefault="003258B7" w:rsidP="002314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141F">
              <w:rPr>
                <w:rFonts w:ascii="Times New Roman" w:hAnsi="Times New Roman"/>
                <w:sz w:val="24"/>
                <w:szCs w:val="24"/>
              </w:rPr>
              <w:t>3475,52691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8B7" w:rsidRPr="003258B7" w:rsidRDefault="003258B7" w:rsidP="003258B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58B7">
              <w:rPr>
                <w:rFonts w:ascii="Times New Roman" w:hAnsi="Times New Roman"/>
                <w:sz w:val="24"/>
                <w:szCs w:val="24"/>
              </w:rPr>
              <w:t>94,9</w:t>
            </w:r>
          </w:p>
        </w:tc>
      </w:tr>
      <w:tr w:rsidR="003258B7" w:rsidRPr="00965F3A" w:rsidTr="00281838">
        <w:trPr>
          <w:gridAfter w:val="1"/>
          <w:wAfter w:w="425" w:type="dxa"/>
          <w:trHeight w:val="2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8B7" w:rsidRPr="00FA7BBC" w:rsidRDefault="003258B7" w:rsidP="00FA7BBC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7BBC">
              <w:rPr>
                <w:rFonts w:ascii="Times New Roman" w:hAnsi="Times New Roman"/>
                <w:sz w:val="24"/>
                <w:szCs w:val="24"/>
                <w:lang w:eastAsia="ru-RU"/>
              </w:rPr>
              <w:t>Функционирование законодател</w:t>
            </w:r>
            <w:r w:rsidRPr="00FA7BBC">
              <w:rPr>
                <w:rFonts w:ascii="Times New Roman" w:hAnsi="Times New Roman"/>
                <w:sz w:val="24"/>
                <w:szCs w:val="24"/>
                <w:lang w:eastAsia="ru-RU"/>
              </w:rPr>
              <w:t>ь</w:t>
            </w:r>
            <w:r w:rsidRPr="00FA7BBC">
              <w:rPr>
                <w:rFonts w:ascii="Times New Roman" w:hAnsi="Times New Roman"/>
                <w:sz w:val="24"/>
                <w:szCs w:val="24"/>
                <w:lang w:eastAsia="ru-RU"/>
              </w:rPr>
              <w:t>ных (представительных) органов государственной власти и предст</w:t>
            </w:r>
            <w:r w:rsidRPr="00FA7BBC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FA7BBC">
              <w:rPr>
                <w:rFonts w:ascii="Times New Roman" w:hAnsi="Times New Roman"/>
                <w:sz w:val="24"/>
                <w:szCs w:val="24"/>
                <w:lang w:eastAsia="ru-RU"/>
              </w:rPr>
              <w:t>вительных органов муниципальных образований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8B7" w:rsidRPr="00FA7BBC" w:rsidRDefault="003258B7" w:rsidP="00476A7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7BBC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8B7" w:rsidRPr="00FA7BBC" w:rsidRDefault="003258B7" w:rsidP="00476A7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7BBC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8B7" w:rsidRPr="00FA7BBC" w:rsidRDefault="003258B7" w:rsidP="00476A7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7BBC">
              <w:rPr>
                <w:rFonts w:ascii="Times New Roman" w:hAnsi="Times New Roman"/>
                <w:sz w:val="24"/>
                <w:szCs w:val="24"/>
                <w:lang w:eastAsia="ru-RU"/>
              </w:rPr>
              <w:t>75314,20000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8B7" w:rsidRPr="0023141F" w:rsidRDefault="003258B7" w:rsidP="002314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141F">
              <w:rPr>
                <w:rFonts w:ascii="Times New Roman" w:hAnsi="Times New Roman"/>
                <w:sz w:val="24"/>
                <w:szCs w:val="24"/>
              </w:rPr>
              <w:t>73341,42567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8B7" w:rsidRPr="003258B7" w:rsidRDefault="003258B7" w:rsidP="003258B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58B7">
              <w:rPr>
                <w:rFonts w:ascii="Times New Roman" w:hAnsi="Times New Roman"/>
                <w:sz w:val="24"/>
                <w:szCs w:val="24"/>
              </w:rPr>
              <w:t>97,4</w:t>
            </w:r>
          </w:p>
        </w:tc>
      </w:tr>
      <w:tr w:rsidR="003258B7" w:rsidRPr="00965F3A" w:rsidTr="00281838">
        <w:trPr>
          <w:gridAfter w:val="1"/>
          <w:wAfter w:w="425" w:type="dxa"/>
          <w:trHeight w:val="2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8B7" w:rsidRPr="00FA7BBC" w:rsidRDefault="003258B7" w:rsidP="00FA7BBC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7BBC">
              <w:rPr>
                <w:rFonts w:ascii="Times New Roman" w:hAnsi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</w:t>
            </w:r>
            <w:r w:rsidRPr="00FA7BBC">
              <w:rPr>
                <w:rFonts w:ascii="Times New Roman" w:hAnsi="Times New Roman"/>
                <w:sz w:val="24"/>
                <w:szCs w:val="24"/>
                <w:lang w:eastAsia="ru-RU"/>
              </w:rPr>
              <w:t>р</w:t>
            </w:r>
            <w:r w:rsidRPr="00FA7BBC">
              <w:rPr>
                <w:rFonts w:ascii="Times New Roman" w:hAnsi="Times New Roman"/>
                <w:sz w:val="24"/>
                <w:szCs w:val="24"/>
                <w:lang w:eastAsia="ru-RU"/>
              </w:rPr>
              <w:t>ственной власти субъектов Росси</w:t>
            </w:r>
            <w:r w:rsidRPr="00FA7BBC">
              <w:rPr>
                <w:rFonts w:ascii="Times New Roman" w:hAnsi="Times New Roman"/>
                <w:sz w:val="24"/>
                <w:szCs w:val="24"/>
                <w:lang w:eastAsia="ru-RU"/>
              </w:rPr>
              <w:t>й</w:t>
            </w:r>
            <w:r w:rsidRPr="00FA7BBC">
              <w:rPr>
                <w:rFonts w:ascii="Times New Roman" w:hAnsi="Times New Roman"/>
                <w:sz w:val="24"/>
                <w:szCs w:val="24"/>
                <w:lang w:eastAsia="ru-RU"/>
              </w:rPr>
              <w:t>ской Федерации, местных админ</w:t>
            </w:r>
            <w:r w:rsidRPr="00FA7BBC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FA7BBC">
              <w:rPr>
                <w:rFonts w:ascii="Times New Roman" w:hAnsi="Times New Roman"/>
                <w:sz w:val="24"/>
                <w:szCs w:val="24"/>
                <w:lang w:eastAsia="ru-RU"/>
              </w:rPr>
              <w:t>страций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8B7" w:rsidRPr="00FA7BBC" w:rsidRDefault="003258B7" w:rsidP="00476A7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7BBC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8B7" w:rsidRPr="00FA7BBC" w:rsidRDefault="003258B7" w:rsidP="00476A7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7BBC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8B7" w:rsidRPr="00FA7BBC" w:rsidRDefault="003258B7" w:rsidP="00476A7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7BBC">
              <w:rPr>
                <w:rFonts w:ascii="Times New Roman" w:hAnsi="Times New Roman"/>
                <w:sz w:val="24"/>
                <w:szCs w:val="24"/>
                <w:lang w:eastAsia="ru-RU"/>
              </w:rPr>
              <w:t>440743,09300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8B7" w:rsidRPr="0023141F" w:rsidRDefault="003258B7" w:rsidP="002314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141F">
              <w:rPr>
                <w:rFonts w:ascii="Times New Roman" w:hAnsi="Times New Roman"/>
                <w:sz w:val="24"/>
                <w:szCs w:val="24"/>
              </w:rPr>
              <w:t>445407,51452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8B7" w:rsidRPr="003258B7" w:rsidRDefault="003258B7" w:rsidP="003258B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58B7">
              <w:rPr>
                <w:rFonts w:ascii="Times New Roman" w:hAnsi="Times New Roman"/>
                <w:sz w:val="24"/>
                <w:szCs w:val="24"/>
              </w:rPr>
              <w:t>101,1</w:t>
            </w:r>
          </w:p>
        </w:tc>
      </w:tr>
      <w:tr w:rsidR="003258B7" w:rsidRPr="00965F3A" w:rsidTr="00281838">
        <w:trPr>
          <w:gridAfter w:val="1"/>
          <w:wAfter w:w="425" w:type="dxa"/>
          <w:trHeight w:val="2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8B7" w:rsidRPr="00FA7BBC" w:rsidRDefault="003258B7" w:rsidP="0023141F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7BBC">
              <w:rPr>
                <w:rFonts w:ascii="Times New Roman" w:hAnsi="Times New Roman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8B7" w:rsidRPr="00FA7BBC" w:rsidRDefault="003258B7" w:rsidP="0023141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7BBC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8B7" w:rsidRPr="00FA7BBC" w:rsidRDefault="003258B7" w:rsidP="0023141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7BBC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8B7" w:rsidRPr="00FA7BBC" w:rsidRDefault="003258B7" w:rsidP="0023141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7BBC">
              <w:rPr>
                <w:rFonts w:ascii="Times New Roman" w:hAnsi="Times New Roman"/>
                <w:sz w:val="24"/>
                <w:szCs w:val="24"/>
                <w:lang w:eastAsia="ru-RU"/>
              </w:rPr>
              <w:t>357,80000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8B7" w:rsidRPr="0023141F" w:rsidRDefault="003258B7" w:rsidP="0023141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8B7" w:rsidRPr="003258B7" w:rsidRDefault="006D5A79" w:rsidP="003258B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3258B7" w:rsidRPr="00965F3A" w:rsidTr="00281838">
        <w:trPr>
          <w:gridAfter w:val="1"/>
          <w:wAfter w:w="425" w:type="dxa"/>
          <w:trHeight w:val="2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8B7" w:rsidRPr="00FA7BBC" w:rsidRDefault="003258B7" w:rsidP="0023141F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7BBC">
              <w:rPr>
                <w:rFonts w:ascii="Times New Roman" w:hAnsi="Times New Roman"/>
                <w:sz w:val="24"/>
                <w:szCs w:val="24"/>
                <w:lang w:eastAsia="ru-RU"/>
              </w:rPr>
              <w:t>Обеспечение деятельности фина</w:t>
            </w:r>
            <w:r w:rsidRPr="00FA7BBC">
              <w:rPr>
                <w:rFonts w:ascii="Times New Roman" w:hAnsi="Times New Roman"/>
                <w:sz w:val="24"/>
                <w:szCs w:val="24"/>
                <w:lang w:eastAsia="ru-RU"/>
              </w:rPr>
              <w:t>н</w:t>
            </w:r>
            <w:r w:rsidRPr="00FA7BBC">
              <w:rPr>
                <w:rFonts w:ascii="Times New Roman" w:hAnsi="Times New Roman"/>
                <w:sz w:val="24"/>
                <w:szCs w:val="24"/>
                <w:lang w:eastAsia="ru-RU"/>
              </w:rPr>
              <w:t>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8B7" w:rsidRPr="00FA7BBC" w:rsidRDefault="003258B7" w:rsidP="0023141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7BBC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8B7" w:rsidRPr="00FA7BBC" w:rsidRDefault="003258B7" w:rsidP="0023141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7BBC">
              <w:rPr>
                <w:rFonts w:ascii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8B7" w:rsidRPr="00FA7BBC" w:rsidRDefault="003258B7" w:rsidP="0023141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7BBC">
              <w:rPr>
                <w:rFonts w:ascii="Times New Roman" w:hAnsi="Times New Roman"/>
                <w:sz w:val="24"/>
                <w:szCs w:val="24"/>
                <w:lang w:eastAsia="ru-RU"/>
              </w:rPr>
              <w:t>119720,60000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8B7" w:rsidRPr="0023141F" w:rsidRDefault="003258B7" w:rsidP="0023141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141F">
              <w:rPr>
                <w:rFonts w:ascii="Times New Roman" w:hAnsi="Times New Roman"/>
                <w:sz w:val="24"/>
                <w:szCs w:val="24"/>
              </w:rPr>
              <w:t>119315,60321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8B7" w:rsidRPr="003258B7" w:rsidRDefault="003258B7" w:rsidP="003258B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58B7">
              <w:rPr>
                <w:rFonts w:ascii="Times New Roman" w:hAnsi="Times New Roman"/>
                <w:sz w:val="24"/>
                <w:szCs w:val="24"/>
              </w:rPr>
              <w:t>99,7</w:t>
            </w:r>
          </w:p>
        </w:tc>
      </w:tr>
      <w:tr w:rsidR="0023141F" w:rsidRPr="00965F3A" w:rsidTr="00281838">
        <w:trPr>
          <w:gridAfter w:val="1"/>
          <w:wAfter w:w="425" w:type="dxa"/>
          <w:trHeight w:val="2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41F" w:rsidRPr="00FA7BBC" w:rsidRDefault="0023141F" w:rsidP="0023141F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7BBC">
              <w:rPr>
                <w:rFonts w:ascii="Times New Roman" w:hAnsi="Times New Roman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41F" w:rsidRPr="00FA7BBC" w:rsidRDefault="0023141F" w:rsidP="0023141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7BBC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41F" w:rsidRPr="00FA7BBC" w:rsidRDefault="0023141F" w:rsidP="0023141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7BBC"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41F" w:rsidRPr="00FA7BBC" w:rsidRDefault="0023141F" w:rsidP="0023141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7BBC">
              <w:rPr>
                <w:rFonts w:ascii="Times New Roman" w:hAnsi="Times New Roman"/>
                <w:sz w:val="24"/>
                <w:szCs w:val="24"/>
                <w:lang w:eastAsia="ru-RU"/>
              </w:rPr>
              <w:t>20000,00000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41F" w:rsidRPr="0023141F" w:rsidRDefault="0023141F" w:rsidP="0023141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41F" w:rsidRPr="00FA7BBC" w:rsidRDefault="006D5A79" w:rsidP="00476A7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3141F" w:rsidRPr="00965F3A" w:rsidTr="00281838">
        <w:trPr>
          <w:gridAfter w:val="1"/>
          <w:wAfter w:w="425" w:type="dxa"/>
          <w:trHeight w:val="2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41F" w:rsidRPr="00FA7BBC" w:rsidRDefault="0023141F" w:rsidP="00FA7BBC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7BBC">
              <w:rPr>
                <w:rFonts w:ascii="Times New Roman" w:hAnsi="Times New Roman"/>
                <w:sz w:val="24"/>
                <w:szCs w:val="24"/>
                <w:lang w:eastAsia="ru-RU"/>
              </w:rPr>
              <w:t>Другие общегосударственные в</w:t>
            </w:r>
            <w:r w:rsidRPr="00FA7BBC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FA7BBC">
              <w:rPr>
                <w:rFonts w:ascii="Times New Roman" w:hAnsi="Times New Roman"/>
                <w:sz w:val="24"/>
                <w:szCs w:val="24"/>
                <w:lang w:eastAsia="ru-RU"/>
              </w:rPr>
              <w:t>просы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41F" w:rsidRPr="00FA7BBC" w:rsidRDefault="0023141F" w:rsidP="00476A7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7BBC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41F" w:rsidRPr="00FA7BBC" w:rsidRDefault="0023141F" w:rsidP="00476A7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7BBC">
              <w:rPr>
                <w:rFonts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41F" w:rsidRPr="00FA7BBC" w:rsidRDefault="0023141F" w:rsidP="00476A7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7BBC">
              <w:rPr>
                <w:rFonts w:ascii="Times New Roman" w:hAnsi="Times New Roman"/>
                <w:sz w:val="24"/>
                <w:szCs w:val="24"/>
                <w:lang w:eastAsia="ru-RU"/>
              </w:rPr>
              <w:t>1459373,23258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41F" w:rsidRPr="0023141F" w:rsidRDefault="0023141F" w:rsidP="002314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141F">
              <w:rPr>
                <w:rFonts w:ascii="Times New Roman" w:hAnsi="Times New Roman"/>
                <w:sz w:val="24"/>
                <w:szCs w:val="24"/>
              </w:rPr>
              <w:t>1497364,85095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41F" w:rsidRPr="00FA7BBC" w:rsidRDefault="003258B7" w:rsidP="00476A7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258B7">
              <w:rPr>
                <w:rFonts w:ascii="Times New Roman" w:hAnsi="Times New Roman"/>
                <w:sz w:val="24"/>
                <w:szCs w:val="24"/>
                <w:lang w:eastAsia="ru-RU"/>
              </w:rPr>
              <w:t>102,6</w:t>
            </w:r>
          </w:p>
        </w:tc>
      </w:tr>
      <w:tr w:rsidR="00FA7BBC" w:rsidRPr="00965F3A" w:rsidTr="00281838">
        <w:trPr>
          <w:gridAfter w:val="1"/>
          <w:wAfter w:w="425" w:type="dxa"/>
          <w:trHeight w:val="2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BBC" w:rsidRPr="00FA7BBC" w:rsidRDefault="00FA7BBC" w:rsidP="00FA7BBC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7BB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Национальная безопасность и </w:t>
            </w:r>
          </w:p>
          <w:p w:rsidR="00FA7BBC" w:rsidRPr="00FA7BBC" w:rsidRDefault="00FA7BBC" w:rsidP="00FA7BBC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7BBC">
              <w:rPr>
                <w:rFonts w:ascii="Times New Roman" w:hAnsi="Times New Roman"/>
                <w:sz w:val="24"/>
                <w:szCs w:val="24"/>
                <w:lang w:eastAsia="ru-RU"/>
              </w:rPr>
              <w:t>правоохранительная деятельность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BBC" w:rsidRPr="00FA7BBC" w:rsidRDefault="00FA7BBC" w:rsidP="00476A7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7BBC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BBC" w:rsidRPr="00FA7BBC" w:rsidRDefault="00FA7BBC" w:rsidP="00476A7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7BBC">
              <w:rPr>
                <w:rFonts w:ascii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BBC" w:rsidRPr="00FA7BBC" w:rsidRDefault="00FA7BBC" w:rsidP="00476A7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7BBC">
              <w:rPr>
                <w:rFonts w:ascii="Times New Roman" w:hAnsi="Times New Roman"/>
                <w:sz w:val="24"/>
                <w:szCs w:val="24"/>
                <w:lang w:eastAsia="ru-RU"/>
              </w:rPr>
              <w:t>115027,20000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BBC" w:rsidRPr="00FA7BBC" w:rsidRDefault="00BB3ADB" w:rsidP="00476A7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3ADB">
              <w:rPr>
                <w:rFonts w:ascii="Times New Roman" w:hAnsi="Times New Roman"/>
                <w:sz w:val="24"/>
                <w:szCs w:val="24"/>
                <w:lang w:eastAsia="ru-RU"/>
              </w:rPr>
              <w:t>117364,14158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BBC" w:rsidRPr="00FA7BBC" w:rsidRDefault="006D5A79" w:rsidP="00476A7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D5A79">
              <w:rPr>
                <w:rFonts w:ascii="Times New Roman" w:hAnsi="Times New Roman"/>
                <w:sz w:val="24"/>
                <w:szCs w:val="24"/>
                <w:lang w:eastAsia="ru-RU"/>
              </w:rPr>
              <w:t>102,0</w:t>
            </w:r>
          </w:p>
        </w:tc>
      </w:tr>
      <w:tr w:rsidR="006D5A79" w:rsidRPr="00965F3A" w:rsidTr="00281838">
        <w:trPr>
          <w:gridAfter w:val="1"/>
          <w:wAfter w:w="425" w:type="dxa"/>
          <w:trHeight w:val="2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A79" w:rsidRPr="00FA7BBC" w:rsidRDefault="006D5A79" w:rsidP="00FA7BBC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7BBC">
              <w:rPr>
                <w:rFonts w:ascii="Times New Roman" w:hAnsi="Times New Roman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</w:t>
            </w:r>
            <w:r w:rsidRPr="00FA7BBC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FA7BBC">
              <w:rPr>
                <w:rFonts w:ascii="Times New Roman" w:hAnsi="Times New Roman"/>
                <w:sz w:val="24"/>
                <w:szCs w:val="24"/>
                <w:lang w:eastAsia="ru-RU"/>
              </w:rPr>
              <w:t>го и техногенного характера, п</w:t>
            </w:r>
            <w:r w:rsidRPr="00FA7BBC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FA7BBC">
              <w:rPr>
                <w:rFonts w:ascii="Times New Roman" w:hAnsi="Times New Roman"/>
                <w:sz w:val="24"/>
                <w:szCs w:val="24"/>
                <w:lang w:eastAsia="ru-RU"/>
              </w:rPr>
              <w:t>жарная безопасность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A79" w:rsidRPr="00FA7BBC" w:rsidRDefault="006D5A79" w:rsidP="00476A7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7BBC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A79" w:rsidRPr="00FA7BBC" w:rsidRDefault="006D5A79" w:rsidP="00476A7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7BBC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A79" w:rsidRPr="00FA7BBC" w:rsidRDefault="006D5A79" w:rsidP="00476A7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7BBC">
              <w:rPr>
                <w:rFonts w:ascii="Times New Roman" w:hAnsi="Times New Roman"/>
                <w:sz w:val="24"/>
                <w:szCs w:val="24"/>
                <w:lang w:eastAsia="ru-RU"/>
              </w:rPr>
              <w:t>112513,30000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A79" w:rsidRPr="00BB3ADB" w:rsidRDefault="006D5A79" w:rsidP="00BB3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3ADB">
              <w:rPr>
                <w:rFonts w:ascii="Times New Roman" w:hAnsi="Times New Roman"/>
                <w:sz w:val="24"/>
                <w:szCs w:val="24"/>
              </w:rPr>
              <w:t>114850,26158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A79" w:rsidRPr="006D5A79" w:rsidRDefault="006D5A79" w:rsidP="006D5A7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A79">
              <w:rPr>
                <w:rFonts w:ascii="Times New Roman" w:hAnsi="Times New Roman"/>
                <w:sz w:val="24"/>
                <w:szCs w:val="24"/>
              </w:rPr>
              <w:t>120,2</w:t>
            </w:r>
          </w:p>
        </w:tc>
      </w:tr>
      <w:tr w:rsidR="006D5A79" w:rsidRPr="00965F3A" w:rsidTr="00281838">
        <w:trPr>
          <w:gridAfter w:val="1"/>
          <w:wAfter w:w="425" w:type="dxa"/>
          <w:trHeight w:val="2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A79" w:rsidRPr="00FA7BBC" w:rsidRDefault="006D5A79" w:rsidP="00FA7BBC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7BBC">
              <w:rPr>
                <w:rFonts w:ascii="Times New Roman" w:hAnsi="Times New Roman"/>
                <w:sz w:val="24"/>
                <w:szCs w:val="24"/>
                <w:lang w:eastAsia="ru-RU"/>
              </w:rPr>
              <w:t>Другие вопросы в области наци</w:t>
            </w:r>
            <w:r w:rsidRPr="00FA7BBC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FA7BBC">
              <w:rPr>
                <w:rFonts w:ascii="Times New Roman" w:hAnsi="Times New Roman"/>
                <w:sz w:val="24"/>
                <w:szCs w:val="24"/>
                <w:lang w:eastAsia="ru-RU"/>
              </w:rPr>
              <w:t>нальной безопасности и правоохр</w:t>
            </w:r>
            <w:r w:rsidRPr="00FA7BBC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FA7BBC">
              <w:rPr>
                <w:rFonts w:ascii="Times New Roman" w:hAnsi="Times New Roman"/>
                <w:sz w:val="24"/>
                <w:szCs w:val="24"/>
                <w:lang w:eastAsia="ru-RU"/>
              </w:rPr>
              <w:t>нительной деятельности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A79" w:rsidRPr="00FA7BBC" w:rsidRDefault="006D5A79" w:rsidP="00476A7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7BBC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A79" w:rsidRPr="00FA7BBC" w:rsidRDefault="006D5A79" w:rsidP="00476A7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7BBC">
              <w:rPr>
                <w:rFonts w:ascii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A79" w:rsidRPr="00FA7BBC" w:rsidRDefault="006D5A79" w:rsidP="00476A7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7BBC">
              <w:rPr>
                <w:rFonts w:ascii="Times New Roman" w:hAnsi="Times New Roman"/>
                <w:sz w:val="24"/>
                <w:szCs w:val="24"/>
                <w:lang w:eastAsia="ru-RU"/>
              </w:rPr>
              <w:t>2513,90000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A79" w:rsidRPr="00BB3ADB" w:rsidRDefault="006D5A79" w:rsidP="00BB3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3ADB">
              <w:rPr>
                <w:rFonts w:ascii="Times New Roman" w:hAnsi="Times New Roman"/>
                <w:sz w:val="24"/>
                <w:szCs w:val="24"/>
              </w:rPr>
              <w:t>2513,88000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A79" w:rsidRPr="006D5A79" w:rsidRDefault="006D5A79" w:rsidP="006D5A7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A79">
              <w:rPr>
                <w:rFonts w:ascii="Times New Roman" w:hAnsi="Times New Roman"/>
                <w:sz w:val="24"/>
                <w:szCs w:val="24"/>
              </w:rPr>
              <w:t>124,8</w:t>
            </w:r>
          </w:p>
        </w:tc>
      </w:tr>
      <w:tr w:rsidR="00FA7BBC" w:rsidRPr="00965F3A" w:rsidTr="00281838">
        <w:trPr>
          <w:gridAfter w:val="1"/>
          <w:wAfter w:w="425" w:type="dxa"/>
          <w:trHeight w:val="2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BBC" w:rsidRPr="00FA7BBC" w:rsidRDefault="00FA7BBC" w:rsidP="00FA7BBC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7BBC">
              <w:rPr>
                <w:rFonts w:ascii="Times New Roman" w:hAnsi="Times New Roman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BBC" w:rsidRPr="00FA7BBC" w:rsidRDefault="00FA7BBC" w:rsidP="00476A7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7BBC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BBC" w:rsidRPr="00FA7BBC" w:rsidRDefault="00FA7BBC" w:rsidP="00476A7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7BBC">
              <w:rPr>
                <w:rFonts w:ascii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BBC" w:rsidRPr="00FA7BBC" w:rsidRDefault="00FA7BBC" w:rsidP="00476A7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7BBC">
              <w:rPr>
                <w:rFonts w:ascii="Times New Roman" w:hAnsi="Times New Roman"/>
                <w:sz w:val="24"/>
                <w:szCs w:val="24"/>
                <w:lang w:eastAsia="ru-RU"/>
              </w:rPr>
              <w:t>5444585,84724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BBC" w:rsidRPr="00FA7BBC" w:rsidRDefault="00BB3ADB" w:rsidP="00476A7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3ADB">
              <w:rPr>
                <w:rFonts w:ascii="Times New Roman" w:hAnsi="Times New Roman"/>
                <w:sz w:val="24"/>
                <w:szCs w:val="24"/>
                <w:lang w:eastAsia="ru-RU"/>
              </w:rPr>
              <w:t>5449727,90943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BBC" w:rsidRDefault="009918C2" w:rsidP="00476A7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918C2">
              <w:rPr>
                <w:rFonts w:ascii="Times New Roman" w:hAnsi="Times New Roman"/>
                <w:sz w:val="24"/>
                <w:szCs w:val="24"/>
                <w:lang w:eastAsia="ru-RU"/>
              </w:rPr>
              <w:t>100,1</w:t>
            </w:r>
          </w:p>
          <w:p w:rsidR="00AD767E" w:rsidRDefault="00AD767E" w:rsidP="00476A7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D767E" w:rsidRPr="00FA7BBC" w:rsidRDefault="00AD767E" w:rsidP="00476A7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74DE6" w:rsidRPr="00673EF4" w:rsidTr="00476A7E">
        <w:trPr>
          <w:gridAfter w:val="1"/>
          <w:wAfter w:w="425" w:type="dxa"/>
          <w:trHeight w:val="2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DE6" w:rsidRPr="00673EF4" w:rsidRDefault="00174DE6" w:rsidP="00476A7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3EF4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DE6" w:rsidRPr="00673EF4" w:rsidRDefault="00174DE6" w:rsidP="00476A7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3EF4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DE6" w:rsidRPr="00673EF4" w:rsidRDefault="00174DE6" w:rsidP="00476A7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3EF4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DE6" w:rsidRPr="00673EF4" w:rsidRDefault="00174DE6" w:rsidP="00476A7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3EF4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DE6" w:rsidRPr="00673EF4" w:rsidRDefault="00174DE6" w:rsidP="00476A7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3EF4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DE6" w:rsidRPr="00673EF4" w:rsidRDefault="00174DE6" w:rsidP="00476A7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3EF4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  <w:tr w:rsidR="009918C2" w:rsidRPr="00965F3A" w:rsidTr="00281838">
        <w:trPr>
          <w:gridAfter w:val="1"/>
          <w:wAfter w:w="425" w:type="dxa"/>
          <w:trHeight w:val="2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8C2" w:rsidRPr="00FA7BBC" w:rsidRDefault="009918C2" w:rsidP="00FA7BBC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7BBC">
              <w:rPr>
                <w:rFonts w:ascii="Times New Roman" w:hAnsi="Times New Roman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8C2" w:rsidRPr="00FA7BBC" w:rsidRDefault="009918C2" w:rsidP="00476A7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7BBC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8C2" w:rsidRPr="00FA7BBC" w:rsidRDefault="009918C2" w:rsidP="00476A7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7BBC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8C2" w:rsidRPr="00FA7BBC" w:rsidRDefault="009918C2" w:rsidP="00476A7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7BBC">
              <w:rPr>
                <w:rFonts w:ascii="Times New Roman" w:hAnsi="Times New Roman"/>
                <w:sz w:val="24"/>
                <w:szCs w:val="24"/>
                <w:lang w:eastAsia="ru-RU"/>
              </w:rPr>
              <w:t>19210,82300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8C2" w:rsidRPr="00BB3ADB" w:rsidRDefault="009918C2" w:rsidP="00BB3AD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3ADB">
              <w:rPr>
                <w:rFonts w:ascii="Times New Roman" w:hAnsi="Times New Roman"/>
                <w:sz w:val="24"/>
                <w:szCs w:val="24"/>
              </w:rPr>
              <w:t>18443,29236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8C2" w:rsidRPr="009918C2" w:rsidRDefault="009918C2" w:rsidP="009918C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18C2">
              <w:rPr>
                <w:rFonts w:ascii="Times New Roman" w:hAnsi="Times New Roman"/>
                <w:sz w:val="24"/>
                <w:szCs w:val="24"/>
              </w:rPr>
              <w:t>96,0</w:t>
            </w:r>
          </w:p>
        </w:tc>
      </w:tr>
      <w:tr w:rsidR="009918C2" w:rsidRPr="00965F3A" w:rsidTr="00281838">
        <w:trPr>
          <w:gridAfter w:val="1"/>
          <w:wAfter w:w="425" w:type="dxa"/>
          <w:trHeight w:val="2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8C2" w:rsidRPr="0070215D" w:rsidRDefault="009918C2" w:rsidP="0070215D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0215D">
              <w:rPr>
                <w:rFonts w:ascii="Times New Roman" w:hAnsi="Times New Roman"/>
                <w:sz w:val="24"/>
                <w:szCs w:val="24"/>
                <w:lang w:eastAsia="ru-RU"/>
              </w:rPr>
              <w:t>Водное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8C2" w:rsidRPr="0070215D" w:rsidRDefault="009918C2" w:rsidP="00476A7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0215D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8C2" w:rsidRPr="0070215D" w:rsidRDefault="009918C2" w:rsidP="00476A7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0215D">
              <w:rPr>
                <w:rFonts w:ascii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8C2" w:rsidRPr="0070215D" w:rsidRDefault="009918C2" w:rsidP="00476A7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0215D">
              <w:rPr>
                <w:rFonts w:ascii="Times New Roman" w:hAnsi="Times New Roman"/>
                <w:sz w:val="24"/>
                <w:szCs w:val="24"/>
                <w:lang w:eastAsia="ru-RU"/>
              </w:rPr>
              <w:t>6121,40500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8C2" w:rsidRPr="00BB3ADB" w:rsidRDefault="009918C2" w:rsidP="00BB3AD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3ADB">
              <w:rPr>
                <w:rFonts w:ascii="Times New Roman" w:hAnsi="Times New Roman"/>
                <w:sz w:val="24"/>
                <w:szCs w:val="24"/>
              </w:rPr>
              <w:t>6121,39536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8C2" w:rsidRPr="009918C2" w:rsidRDefault="009918C2" w:rsidP="009918C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18C2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9918C2" w:rsidRPr="00965F3A" w:rsidTr="00281838">
        <w:trPr>
          <w:gridAfter w:val="1"/>
          <w:wAfter w:w="425" w:type="dxa"/>
          <w:trHeight w:val="2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8C2" w:rsidRPr="0070215D" w:rsidRDefault="009918C2" w:rsidP="0070215D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0215D">
              <w:rPr>
                <w:rFonts w:ascii="Times New Roman" w:hAnsi="Times New Roman"/>
                <w:sz w:val="24"/>
                <w:szCs w:val="24"/>
                <w:lang w:eastAsia="ru-RU"/>
              </w:rPr>
              <w:t>Лесное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8C2" w:rsidRPr="0070215D" w:rsidRDefault="009918C2" w:rsidP="00476A7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0215D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8C2" w:rsidRPr="0070215D" w:rsidRDefault="009918C2" w:rsidP="00476A7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0215D">
              <w:rPr>
                <w:rFonts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8C2" w:rsidRPr="0070215D" w:rsidRDefault="009918C2" w:rsidP="00476A7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0215D">
              <w:rPr>
                <w:rFonts w:ascii="Times New Roman" w:hAnsi="Times New Roman"/>
                <w:sz w:val="24"/>
                <w:szCs w:val="24"/>
                <w:lang w:eastAsia="ru-RU"/>
              </w:rPr>
              <w:t>18128,17500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8C2" w:rsidRPr="00BB3ADB" w:rsidRDefault="009918C2" w:rsidP="00BB3AD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3ADB">
              <w:rPr>
                <w:rFonts w:ascii="Times New Roman" w:hAnsi="Times New Roman"/>
                <w:sz w:val="24"/>
                <w:szCs w:val="24"/>
              </w:rPr>
              <w:t>18390,79937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8C2" w:rsidRPr="009918C2" w:rsidRDefault="009918C2" w:rsidP="009918C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18C2">
              <w:rPr>
                <w:rFonts w:ascii="Times New Roman" w:hAnsi="Times New Roman"/>
                <w:sz w:val="24"/>
                <w:szCs w:val="24"/>
              </w:rPr>
              <w:t>101,4</w:t>
            </w:r>
          </w:p>
        </w:tc>
      </w:tr>
      <w:tr w:rsidR="009918C2" w:rsidRPr="00965F3A" w:rsidTr="00281838">
        <w:trPr>
          <w:gridAfter w:val="1"/>
          <w:wAfter w:w="425" w:type="dxa"/>
          <w:trHeight w:val="2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8C2" w:rsidRPr="0070215D" w:rsidRDefault="009918C2" w:rsidP="0070215D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0215D">
              <w:rPr>
                <w:rFonts w:ascii="Times New Roman" w:hAnsi="Times New Roman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8C2" w:rsidRPr="0070215D" w:rsidRDefault="009918C2" w:rsidP="00476A7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0215D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8C2" w:rsidRPr="0070215D" w:rsidRDefault="009918C2" w:rsidP="00476A7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0215D">
              <w:rPr>
                <w:rFonts w:ascii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8C2" w:rsidRPr="0070215D" w:rsidRDefault="009918C2" w:rsidP="00476A7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0215D">
              <w:rPr>
                <w:rFonts w:ascii="Times New Roman" w:hAnsi="Times New Roman"/>
                <w:sz w:val="24"/>
                <w:szCs w:val="24"/>
                <w:lang w:eastAsia="ru-RU"/>
              </w:rPr>
              <w:t>1412039,78000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8C2" w:rsidRPr="00BB3ADB" w:rsidRDefault="009918C2" w:rsidP="00BB3AD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3ADB">
              <w:rPr>
                <w:rFonts w:ascii="Times New Roman" w:hAnsi="Times New Roman"/>
                <w:sz w:val="24"/>
                <w:szCs w:val="24"/>
              </w:rPr>
              <w:t>1425245,50734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8C2" w:rsidRPr="009918C2" w:rsidRDefault="009918C2" w:rsidP="009918C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18C2">
              <w:rPr>
                <w:rFonts w:ascii="Times New Roman" w:hAnsi="Times New Roman"/>
                <w:sz w:val="24"/>
                <w:szCs w:val="24"/>
              </w:rPr>
              <w:t>100,9</w:t>
            </w:r>
          </w:p>
        </w:tc>
      </w:tr>
      <w:tr w:rsidR="009918C2" w:rsidRPr="00965F3A" w:rsidTr="00281838">
        <w:trPr>
          <w:gridAfter w:val="1"/>
          <w:wAfter w:w="425" w:type="dxa"/>
          <w:trHeight w:val="2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8C2" w:rsidRPr="0070215D" w:rsidRDefault="009918C2" w:rsidP="0070215D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70215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Дорожное хозяйство (дорожные </w:t>
            </w:r>
            <w:proofErr w:type="gramEnd"/>
          </w:p>
          <w:p w:rsidR="009918C2" w:rsidRPr="0070215D" w:rsidRDefault="009918C2" w:rsidP="0070215D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0215D">
              <w:rPr>
                <w:rFonts w:ascii="Times New Roman" w:hAnsi="Times New Roman"/>
                <w:sz w:val="24"/>
                <w:szCs w:val="24"/>
                <w:lang w:eastAsia="ru-RU"/>
              </w:rPr>
              <w:t>фонды)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8C2" w:rsidRPr="0070215D" w:rsidRDefault="009918C2" w:rsidP="00476A7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0215D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8C2" w:rsidRPr="0070215D" w:rsidRDefault="009918C2" w:rsidP="00476A7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0215D">
              <w:rPr>
                <w:rFonts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8C2" w:rsidRPr="0070215D" w:rsidRDefault="009918C2" w:rsidP="00476A7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0215D">
              <w:rPr>
                <w:rFonts w:ascii="Times New Roman" w:hAnsi="Times New Roman"/>
                <w:sz w:val="24"/>
                <w:szCs w:val="24"/>
                <w:lang w:eastAsia="ru-RU"/>
              </w:rPr>
              <w:t>3273197,74555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8C2" w:rsidRPr="00BB3ADB" w:rsidRDefault="009918C2" w:rsidP="00BB3AD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3ADB">
              <w:rPr>
                <w:rFonts w:ascii="Times New Roman" w:hAnsi="Times New Roman"/>
                <w:sz w:val="24"/>
                <w:szCs w:val="24"/>
              </w:rPr>
              <w:t>3266773,32093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8C2" w:rsidRPr="009918C2" w:rsidRDefault="009918C2" w:rsidP="009918C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18C2">
              <w:rPr>
                <w:rFonts w:ascii="Times New Roman" w:hAnsi="Times New Roman"/>
                <w:sz w:val="24"/>
                <w:szCs w:val="24"/>
              </w:rPr>
              <w:t>99,8</w:t>
            </w:r>
          </w:p>
        </w:tc>
      </w:tr>
      <w:tr w:rsidR="009918C2" w:rsidRPr="00965F3A" w:rsidTr="00281838">
        <w:trPr>
          <w:gridAfter w:val="1"/>
          <w:wAfter w:w="425" w:type="dxa"/>
          <w:trHeight w:val="2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8C2" w:rsidRPr="0070215D" w:rsidRDefault="009918C2" w:rsidP="0070215D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0215D">
              <w:rPr>
                <w:rFonts w:ascii="Times New Roman" w:hAnsi="Times New Roman"/>
                <w:sz w:val="24"/>
                <w:szCs w:val="24"/>
                <w:lang w:eastAsia="ru-RU"/>
              </w:rPr>
              <w:t>Связь и информатика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8C2" w:rsidRPr="0070215D" w:rsidRDefault="009918C2" w:rsidP="00476A7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0215D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8C2" w:rsidRPr="0070215D" w:rsidRDefault="009918C2" w:rsidP="00476A7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0215D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8C2" w:rsidRPr="0070215D" w:rsidRDefault="009918C2" w:rsidP="00476A7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0215D">
              <w:rPr>
                <w:rFonts w:ascii="Times New Roman" w:hAnsi="Times New Roman"/>
                <w:sz w:val="24"/>
                <w:szCs w:val="24"/>
                <w:lang w:eastAsia="ru-RU"/>
              </w:rPr>
              <w:t>58272,70000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8C2" w:rsidRPr="00BB3ADB" w:rsidRDefault="009918C2" w:rsidP="00BB3AD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3ADB">
              <w:rPr>
                <w:rFonts w:ascii="Times New Roman" w:hAnsi="Times New Roman"/>
                <w:sz w:val="24"/>
                <w:szCs w:val="24"/>
              </w:rPr>
              <w:t>57421,94700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8C2" w:rsidRPr="009918C2" w:rsidRDefault="009918C2" w:rsidP="009918C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18C2">
              <w:rPr>
                <w:rFonts w:ascii="Times New Roman" w:hAnsi="Times New Roman"/>
                <w:sz w:val="24"/>
                <w:szCs w:val="24"/>
              </w:rPr>
              <w:t>98,5</w:t>
            </w:r>
          </w:p>
        </w:tc>
      </w:tr>
      <w:tr w:rsidR="009918C2" w:rsidRPr="00965F3A" w:rsidTr="00281838">
        <w:trPr>
          <w:gridAfter w:val="1"/>
          <w:wAfter w:w="425" w:type="dxa"/>
          <w:trHeight w:val="2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8C2" w:rsidRPr="0070215D" w:rsidRDefault="009918C2" w:rsidP="0070215D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0215D">
              <w:rPr>
                <w:rFonts w:ascii="Times New Roman" w:hAnsi="Times New Roman"/>
                <w:sz w:val="24"/>
                <w:szCs w:val="24"/>
                <w:lang w:eastAsia="ru-RU"/>
              </w:rPr>
              <w:t>Другие вопросы в области наци</w:t>
            </w:r>
            <w:r w:rsidRPr="0070215D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70215D">
              <w:rPr>
                <w:rFonts w:ascii="Times New Roman" w:hAnsi="Times New Roman"/>
                <w:sz w:val="24"/>
                <w:szCs w:val="24"/>
                <w:lang w:eastAsia="ru-RU"/>
              </w:rPr>
              <w:t>нальной экономики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8C2" w:rsidRPr="0070215D" w:rsidRDefault="009918C2" w:rsidP="00476A7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0215D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8C2" w:rsidRPr="0070215D" w:rsidRDefault="009918C2" w:rsidP="00476A7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0215D"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8C2" w:rsidRPr="0070215D" w:rsidRDefault="009918C2" w:rsidP="00476A7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0215D">
              <w:rPr>
                <w:rFonts w:ascii="Times New Roman" w:hAnsi="Times New Roman"/>
                <w:sz w:val="24"/>
                <w:szCs w:val="24"/>
                <w:lang w:eastAsia="ru-RU"/>
              </w:rPr>
              <w:t>657615,21869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8C2" w:rsidRPr="00BB3ADB" w:rsidRDefault="009918C2" w:rsidP="00BB3AD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3ADB">
              <w:rPr>
                <w:rFonts w:ascii="Times New Roman" w:hAnsi="Times New Roman"/>
                <w:sz w:val="24"/>
                <w:szCs w:val="24"/>
              </w:rPr>
              <w:t>657331,64707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8C2" w:rsidRPr="009918C2" w:rsidRDefault="009918C2" w:rsidP="009918C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18C2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9918C2" w:rsidRPr="00965F3A" w:rsidTr="00281838">
        <w:trPr>
          <w:gridAfter w:val="1"/>
          <w:wAfter w:w="425" w:type="dxa"/>
          <w:trHeight w:val="2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8C2" w:rsidRPr="0070215D" w:rsidRDefault="009918C2" w:rsidP="0070215D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0215D">
              <w:rPr>
                <w:rFonts w:ascii="Times New Roman" w:hAnsi="Times New Roman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8C2" w:rsidRPr="0070215D" w:rsidRDefault="009918C2" w:rsidP="00476A7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0215D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8C2" w:rsidRPr="0070215D" w:rsidRDefault="009918C2" w:rsidP="00476A7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0215D">
              <w:rPr>
                <w:rFonts w:ascii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8C2" w:rsidRPr="0070215D" w:rsidRDefault="009918C2" w:rsidP="00476A7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0215D">
              <w:rPr>
                <w:rFonts w:ascii="Times New Roman" w:hAnsi="Times New Roman"/>
                <w:sz w:val="24"/>
                <w:szCs w:val="24"/>
                <w:lang w:eastAsia="ru-RU"/>
              </w:rPr>
              <w:t>3619350,45023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8C2" w:rsidRPr="00BB3ADB" w:rsidRDefault="009918C2" w:rsidP="00BB3AD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3ADB">
              <w:rPr>
                <w:rFonts w:ascii="Times New Roman" w:hAnsi="Times New Roman"/>
                <w:sz w:val="24"/>
                <w:szCs w:val="24"/>
              </w:rPr>
              <w:t>3829379,19292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8C2" w:rsidRPr="009918C2" w:rsidRDefault="009918C2" w:rsidP="009918C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18C2">
              <w:rPr>
                <w:rFonts w:ascii="Times New Roman" w:hAnsi="Times New Roman"/>
                <w:sz w:val="24"/>
                <w:szCs w:val="24"/>
              </w:rPr>
              <w:t>105,8</w:t>
            </w:r>
          </w:p>
        </w:tc>
      </w:tr>
      <w:tr w:rsidR="009918C2" w:rsidRPr="00965F3A" w:rsidTr="00281838">
        <w:trPr>
          <w:gridAfter w:val="1"/>
          <w:wAfter w:w="425" w:type="dxa"/>
          <w:trHeight w:val="2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8C2" w:rsidRPr="0070215D" w:rsidRDefault="009918C2" w:rsidP="0070215D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0215D">
              <w:rPr>
                <w:rFonts w:ascii="Times New Roman" w:hAnsi="Times New Roman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8C2" w:rsidRPr="0070215D" w:rsidRDefault="009918C2" w:rsidP="00476A7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0215D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8C2" w:rsidRPr="0070215D" w:rsidRDefault="009918C2" w:rsidP="00476A7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0215D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8C2" w:rsidRPr="0070215D" w:rsidRDefault="009918C2" w:rsidP="00476A7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0215D">
              <w:rPr>
                <w:rFonts w:ascii="Times New Roman" w:hAnsi="Times New Roman"/>
                <w:sz w:val="24"/>
                <w:szCs w:val="24"/>
                <w:lang w:eastAsia="ru-RU"/>
              </w:rPr>
              <w:t>1416779,35860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8C2" w:rsidRPr="009D2425" w:rsidRDefault="009918C2" w:rsidP="009D242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425">
              <w:rPr>
                <w:rFonts w:ascii="Times New Roman" w:hAnsi="Times New Roman"/>
                <w:sz w:val="24"/>
                <w:szCs w:val="24"/>
              </w:rPr>
              <w:t>1579663,17130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8C2" w:rsidRPr="009918C2" w:rsidRDefault="009918C2" w:rsidP="009918C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18C2">
              <w:rPr>
                <w:rFonts w:ascii="Times New Roman" w:hAnsi="Times New Roman"/>
                <w:sz w:val="24"/>
                <w:szCs w:val="24"/>
              </w:rPr>
              <w:t>111,5</w:t>
            </w:r>
          </w:p>
        </w:tc>
      </w:tr>
      <w:tr w:rsidR="009918C2" w:rsidRPr="00965F3A" w:rsidTr="00281838">
        <w:trPr>
          <w:gridAfter w:val="1"/>
          <w:wAfter w:w="425" w:type="dxa"/>
          <w:trHeight w:val="2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8C2" w:rsidRPr="0070215D" w:rsidRDefault="009918C2" w:rsidP="0070215D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0215D">
              <w:rPr>
                <w:rFonts w:ascii="Times New Roman" w:hAnsi="Times New Roman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8C2" w:rsidRPr="0070215D" w:rsidRDefault="009918C2" w:rsidP="00476A7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0215D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8C2" w:rsidRPr="0070215D" w:rsidRDefault="009918C2" w:rsidP="00476A7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0215D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8C2" w:rsidRPr="0070215D" w:rsidRDefault="009918C2" w:rsidP="00476A7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0215D">
              <w:rPr>
                <w:rFonts w:ascii="Times New Roman" w:hAnsi="Times New Roman"/>
                <w:sz w:val="24"/>
                <w:szCs w:val="24"/>
                <w:lang w:eastAsia="ru-RU"/>
              </w:rPr>
              <w:t>1313558,34663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8C2" w:rsidRPr="009D2425" w:rsidRDefault="009918C2" w:rsidP="009D242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425">
              <w:rPr>
                <w:rFonts w:ascii="Times New Roman" w:hAnsi="Times New Roman"/>
                <w:sz w:val="24"/>
                <w:szCs w:val="24"/>
              </w:rPr>
              <w:t>1330791,15979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8C2" w:rsidRPr="009918C2" w:rsidRDefault="009918C2" w:rsidP="009918C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18C2">
              <w:rPr>
                <w:rFonts w:ascii="Times New Roman" w:hAnsi="Times New Roman"/>
                <w:sz w:val="24"/>
                <w:szCs w:val="24"/>
              </w:rPr>
              <w:t>101,3</w:t>
            </w:r>
          </w:p>
        </w:tc>
      </w:tr>
      <w:tr w:rsidR="009918C2" w:rsidRPr="00965F3A" w:rsidTr="00281838">
        <w:trPr>
          <w:gridAfter w:val="1"/>
          <w:wAfter w:w="425" w:type="dxa"/>
          <w:trHeight w:val="2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8C2" w:rsidRPr="0070215D" w:rsidRDefault="009918C2" w:rsidP="0070215D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0215D">
              <w:rPr>
                <w:rFonts w:ascii="Times New Roman" w:hAnsi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8C2" w:rsidRPr="0070215D" w:rsidRDefault="009918C2" w:rsidP="00476A7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0215D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8C2" w:rsidRPr="0070215D" w:rsidRDefault="009918C2" w:rsidP="00476A7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0215D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8C2" w:rsidRPr="0070215D" w:rsidRDefault="009918C2" w:rsidP="00476A7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0215D">
              <w:rPr>
                <w:rFonts w:ascii="Times New Roman" w:hAnsi="Times New Roman"/>
                <w:sz w:val="24"/>
                <w:szCs w:val="24"/>
                <w:lang w:eastAsia="ru-RU"/>
              </w:rPr>
              <w:t>788608,01398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8C2" w:rsidRPr="009D2425" w:rsidRDefault="009918C2" w:rsidP="009D242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425">
              <w:rPr>
                <w:rFonts w:ascii="Times New Roman" w:hAnsi="Times New Roman"/>
                <w:sz w:val="24"/>
                <w:szCs w:val="24"/>
              </w:rPr>
              <w:t>817128,43074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8C2" w:rsidRPr="009918C2" w:rsidRDefault="009918C2" w:rsidP="009918C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18C2">
              <w:rPr>
                <w:rFonts w:ascii="Times New Roman" w:hAnsi="Times New Roman"/>
                <w:sz w:val="24"/>
                <w:szCs w:val="24"/>
              </w:rPr>
              <w:t>103,6</w:t>
            </w:r>
          </w:p>
        </w:tc>
      </w:tr>
      <w:tr w:rsidR="009918C2" w:rsidRPr="00965F3A" w:rsidTr="00281838">
        <w:trPr>
          <w:gridAfter w:val="1"/>
          <w:wAfter w:w="425" w:type="dxa"/>
          <w:trHeight w:val="2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8C2" w:rsidRPr="0070215D" w:rsidRDefault="009918C2" w:rsidP="0070215D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0215D">
              <w:rPr>
                <w:rFonts w:ascii="Times New Roman" w:hAnsi="Times New Roman"/>
                <w:sz w:val="24"/>
                <w:szCs w:val="24"/>
                <w:lang w:eastAsia="ru-RU"/>
              </w:rPr>
              <w:t>Другие вопросы в области жили</w:t>
            </w:r>
            <w:r w:rsidRPr="0070215D">
              <w:rPr>
                <w:rFonts w:ascii="Times New Roman" w:hAnsi="Times New Roman"/>
                <w:sz w:val="24"/>
                <w:szCs w:val="24"/>
                <w:lang w:eastAsia="ru-RU"/>
              </w:rPr>
              <w:t>щ</w:t>
            </w:r>
            <w:r w:rsidRPr="0070215D">
              <w:rPr>
                <w:rFonts w:ascii="Times New Roman" w:hAnsi="Times New Roman"/>
                <w:sz w:val="24"/>
                <w:szCs w:val="24"/>
                <w:lang w:eastAsia="ru-RU"/>
              </w:rPr>
              <w:t>но-коммунального хозяйства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8C2" w:rsidRPr="0070215D" w:rsidRDefault="009918C2" w:rsidP="00476A7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0215D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8C2" w:rsidRPr="0070215D" w:rsidRDefault="009918C2" w:rsidP="00476A7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0215D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8C2" w:rsidRPr="0070215D" w:rsidRDefault="009918C2" w:rsidP="00476A7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0215D">
              <w:rPr>
                <w:rFonts w:ascii="Times New Roman" w:hAnsi="Times New Roman"/>
                <w:sz w:val="24"/>
                <w:szCs w:val="24"/>
                <w:lang w:eastAsia="ru-RU"/>
              </w:rPr>
              <w:t>100404,73102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8C2" w:rsidRPr="009D2425" w:rsidRDefault="009918C2" w:rsidP="009D242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425">
              <w:rPr>
                <w:rFonts w:ascii="Times New Roman" w:hAnsi="Times New Roman"/>
                <w:sz w:val="24"/>
                <w:szCs w:val="24"/>
              </w:rPr>
              <w:t>101796,43109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8C2" w:rsidRPr="009918C2" w:rsidRDefault="009918C2" w:rsidP="009918C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18C2">
              <w:rPr>
                <w:rFonts w:ascii="Times New Roman" w:hAnsi="Times New Roman"/>
                <w:sz w:val="24"/>
                <w:szCs w:val="24"/>
              </w:rPr>
              <w:t>101,4</w:t>
            </w:r>
          </w:p>
        </w:tc>
      </w:tr>
      <w:tr w:rsidR="009918C2" w:rsidRPr="00965F3A" w:rsidTr="00281838">
        <w:trPr>
          <w:gridAfter w:val="1"/>
          <w:wAfter w:w="425" w:type="dxa"/>
          <w:trHeight w:val="2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8C2" w:rsidRPr="0070215D" w:rsidRDefault="009918C2" w:rsidP="0070215D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0215D">
              <w:rPr>
                <w:rFonts w:ascii="Times New Roman" w:hAnsi="Times New Roman"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8C2" w:rsidRPr="0070215D" w:rsidRDefault="009918C2" w:rsidP="00476A7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0215D">
              <w:rPr>
                <w:rFonts w:ascii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8C2" w:rsidRPr="0070215D" w:rsidRDefault="009918C2" w:rsidP="00476A7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0215D">
              <w:rPr>
                <w:rFonts w:ascii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8C2" w:rsidRPr="0070215D" w:rsidRDefault="009918C2" w:rsidP="00476A7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0215D">
              <w:rPr>
                <w:rFonts w:ascii="Times New Roman" w:hAnsi="Times New Roman"/>
                <w:sz w:val="24"/>
                <w:szCs w:val="24"/>
                <w:lang w:eastAsia="ru-RU"/>
              </w:rPr>
              <w:t>718865,39082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8C2" w:rsidRPr="009D2425" w:rsidRDefault="009918C2" w:rsidP="009D242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425">
              <w:rPr>
                <w:rFonts w:ascii="Times New Roman" w:hAnsi="Times New Roman"/>
                <w:sz w:val="24"/>
                <w:szCs w:val="24"/>
              </w:rPr>
              <w:t>718859,38759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8C2" w:rsidRPr="009918C2" w:rsidRDefault="009918C2" w:rsidP="001C65A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18C2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B13713" w:rsidRPr="00965F3A" w:rsidTr="00281838">
        <w:trPr>
          <w:gridAfter w:val="1"/>
          <w:wAfter w:w="425" w:type="dxa"/>
          <w:trHeight w:val="2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713" w:rsidRPr="0070215D" w:rsidRDefault="00B13713" w:rsidP="0070215D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0215D">
              <w:rPr>
                <w:rFonts w:ascii="Times New Roman" w:hAnsi="Times New Roman"/>
                <w:sz w:val="24"/>
                <w:szCs w:val="24"/>
                <w:lang w:eastAsia="ru-RU"/>
              </w:rPr>
              <w:t>Сбор, удаление отходов и очистка сточных вод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713" w:rsidRPr="0070215D" w:rsidRDefault="00B13713" w:rsidP="00476A7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0215D">
              <w:rPr>
                <w:rFonts w:ascii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713" w:rsidRPr="0070215D" w:rsidRDefault="00B13713" w:rsidP="00476A7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0215D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713" w:rsidRPr="0070215D" w:rsidRDefault="00B13713" w:rsidP="00476A7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0215D">
              <w:rPr>
                <w:rFonts w:ascii="Times New Roman" w:hAnsi="Times New Roman"/>
                <w:sz w:val="24"/>
                <w:szCs w:val="24"/>
                <w:lang w:eastAsia="ru-RU"/>
              </w:rPr>
              <w:t>701470,90000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713" w:rsidRPr="0070215D" w:rsidRDefault="00B13713" w:rsidP="00476A7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2425">
              <w:rPr>
                <w:rFonts w:ascii="Times New Roman" w:hAnsi="Times New Roman"/>
                <w:sz w:val="24"/>
                <w:szCs w:val="24"/>
                <w:lang w:eastAsia="ru-RU"/>
              </w:rPr>
              <w:t>701470,90000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713" w:rsidRDefault="00B13713" w:rsidP="001C65AE">
            <w:pPr>
              <w:jc w:val="center"/>
            </w:pPr>
            <w:r w:rsidRPr="0082772A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B13713" w:rsidRPr="00965F3A" w:rsidTr="00281838">
        <w:trPr>
          <w:gridAfter w:val="1"/>
          <w:wAfter w:w="425" w:type="dxa"/>
          <w:trHeight w:val="2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713" w:rsidRPr="00103820" w:rsidRDefault="00B13713" w:rsidP="00103820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03820">
              <w:rPr>
                <w:rFonts w:ascii="Times New Roman" w:hAnsi="Times New Roman"/>
                <w:sz w:val="24"/>
                <w:szCs w:val="24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713" w:rsidRPr="00103820" w:rsidRDefault="00B13713" w:rsidP="00476A7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03820">
              <w:rPr>
                <w:rFonts w:ascii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713" w:rsidRPr="00103820" w:rsidRDefault="00B13713" w:rsidP="00476A7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03820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713" w:rsidRPr="00103820" w:rsidRDefault="00B13713" w:rsidP="00476A7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03820">
              <w:rPr>
                <w:rFonts w:ascii="Times New Roman" w:hAnsi="Times New Roman"/>
                <w:sz w:val="24"/>
                <w:szCs w:val="24"/>
                <w:lang w:eastAsia="ru-RU"/>
              </w:rPr>
              <w:t>17394,49082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713" w:rsidRPr="00103820" w:rsidRDefault="00B13713" w:rsidP="00476A7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2425">
              <w:rPr>
                <w:rFonts w:ascii="Times New Roman" w:hAnsi="Times New Roman"/>
                <w:sz w:val="24"/>
                <w:szCs w:val="24"/>
                <w:lang w:eastAsia="ru-RU"/>
              </w:rPr>
              <w:t>17388,48759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713" w:rsidRDefault="00B13713" w:rsidP="001C65AE">
            <w:pPr>
              <w:jc w:val="center"/>
            </w:pPr>
            <w:r w:rsidRPr="0082772A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03820" w:rsidRPr="00965F3A" w:rsidTr="00281838">
        <w:trPr>
          <w:gridAfter w:val="1"/>
          <w:wAfter w:w="425" w:type="dxa"/>
          <w:trHeight w:val="2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820" w:rsidRPr="00103820" w:rsidRDefault="00103820" w:rsidP="00103820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03820">
              <w:rPr>
                <w:rFonts w:ascii="Times New Roman" w:hAnsi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820" w:rsidRPr="00103820" w:rsidRDefault="00103820" w:rsidP="00476A7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03820">
              <w:rPr>
                <w:rFonts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820" w:rsidRPr="00103820" w:rsidRDefault="00103820" w:rsidP="00476A7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03820">
              <w:rPr>
                <w:rFonts w:ascii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820" w:rsidRPr="00103820" w:rsidRDefault="00103820" w:rsidP="00476A7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03820">
              <w:rPr>
                <w:rFonts w:ascii="Times New Roman" w:hAnsi="Times New Roman"/>
                <w:sz w:val="24"/>
                <w:szCs w:val="24"/>
                <w:lang w:eastAsia="ru-RU"/>
              </w:rPr>
              <w:t>11469795,24715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820" w:rsidRPr="00103820" w:rsidRDefault="009D2425" w:rsidP="00476A7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2425">
              <w:rPr>
                <w:rFonts w:ascii="Times New Roman" w:hAnsi="Times New Roman"/>
                <w:sz w:val="24"/>
                <w:szCs w:val="24"/>
                <w:lang w:eastAsia="ru-RU"/>
              </w:rPr>
              <w:t>11627676,77354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820" w:rsidRPr="00103820" w:rsidRDefault="00B13713" w:rsidP="00476A7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3713">
              <w:rPr>
                <w:rFonts w:ascii="Times New Roman" w:hAnsi="Times New Roman"/>
                <w:sz w:val="24"/>
                <w:szCs w:val="24"/>
                <w:lang w:eastAsia="ru-RU"/>
              </w:rPr>
              <w:t>101,4</w:t>
            </w:r>
          </w:p>
        </w:tc>
      </w:tr>
      <w:tr w:rsidR="00B13713" w:rsidRPr="00965F3A" w:rsidTr="00281838">
        <w:trPr>
          <w:gridAfter w:val="1"/>
          <w:wAfter w:w="425" w:type="dxa"/>
          <w:trHeight w:val="2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713" w:rsidRPr="00103820" w:rsidRDefault="00B13713" w:rsidP="00103820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03820">
              <w:rPr>
                <w:rFonts w:ascii="Times New Roman" w:hAnsi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713" w:rsidRPr="00103820" w:rsidRDefault="00B13713" w:rsidP="00476A7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03820">
              <w:rPr>
                <w:rFonts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713" w:rsidRPr="00103820" w:rsidRDefault="00B13713" w:rsidP="00476A7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03820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713" w:rsidRPr="00103820" w:rsidRDefault="00B13713" w:rsidP="00476A7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03820">
              <w:rPr>
                <w:rFonts w:ascii="Times New Roman" w:hAnsi="Times New Roman"/>
                <w:sz w:val="24"/>
                <w:szCs w:val="24"/>
                <w:lang w:eastAsia="ru-RU"/>
              </w:rPr>
              <w:t>3704470,79235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713" w:rsidRPr="009D2425" w:rsidRDefault="00B13713" w:rsidP="009D242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425">
              <w:rPr>
                <w:rFonts w:ascii="Times New Roman" w:hAnsi="Times New Roman"/>
                <w:sz w:val="24"/>
                <w:szCs w:val="24"/>
              </w:rPr>
              <w:t>3734618,83675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713" w:rsidRPr="00B13713" w:rsidRDefault="00B13713" w:rsidP="00B1371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3713">
              <w:rPr>
                <w:rFonts w:ascii="Times New Roman" w:hAnsi="Times New Roman"/>
                <w:sz w:val="24"/>
                <w:szCs w:val="24"/>
              </w:rPr>
              <w:t>100,8</w:t>
            </w:r>
          </w:p>
        </w:tc>
      </w:tr>
      <w:tr w:rsidR="00B13713" w:rsidRPr="00965F3A" w:rsidTr="00281838">
        <w:trPr>
          <w:gridAfter w:val="1"/>
          <w:wAfter w:w="425" w:type="dxa"/>
          <w:trHeight w:val="2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713" w:rsidRPr="00103820" w:rsidRDefault="00B13713" w:rsidP="00103820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03820">
              <w:rPr>
                <w:rFonts w:ascii="Times New Roman" w:hAnsi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713" w:rsidRPr="00103820" w:rsidRDefault="00B13713" w:rsidP="00476A7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03820">
              <w:rPr>
                <w:rFonts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713" w:rsidRPr="00103820" w:rsidRDefault="00B13713" w:rsidP="00476A7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03820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713" w:rsidRPr="00103820" w:rsidRDefault="00B13713" w:rsidP="00476A7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03820">
              <w:rPr>
                <w:rFonts w:ascii="Times New Roman" w:hAnsi="Times New Roman"/>
                <w:sz w:val="24"/>
                <w:szCs w:val="24"/>
                <w:lang w:eastAsia="ru-RU"/>
              </w:rPr>
              <w:t>6436986,59805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713" w:rsidRPr="009D2425" w:rsidRDefault="00B13713" w:rsidP="009D242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425">
              <w:rPr>
                <w:rFonts w:ascii="Times New Roman" w:hAnsi="Times New Roman"/>
                <w:sz w:val="24"/>
                <w:szCs w:val="24"/>
              </w:rPr>
              <w:t>6572840,21565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713" w:rsidRPr="00B13713" w:rsidRDefault="00B13713" w:rsidP="00B1371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3713">
              <w:rPr>
                <w:rFonts w:ascii="Times New Roman" w:hAnsi="Times New Roman"/>
                <w:sz w:val="24"/>
                <w:szCs w:val="24"/>
              </w:rPr>
              <w:t>102,1</w:t>
            </w:r>
          </w:p>
        </w:tc>
      </w:tr>
      <w:tr w:rsidR="00B13713" w:rsidRPr="00965F3A" w:rsidTr="00281838">
        <w:trPr>
          <w:gridAfter w:val="1"/>
          <w:wAfter w:w="425" w:type="dxa"/>
          <w:trHeight w:val="2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713" w:rsidRPr="00103820" w:rsidRDefault="00B13713" w:rsidP="00103820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03820">
              <w:rPr>
                <w:rFonts w:ascii="Times New Roman" w:hAnsi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713" w:rsidRPr="00103820" w:rsidRDefault="00B13713" w:rsidP="00476A7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03820">
              <w:rPr>
                <w:rFonts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713" w:rsidRPr="00103820" w:rsidRDefault="00B13713" w:rsidP="00476A7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03820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713" w:rsidRPr="00103820" w:rsidRDefault="00B13713" w:rsidP="00476A7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03820">
              <w:rPr>
                <w:rFonts w:ascii="Times New Roman" w:hAnsi="Times New Roman"/>
                <w:sz w:val="24"/>
                <w:szCs w:val="24"/>
                <w:lang w:eastAsia="ru-RU"/>
              </w:rPr>
              <w:t>754883,81914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713" w:rsidRPr="009D2425" w:rsidRDefault="00B13713" w:rsidP="009D242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425">
              <w:rPr>
                <w:rFonts w:ascii="Times New Roman" w:hAnsi="Times New Roman"/>
                <w:sz w:val="24"/>
                <w:szCs w:val="24"/>
              </w:rPr>
              <w:t>739972,92951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713" w:rsidRPr="00B13713" w:rsidRDefault="00B13713" w:rsidP="00B1371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3713">
              <w:rPr>
                <w:rFonts w:ascii="Times New Roman" w:hAnsi="Times New Roman"/>
                <w:sz w:val="24"/>
                <w:szCs w:val="24"/>
              </w:rPr>
              <w:t>98,0</w:t>
            </w:r>
          </w:p>
        </w:tc>
      </w:tr>
      <w:tr w:rsidR="00B13713" w:rsidRPr="00965F3A" w:rsidTr="00281838">
        <w:trPr>
          <w:gridAfter w:val="1"/>
          <w:wAfter w:w="425" w:type="dxa"/>
          <w:trHeight w:val="2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713" w:rsidRPr="00103820" w:rsidRDefault="00B13713" w:rsidP="00103820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0382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Среднее профессиональное </w:t>
            </w:r>
          </w:p>
          <w:p w:rsidR="00B13713" w:rsidRPr="00103820" w:rsidRDefault="00B13713" w:rsidP="00103820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03820">
              <w:rPr>
                <w:rFonts w:ascii="Times New Roman" w:hAnsi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713" w:rsidRPr="00103820" w:rsidRDefault="00B13713" w:rsidP="00476A7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03820">
              <w:rPr>
                <w:rFonts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713" w:rsidRPr="00103820" w:rsidRDefault="00B13713" w:rsidP="00476A7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03820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713" w:rsidRPr="00103820" w:rsidRDefault="00B13713" w:rsidP="00476A7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03820">
              <w:rPr>
                <w:rFonts w:ascii="Times New Roman" w:hAnsi="Times New Roman"/>
                <w:sz w:val="24"/>
                <w:szCs w:val="24"/>
                <w:lang w:eastAsia="ru-RU"/>
              </w:rPr>
              <w:t>1145,76000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713" w:rsidRPr="000C2A14" w:rsidRDefault="00B13713" w:rsidP="000C2A1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2A14">
              <w:rPr>
                <w:rFonts w:ascii="Times New Roman" w:hAnsi="Times New Roman"/>
                <w:sz w:val="24"/>
                <w:szCs w:val="24"/>
              </w:rPr>
              <w:t>468,72000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713" w:rsidRPr="00B13713" w:rsidRDefault="00B13713" w:rsidP="00B1371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3713">
              <w:rPr>
                <w:rFonts w:ascii="Times New Roman" w:hAnsi="Times New Roman"/>
                <w:sz w:val="24"/>
                <w:szCs w:val="24"/>
              </w:rPr>
              <w:t>40,9</w:t>
            </w:r>
          </w:p>
        </w:tc>
      </w:tr>
      <w:tr w:rsidR="00B13713" w:rsidRPr="00965F3A" w:rsidTr="00281838">
        <w:trPr>
          <w:gridAfter w:val="1"/>
          <w:wAfter w:w="425" w:type="dxa"/>
          <w:trHeight w:val="2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713" w:rsidRPr="00103820" w:rsidRDefault="00B13713" w:rsidP="00103820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0382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Профессиональная подготовка, </w:t>
            </w:r>
          </w:p>
          <w:p w:rsidR="00B13713" w:rsidRPr="00103820" w:rsidRDefault="00B13713" w:rsidP="00103820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0382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переподготовка и повышение </w:t>
            </w:r>
          </w:p>
          <w:p w:rsidR="00B13713" w:rsidRPr="00103820" w:rsidRDefault="00B13713" w:rsidP="00103820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03820">
              <w:rPr>
                <w:rFonts w:ascii="Times New Roman" w:hAnsi="Times New Roman"/>
                <w:sz w:val="24"/>
                <w:szCs w:val="24"/>
                <w:lang w:eastAsia="ru-RU"/>
              </w:rPr>
              <w:t>квалификации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713" w:rsidRPr="00103820" w:rsidRDefault="00B13713" w:rsidP="00476A7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03820">
              <w:rPr>
                <w:rFonts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713" w:rsidRPr="00103820" w:rsidRDefault="00B13713" w:rsidP="00476A7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03820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713" w:rsidRPr="00103820" w:rsidRDefault="00B13713" w:rsidP="00476A7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03820">
              <w:rPr>
                <w:rFonts w:ascii="Times New Roman" w:hAnsi="Times New Roman"/>
                <w:sz w:val="24"/>
                <w:szCs w:val="24"/>
                <w:lang w:eastAsia="ru-RU"/>
              </w:rPr>
              <w:t>19300,50000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713" w:rsidRPr="000C2A14" w:rsidRDefault="00B13713" w:rsidP="000C2A1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2A14">
              <w:rPr>
                <w:rFonts w:ascii="Times New Roman" w:hAnsi="Times New Roman"/>
                <w:sz w:val="24"/>
                <w:szCs w:val="24"/>
              </w:rPr>
              <w:t>20200,31301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713" w:rsidRPr="00B13713" w:rsidRDefault="00B13713" w:rsidP="00B1371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3713">
              <w:rPr>
                <w:rFonts w:ascii="Times New Roman" w:hAnsi="Times New Roman"/>
                <w:sz w:val="24"/>
                <w:szCs w:val="24"/>
              </w:rPr>
              <w:t>104,7</w:t>
            </w:r>
          </w:p>
        </w:tc>
      </w:tr>
      <w:tr w:rsidR="00B13713" w:rsidRPr="00965F3A" w:rsidTr="00281838">
        <w:trPr>
          <w:gridAfter w:val="1"/>
          <w:wAfter w:w="425" w:type="dxa"/>
          <w:trHeight w:val="2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713" w:rsidRPr="00103820" w:rsidRDefault="00B13713" w:rsidP="00103820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03820">
              <w:rPr>
                <w:rFonts w:ascii="Times New Roman" w:hAnsi="Times New Roman"/>
                <w:sz w:val="24"/>
                <w:szCs w:val="24"/>
                <w:lang w:eastAsia="ru-RU"/>
              </w:rPr>
              <w:t>Высшее образование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713" w:rsidRPr="00103820" w:rsidRDefault="00B13713" w:rsidP="00476A7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03820">
              <w:rPr>
                <w:rFonts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713" w:rsidRPr="00103820" w:rsidRDefault="00B13713" w:rsidP="00476A7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03820">
              <w:rPr>
                <w:rFonts w:ascii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713" w:rsidRPr="00103820" w:rsidRDefault="00B13713" w:rsidP="00476A7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03820">
              <w:rPr>
                <w:rFonts w:ascii="Times New Roman" w:hAnsi="Times New Roman"/>
                <w:sz w:val="24"/>
                <w:szCs w:val="24"/>
                <w:lang w:eastAsia="ru-RU"/>
              </w:rPr>
              <w:t>27717,29287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713" w:rsidRPr="000C2A14" w:rsidRDefault="00B13713" w:rsidP="000C2A1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2A14">
              <w:rPr>
                <w:rFonts w:ascii="Times New Roman" w:hAnsi="Times New Roman"/>
                <w:sz w:val="24"/>
                <w:szCs w:val="24"/>
              </w:rPr>
              <w:t>28976,27741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713" w:rsidRPr="00B13713" w:rsidRDefault="00B13713" w:rsidP="00B1371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3713">
              <w:rPr>
                <w:rFonts w:ascii="Times New Roman" w:hAnsi="Times New Roman"/>
                <w:sz w:val="24"/>
                <w:szCs w:val="24"/>
              </w:rPr>
              <w:t>104,5</w:t>
            </w:r>
          </w:p>
        </w:tc>
      </w:tr>
      <w:tr w:rsidR="00B13713" w:rsidRPr="00965F3A" w:rsidTr="00281838">
        <w:trPr>
          <w:gridAfter w:val="1"/>
          <w:wAfter w:w="425" w:type="dxa"/>
          <w:trHeight w:val="2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713" w:rsidRPr="00103820" w:rsidRDefault="00B13713" w:rsidP="00103820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03820">
              <w:rPr>
                <w:rFonts w:ascii="Times New Roman" w:hAnsi="Times New Roman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713" w:rsidRPr="00103820" w:rsidRDefault="00B13713" w:rsidP="00476A7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03820">
              <w:rPr>
                <w:rFonts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713" w:rsidRPr="00103820" w:rsidRDefault="00B13713" w:rsidP="00476A7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03820">
              <w:rPr>
                <w:rFonts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713" w:rsidRPr="00103820" w:rsidRDefault="00B13713" w:rsidP="00476A7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03820">
              <w:rPr>
                <w:rFonts w:ascii="Times New Roman" w:hAnsi="Times New Roman"/>
                <w:sz w:val="24"/>
                <w:szCs w:val="24"/>
                <w:lang w:eastAsia="ru-RU"/>
              </w:rPr>
              <w:t>248967,13200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713" w:rsidRPr="000C2A14" w:rsidRDefault="00B13713" w:rsidP="000C2A1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2A14">
              <w:rPr>
                <w:rFonts w:ascii="Times New Roman" w:hAnsi="Times New Roman"/>
                <w:sz w:val="24"/>
                <w:szCs w:val="24"/>
              </w:rPr>
              <w:t>250267,33850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713" w:rsidRPr="00B13713" w:rsidRDefault="00B13713" w:rsidP="00B1371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3713">
              <w:rPr>
                <w:rFonts w:ascii="Times New Roman" w:hAnsi="Times New Roman"/>
                <w:sz w:val="24"/>
                <w:szCs w:val="24"/>
              </w:rPr>
              <w:t>100,5</w:t>
            </w:r>
          </w:p>
        </w:tc>
      </w:tr>
      <w:tr w:rsidR="00B13713" w:rsidRPr="00965F3A" w:rsidTr="00281838">
        <w:trPr>
          <w:gridAfter w:val="1"/>
          <w:wAfter w:w="425" w:type="dxa"/>
          <w:trHeight w:val="2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713" w:rsidRPr="00103820" w:rsidRDefault="00B13713" w:rsidP="00103820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03820">
              <w:rPr>
                <w:rFonts w:ascii="Times New Roman" w:hAnsi="Times New Roman"/>
                <w:sz w:val="24"/>
                <w:szCs w:val="24"/>
                <w:lang w:eastAsia="ru-RU"/>
              </w:rPr>
              <w:t>Другие вопросы в области образ</w:t>
            </w:r>
            <w:r w:rsidRPr="00103820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103820">
              <w:rPr>
                <w:rFonts w:ascii="Times New Roman" w:hAnsi="Times New Roman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713" w:rsidRPr="00103820" w:rsidRDefault="00B13713" w:rsidP="00476A7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03820">
              <w:rPr>
                <w:rFonts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713" w:rsidRPr="00103820" w:rsidRDefault="00B13713" w:rsidP="00476A7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03820">
              <w:rPr>
                <w:rFonts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713" w:rsidRPr="00103820" w:rsidRDefault="00B13713" w:rsidP="00476A7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03820">
              <w:rPr>
                <w:rFonts w:ascii="Times New Roman" w:hAnsi="Times New Roman"/>
                <w:sz w:val="24"/>
                <w:szCs w:val="24"/>
                <w:lang w:eastAsia="ru-RU"/>
              </w:rPr>
              <w:t>276323,35274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713" w:rsidRPr="000C2A14" w:rsidRDefault="00B13713" w:rsidP="000C2A1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2A14">
              <w:rPr>
                <w:rFonts w:ascii="Times New Roman" w:hAnsi="Times New Roman"/>
                <w:sz w:val="24"/>
                <w:szCs w:val="24"/>
              </w:rPr>
              <w:t>280332,14271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713" w:rsidRPr="00B13713" w:rsidRDefault="00B13713" w:rsidP="00B1371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3713">
              <w:rPr>
                <w:rFonts w:ascii="Times New Roman" w:hAnsi="Times New Roman"/>
                <w:sz w:val="24"/>
                <w:szCs w:val="24"/>
              </w:rPr>
              <w:t>101,5</w:t>
            </w:r>
          </w:p>
        </w:tc>
      </w:tr>
      <w:tr w:rsidR="00B13713" w:rsidRPr="00965F3A" w:rsidTr="00281838">
        <w:trPr>
          <w:gridAfter w:val="1"/>
          <w:wAfter w:w="425" w:type="dxa"/>
          <w:trHeight w:val="2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713" w:rsidRPr="00103820" w:rsidRDefault="00B13713" w:rsidP="00103820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03820">
              <w:rPr>
                <w:rFonts w:ascii="Times New Roman" w:hAnsi="Times New Roman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713" w:rsidRPr="00103820" w:rsidRDefault="00B13713" w:rsidP="00476A7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03820">
              <w:rPr>
                <w:rFonts w:ascii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713" w:rsidRPr="00103820" w:rsidRDefault="00B13713" w:rsidP="00476A7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03820">
              <w:rPr>
                <w:rFonts w:ascii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713" w:rsidRPr="00103820" w:rsidRDefault="00B13713" w:rsidP="00476A7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03820">
              <w:rPr>
                <w:rFonts w:ascii="Times New Roman" w:hAnsi="Times New Roman"/>
                <w:sz w:val="24"/>
                <w:szCs w:val="24"/>
                <w:lang w:eastAsia="ru-RU"/>
              </w:rPr>
              <w:t>520366,59943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713" w:rsidRPr="000C2A14" w:rsidRDefault="00B13713" w:rsidP="000C2A1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2A14">
              <w:rPr>
                <w:rFonts w:ascii="Times New Roman" w:hAnsi="Times New Roman"/>
                <w:sz w:val="24"/>
                <w:szCs w:val="24"/>
              </w:rPr>
              <w:t>526007,59285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713" w:rsidRPr="00B13713" w:rsidRDefault="00B13713" w:rsidP="00B1371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3713">
              <w:rPr>
                <w:rFonts w:ascii="Times New Roman" w:hAnsi="Times New Roman"/>
                <w:sz w:val="24"/>
                <w:szCs w:val="24"/>
              </w:rPr>
              <w:t>101,1</w:t>
            </w:r>
          </w:p>
        </w:tc>
      </w:tr>
      <w:tr w:rsidR="00BC14B1" w:rsidRPr="00965F3A" w:rsidTr="00281838">
        <w:trPr>
          <w:gridAfter w:val="1"/>
          <w:wAfter w:w="425" w:type="dxa"/>
          <w:trHeight w:val="2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4B1" w:rsidRPr="00103820" w:rsidRDefault="00BC14B1" w:rsidP="00103820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03820">
              <w:rPr>
                <w:rFonts w:ascii="Times New Roman" w:hAnsi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4B1" w:rsidRPr="00103820" w:rsidRDefault="00BC14B1" w:rsidP="00476A7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03820">
              <w:rPr>
                <w:rFonts w:ascii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4B1" w:rsidRPr="00103820" w:rsidRDefault="00BC14B1" w:rsidP="00476A7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03820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4B1" w:rsidRPr="00103820" w:rsidRDefault="00BC14B1" w:rsidP="00476A7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03820">
              <w:rPr>
                <w:rFonts w:ascii="Times New Roman" w:hAnsi="Times New Roman"/>
                <w:sz w:val="24"/>
                <w:szCs w:val="24"/>
                <w:lang w:eastAsia="ru-RU"/>
              </w:rPr>
              <w:t>469652,38943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4B1" w:rsidRPr="000C2A14" w:rsidRDefault="00BC14B1" w:rsidP="000C2A1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2A14">
              <w:rPr>
                <w:rFonts w:ascii="Times New Roman" w:hAnsi="Times New Roman"/>
                <w:sz w:val="24"/>
                <w:szCs w:val="24"/>
              </w:rPr>
              <w:t>474112,90776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4B1" w:rsidRPr="00BC14B1" w:rsidRDefault="00BC14B1" w:rsidP="00BC14B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14B1">
              <w:rPr>
                <w:rFonts w:ascii="Times New Roman" w:hAnsi="Times New Roman"/>
                <w:sz w:val="24"/>
                <w:szCs w:val="24"/>
              </w:rPr>
              <w:t>100,9</w:t>
            </w:r>
          </w:p>
        </w:tc>
      </w:tr>
      <w:tr w:rsidR="00BC14B1" w:rsidRPr="00965F3A" w:rsidTr="00281838">
        <w:trPr>
          <w:gridAfter w:val="1"/>
          <w:wAfter w:w="425" w:type="dxa"/>
          <w:trHeight w:val="2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4B1" w:rsidRPr="00103820" w:rsidRDefault="00BC14B1" w:rsidP="00103820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03820">
              <w:rPr>
                <w:rFonts w:ascii="Times New Roman" w:hAnsi="Times New Roman"/>
                <w:sz w:val="24"/>
                <w:szCs w:val="24"/>
                <w:lang w:eastAsia="ru-RU"/>
              </w:rPr>
              <w:t>Другие вопросы в области культ</w:t>
            </w:r>
            <w:r w:rsidRPr="00103820">
              <w:rPr>
                <w:rFonts w:ascii="Times New Roman" w:hAnsi="Times New Roman"/>
                <w:sz w:val="24"/>
                <w:szCs w:val="24"/>
                <w:lang w:eastAsia="ru-RU"/>
              </w:rPr>
              <w:t>у</w:t>
            </w:r>
            <w:r w:rsidRPr="00103820">
              <w:rPr>
                <w:rFonts w:ascii="Times New Roman" w:hAnsi="Times New Roman"/>
                <w:sz w:val="24"/>
                <w:szCs w:val="24"/>
                <w:lang w:eastAsia="ru-RU"/>
              </w:rPr>
              <w:t>ры, кинематографии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4B1" w:rsidRPr="00103820" w:rsidRDefault="00BC14B1" w:rsidP="00476A7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03820">
              <w:rPr>
                <w:rFonts w:ascii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4B1" w:rsidRPr="00103820" w:rsidRDefault="00BC14B1" w:rsidP="00476A7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03820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4B1" w:rsidRPr="00103820" w:rsidRDefault="00BC14B1" w:rsidP="00476A7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03820">
              <w:rPr>
                <w:rFonts w:ascii="Times New Roman" w:hAnsi="Times New Roman"/>
                <w:sz w:val="24"/>
                <w:szCs w:val="24"/>
                <w:lang w:eastAsia="ru-RU"/>
              </w:rPr>
              <w:t>50714,21000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4B1" w:rsidRPr="000C2A14" w:rsidRDefault="00BC14B1" w:rsidP="000C2A1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2A14">
              <w:rPr>
                <w:rFonts w:ascii="Times New Roman" w:hAnsi="Times New Roman"/>
                <w:sz w:val="24"/>
                <w:szCs w:val="24"/>
              </w:rPr>
              <w:t>51894,68509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4B1" w:rsidRPr="00BC14B1" w:rsidRDefault="00BC14B1" w:rsidP="00BC14B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14B1">
              <w:rPr>
                <w:rFonts w:ascii="Times New Roman" w:hAnsi="Times New Roman"/>
                <w:sz w:val="24"/>
                <w:szCs w:val="24"/>
              </w:rPr>
              <w:t>102,3</w:t>
            </w:r>
          </w:p>
        </w:tc>
      </w:tr>
      <w:tr w:rsidR="00BC14B1" w:rsidRPr="00965F3A" w:rsidTr="00281838">
        <w:trPr>
          <w:gridAfter w:val="1"/>
          <w:wAfter w:w="425" w:type="dxa"/>
          <w:trHeight w:val="2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4B1" w:rsidRPr="00103820" w:rsidRDefault="00BC14B1" w:rsidP="00103820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03820">
              <w:rPr>
                <w:rFonts w:ascii="Times New Roman" w:hAnsi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4B1" w:rsidRPr="00103820" w:rsidRDefault="00BC14B1" w:rsidP="00476A7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03820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4B1" w:rsidRPr="00103820" w:rsidRDefault="00BC14B1" w:rsidP="00476A7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03820">
              <w:rPr>
                <w:rFonts w:ascii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4B1" w:rsidRPr="00103820" w:rsidRDefault="00BC14B1" w:rsidP="00476A7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03820">
              <w:rPr>
                <w:rFonts w:ascii="Times New Roman" w:hAnsi="Times New Roman"/>
                <w:sz w:val="24"/>
                <w:szCs w:val="24"/>
                <w:lang w:eastAsia="ru-RU"/>
              </w:rPr>
              <w:t>983155,63324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4B1" w:rsidRPr="000C2A14" w:rsidRDefault="00BC14B1" w:rsidP="000C2A1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2A14">
              <w:rPr>
                <w:rFonts w:ascii="Times New Roman" w:hAnsi="Times New Roman"/>
                <w:sz w:val="24"/>
                <w:szCs w:val="24"/>
              </w:rPr>
              <w:t>1020763,73607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4B1" w:rsidRPr="00BC14B1" w:rsidRDefault="00BC14B1" w:rsidP="00BC14B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14B1">
              <w:rPr>
                <w:rFonts w:ascii="Times New Roman" w:hAnsi="Times New Roman"/>
                <w:sz w:val="24"/>
                <w:szCs w:val="24"/>
              </w:rPr>
              <w:t>103,8</w:t>
            </w:r>
          </w:p>
        </w:tc>
      </w:tr>
      <w:tr w:rsidR="00BC14B1" w:rsidRPr="00965F3A" w:rsidTr="00281838">
        <w:trPr>
          <w:gridAfter w:val="1"/>
          <w:wAfter w:w="425" w:type="dxa"/>
          <w:trHeight w:val="2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4B1" w:rsidRPr="00103820" w:rsidRDefault="00BC14B1" w:rsidP="00103820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03820">
              <w:rPr>
                <w:rFonts w:ascii="Times New Roman" w:hAnsi="Times New Roman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4B1" w:rsidRPr="00103820" w:rsidRDefault="00BC14B1" w:rsidP="00476A7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03820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4B1" w:rsidRPr="00103820" w:rsidRDefault="00BC14B1" w:rsidP="00476A7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03820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4B1" w:rsidRPr="00103820" w:rsidRDefault="00BC14B1" w:rsidP="00476A7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03820">
              <w:rPr>
                <w:rFonts w:ascii="Times New Roman" w:hAnsi="Times New Roman"/>
                <w:sz w:val="24"/>
                <w:szCs w:val="24"/>
                <w:lang w:eastAsia="ru-RU"/>
              </w:rPr>
              <w:t>143179,12800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4B1" w:rsidRPr="000C2A14" w:rsidRDefault="00BC14B1" w:rsidP="000C2A1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2A14">
              <w:rPr>
                <w:rFonts w:ascii="Times New Roman" w:hAnsi="Times New Roman"/>
                <w:sz w:val="24"/>
                <w:szCs w:val="24"/>
              </w:rPr>
              <w:t>142865,58650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4B1" w:rsidRPr="00BC14B1" w:rsidRDefault="00BC14B1" w:rsidP="00BC14B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14B1">
              <w:rPr>
                <w:rFonts w:ascii="Times New Roman" w:hAnsi="Times New Roman"/>
                <w:sz w:val="24"/>
                <w:szCs w:val="24"/>
              </w:rPr>
              <w:t>99,8</w:t>
            </w:r>
          </w:p>
        </w:tc>
      </w:tr>
      <w:tr w:rsidR="00BC14B1" w:rsidRPr="00965F3A" w:rsidTr="00281838">
        <w:trPr>
          <w:gridAfter w:val="1"/>
          <w:wAfter w:w="425" w:type="dxa"/>
          <w:trHeight w:val="2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4B1" w:rsidRPr="00103820" w:rsidRDefault="00BC14B1" w:rsidP="00103820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03820">
              <w:rPr>
                <w:rFonts w:ascii="Times New Roman" w:hAnsi="Times New Roman"/>
                <w:sz w:val="24"/>
                <w:szCs w:val="24"/>
                <w:lang w:eastAsia="ru-RU"/>
              </w:rPr>
              <w:t>Социальное обслуживание насел</w:t>
            </w:r>
            <w:r w:rsidRPr="00103820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103820">
              <w:rPr>
                <w:rFonts w:ascii="Times New Roman" w:hAnsi="Times New Roman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4B1" w:rsidRPr="00103820" w:rsidRDefault="00BC14B1" w:rsidP="00476A7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03820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4B1" w:rsidRPr="00103820" w:rsidRDefault="00BC14B1" w:rsidP="00476A7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03820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4B1" w:rsidRPr="00103820" w:rsidRDefault="00BC14B1" w:rsidP="00476A7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03820">
              <w:rPr>
                <w:rFonts w:ascii="Times New Roman" w:hAnsi="Times New Roman"/>
                <w:sz w:val="24"/>
                <w:szCs w:val="24"/>
                <w:lang w:eastAsia="ru-RU"/>
              </w:rPr>
              <w:t>4818,40000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4B1" w:rsidRPr="000C2A14" w:rsidRDefault="00BC14B1" w:rsidP="000C2A1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2A14">
              <w:rPr>
                <w:rFonts w:ascii="Times New Roman" w:hAnsi="Times New Roman"/>
                <w:sz w:val="24"/>
                <w:szCs w:val="24"/>
              </w:rPr>
              <w:t>4982,57506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4B1" w:rsidRPr="00BC14B1" w:rsidRDefault="00BC14B1" w:rsidP="00BC14B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14B1">
              <w:rPr>
                <w:rFonts w:ascii="Times New Roman" w:hAnsi="Times New Roman"/>
                <w:sz w:val="24"/>
                <w:szCs w:val="24"/>
              </w:rPr>
              <w:t>103,4</w:t>
            </w:r>
          </w:p>
        </w:tc>
      </w:tr>
      <w:tr w:rsidR="00BC14B1" w:rsidRPr="00965F3A" w:rsidTr="00281838">
        <w:trPr>
          <w:gridAfter w:val="1"/>
          <w:wAfter w:w="425" w:type="dxa"/>
          <w:trHeight w:val="2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4B1" w:rsidRPr="00103820" w:rsidRDefault="00BC14B1" w:rsidP="00103820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03820">
              <w:rPr>
                <w:rFonts w:ascii="Times New Roman" w:hAnsi="Times New Roman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4B1" w:rsidRPr="00103820" w:rsidRDefault="00BC14B1" w:rsidP="00476A7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03820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4B1" w:rsidRPr="00103820" w:rsidRDefault="00BC14B1" w:rsidP="00476A7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03820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4B1" w:rsidRPr="00103820" w:rsidRDefault="00BC14B1" w:rsidP="00476A7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03820">
              <w:rPr>
                <w:rFonts w:ascii="Times New Roman" w:hAnsi="Times New Roman"/>
                <w:sz w:val="24"/>
                <w:szCs w:val="24"/>
                <w:lang w:eastAsia="ru-RU"/>
              </w:rPr>
              <w:t>474033,35258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4B1" w:rsidRPr="000C2A14" w:rsidRDefault="00BC14B1" w:rsidP="000C2A1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2A14">
              <w:rPr>
                <w:rFonts w:ascii="Times New Roman" w:hAnsi="Times New Roman"/>
                <w:sz w:val="24"/>
                <w:szCs w:val="24"/>
              </w:rPr>
              <w:t>534694,35228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4B1" w:rsidRPr="00BC14B1" w:rsidRDefault="00BC14B1" w:rsidP="00BC14B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14B1">
              <w:rPr>
                <w:rFonts w:ascii="Times New Roman" w:hAnsi="Times New Roman"/>
                <w:sz w:val="24"/>
                <w:szCs w:val="24"/>
              </w:rPr>
              <w:t>112,8</w:t>
            </w:r>
          </w:p>
        </w:tc>
      </w:tr>
      <w:tr w:rsidR="00BC14B1" w:rsidRPr="00965F3A" w:rsidTr="00281838">
        <w:trPr>
          <w:gridAfter w:val="1"/>
          <w:wAfter w:w="425" w:type="dxa"/>
          <w:trHeight w:val="2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4B1" w:rsidRPr="00281838" w:rsidRDefault="00BC14B1" w:rsidP="0028183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1838">
              <w:rPr>
                <w:rFonts w:ascii="Times New Roman" w:hAnsi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4B1" w:rsidRPr="00281838" w:rsidRDefault="00BC14B1" w:rsidP="00476A7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1838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4B1" w:rsidRPr="00281838" w:rsidRDefault="00BC14B1" w:rsidP="00476A7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1838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4B1" w:rsidRPr="00281838" w:rsidRDefault="00BC14B1" w:rsidP="00476A7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1838">
              <w:rPr>
                <w:rFonts w:ascii="Times New Roman" w:hAnsi="Times New Roman"/>
                <w:sz w:val="24"/>
                <w:szCs w:val="24"/>
                <w:lang w:eastAsia="ru-RU"/>
              </w:rPr>
              <w:t>260804,35466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4B1" w:rsidRPr="000C2A14" w:rsidRDefault="00BC14B1" w:rsidP="000C2A1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2A14">
              <w:rPr>
                <w:rFonts w:ascii="Times New Roman" w:hAnsi="Times New Roman"/>
                <w:sz w:val="24"/>
                <w:szCs w:val="24"/>
              </w:rPr>
              <w:t>235483,04464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4B1" w:rsidRPr="00BC14B1" w:rsidRDefault="00BC14B1" w:rsidP="00BC14B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14B1">
              <w:rPr>
                <w:rFonts w:ascii="Times New Roman" w:hAnsi="Times New Roman"/>
                <w:sz w:val="24"/>
                <w:szCs w:val="24"/>
              </w:rPr>
              <w:t>90,3</w:t>
            </w:r>
          </w:p>
        </w:tc>
      </w:tr>
      <w:tr w:rsidR="00BC14B1" w:rsidRPr="00965F3A" w:rsidTr="00281838">
        <w:trPr>
          <w:gridAfter w:val="1"/>
          <w:wAfter w:w="425" w:type="dxa"/>
          <w:trHeight w:val="2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4B1" w:rsidRDefault="00BC14B1" w:rsidP="0028183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1838">
              <w:rPr>
                <w:rFonts w:ascii="Times New Roman" w:hAnsi="Times New Roman"/>
                <w:sz w:val="24"/>
                <w:szCs w:val="24"/>
                <w:lang w:eastAsia="ru-RU"/>
              </w:rPr>
              <w:t>Другие вопросы в области социал</w:t>
            </w:r>
            <w:r w:rsidRPr="00281838">
              <w:rPr>
                <w:rFonts w:ascii="Times New Roman" w:hAnsi="Times New Roman"/>
                <w:sz w:val="24"/>
                <w:szCs w:val="24"/>
                <w:lang w:eastAsia="ru-RU"/>
              </w:rPr>
              <w:t>ь</w:t>
            </w:r>
            <w:r w:rsidRPr="00281838">
              <w:rPr>
                <w:rFonts w:ascii="Times New Roman" w:hAnsi="Times New Roman"/>
                <w:sz w:val="24"/>
                <w:szCs w:val="24"/>
                <w:lang w:eastAsia="ru-RU"/>
              </w:rPr>
              <w:t>ной политики</w:t>
            </w:r>
          </w:p>
          <w:p w:rsidR="00AD767E" w:rsidRDefault="00AD767E" w:rsidP="0028183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D767E" w:rsidRPr="00281838" w:rsidRDefault="00AD767E" w:rsidP="0028183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4B1" w:rsidRPr="00281838" w:rsidRDefault="00BC14B1" w:rsidP="00476A7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1838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4B1" w:rsidRPr="00281838" w:rsidRDefault="00BC14B1" w:rsidP="00476A7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1838">
              <w:rPr>
                <w:rFonts w:ascii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4B1" w:rsidRPr="00281838" w:rsidRDefault="00BC14B1" w:rsidP="00476A7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1838">
              <w:rPr>
                <w:rFonts w:ascii="Times New Roman" w:hAnsi="Times New Roman"/>
                <w:sz w:val="24"/>
                <w:szCs w:val="24"/>
                <w:lang w:eastAsia="ru-RU"/>
              </w:rPr>
              <w:t>100320,39800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4B1" w:rsidRPr="000C2A14" w:rsidRDefault="00BC14B1" w:rsidP="000C2A1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2A14">
              <w:rPr>
                <w:rFonts w:ascii="Times New Roman" w:hAnsi="Times New Roman"/>
                <w:sz w:val="24"/>
                <w:szCs w:val="24"/>
              </w:rPr>
              <w:t>102738,17759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4B1" w:rsidRPr="00BC14B1" w:rsidRDefault="00BC14B1" w:rsidP="00BC14B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14B1">
              <w:rPr>
                <w:rFonts w:ascii="Times New Roman" w:hAnsi="Times New Roman"/>
                <w:sz w:val="24"/>
                <w:szCs w:val="24"/>
              </w:rPr>
              <w:t>102,4</w:t>
            </w:r>
          </w:p>
        </w:tc>
      </w:tr>
      <w:tr w:rsidR="004F1737" w:rsidRPr="00673EF4" w:rsidTr="00476A7E">
        <w:trPr>
          <w:gridAfter w:val="1"/>
          <w:wAfter w:w="425" w:type="dxa"/>
          <w:trHeight w:val="2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37" w:rsidRPr="00673EF4" w:rsidRDefault="004F1737" w:rsidP="00476A7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3EF4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37" w:rsidRPr="00673EF4" w:rsidRDefault="004F1737" w:rsidP="00476A7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3EF4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37" w:rsidRPr="00673EF4" w:rsidRDefault="004F1737" w:rsidP="00476A7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3EF4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37" w:rsidRPr="00673EF4" w:rsidRDefault="004F1737" w:rsidP="00476A7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3EF4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37" w:rsidRPr="00673EF4" w:rsidRDefault="004F1737" w:rsidP="00476A7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3EF4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37" w:rsidRPr="00673EF4" w:rsidRDefault="004F1737" w:rsidP="00476A7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3EF4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  <w:tr w:rsidR="00BC14B1" w:rsidRPr="00965F3A" w:rsidTr="00281838">
        <w:trPr>
          <w:gridAfter w:val="1"/>
          <w:wAfter w:w="425" w:type="dxa"/>
          <w:trHeight w:val="2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4B1" w:rsidRPr="00281838" w:rsidRDefault="00BC14B1" w:rsidP="0028183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1838">
              <w:rPr>
                <w:rFonts w:ascii="Times New Roman" w:hAnsi="Times New Roman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4B1" w:rsidRPr="00281838" w:rsidRDefault="00BC14B1" w:rsidP="00476A7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1838"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4B1" w:rsidRPr="00281838" w:rsidRDefault="00BC14B1" w:rsidP="00476A7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1838">
              <w:rPr>
                <w:rFonts w:ascii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4B1" w:rsidRPr="00281838" w:rsidRDefault="00BC14B1" w:rsidP="00476A7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1838">
              <w:rPr>
                <w:rFonts w:ascii="Times New Roman" w:hAnsi="Times New Roman"/>
                <w:sz w:val="24"/>
                <w:szCs w:val="24"/>
                <w:lang w:eastAsia="ru-RU"/>
              </w:rPr>
              <w:t>415918,39741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4B1" w:rsidRPr="000C2A14" w:rsidRDefault="00BC14B1" w:rsidP="000C2A1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2A14">
              <w:rPr>
                <w:rFonts w:ascii="Times New Roman" w:hAnsi="Times New Roman"/>
                <w:sz w:val="24"/>
                <w:szCs w:val="24"/>
              </w:rPr>
              <w:t>416569,49642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4B1" w:rsidRPr="00BC14B1" w:rsidRDefault="00BC14B1" w:rsidP="00BC14B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14B1">
              <w:rPr>
                <w:rFonts w:ascii="Times New Roman" w:hAnsi="Times New Roman"/>
                <w:sz w:val="24"/>
                <w:szCs w:val="24"/>
              </w:rPr>
              <w:t>100,2</w:t>
            </w:r>
          </w:p>
        </w:tc>
      </w:tr>
      <w:tr w:rsidR="00BC14B1" w:rsidRPr="00965F3A" w:rsidTr="00281838">
        <w:trPr>
          <w:gridAfter w:val="1"/>
          <w:wAfter w:w="425" w:type="dxa"/>
          <w:trHeight w:val="2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4B1" w:rsidRPr="00281838" w:rsidRDefault="00BC14B1" w:rsidP="0028183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1838">
              <w:rPr>
                <w:rFonts w:ascii="Times New Roman" w:hAnsi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4B1" w:rsidRPr="00281838" w:rsidRDefault="00BC14B1" w:rsidP="00476A7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1838"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4B1" w:rsidRPr="00281838" w:rsidRDefault="00BC14B1" w:rsidP="00476A7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1838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4B1" w:rsidRPr="00281838" w:rsidRDefault="00BC14B1" w:rsidP="00476A7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1838">
              <w:rPr>
                <w:rFonts w:ascii="Times New Roman" w:hAnsi="Times New Roman"/>
                <w:sz w:val="24"/>
                <w:szCs w:val="24"/>
                <w:lang w:eastAsia="ru-RU"/>
              </w:rPr>
              <w:t>363098,61317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4B1" w:rsidRPr="000C2A14" w:rsidRDefault="00BC14B1" w:rsidP="000C2A1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2A14">
              <w:rPr>
                <w:rFonts w:ascii="Times New Roman" w:hAnsi="Times New Roman"/>
                <w:sz w:val="24"/>
                <w:szCs w:val="24"/>
              </w:rPr>
              <w:t>364737,59298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4B1" w:rsidRPr="00BC14B1" w:rsidRDefault="00BC14B1" w:rsidP="00BC14B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14B1">
              <w:rPr>
                <w:rFonts w:ascii="Times New Roman" w:hAnsi="Times New Roman"/>
                <w:sz w:val="24"/>
                <w:szCs w:val="24"/>
              </w:rPr>
              <w:t>100,5</w:t>
            </w:r>
          </w:p>
        </w:tc>
      </w:tr>
      <w:tr w:rsidR="00BC14B1" w:rsidRPr="00965F3A" w:rsidTr="00281838">
        <w:trPr>
          <w:gridAfter w:val="1"/>
          <w:wAfter w:w="425" w:type="dxa"/>
          <w:trHeight w:val="2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4B1" w:rsidRPr="00281838" w:rsidRDefault="00BC14B1" w:rsidP="0028183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1838">
              <w:rPr>
                <w:rFonts w:ascii="Times New Roman" w:hAnsi="Times New Roman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4B1" w:rsidRPr="00281838" w:rsidRDefault="00BC14B1" w:rsidP="00476A7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1838"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4B1" w:rsidRPr="00281838" w:rsidRDefault="00BC14B1" w:rsidP="00476A7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1838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4B1" w:rsidRPr="00281838" w:rsidRDefault="00BC14B1" w:rsidP="00476A7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1838">
              <w:rPr>
                <w:rFonts w:ascii="Times New Roman" w:hAnsi="Times New Roman"/>
                <w:sz w:val="24"/>
                <w:szCs w:val="24"/>
                <w:lang w:eastAsia="ru-RU"/>
              </w:rPr>
              <w:t>23103,28409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4B1" w:rsidRPr="000C2A14" w:rsidRDefault="00BC14B1" w:rsidP="000C2A1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2A14">
              <w:rPr>
                <w:rFonts w:ascii="Times New Roman" w:hAnsi="Times New Roman"/>
                <w:sz w:val="24"/>
                <w:szCs w:val="24"/>
              </w:rPr>
              <w:t>21630,76970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4B1" w:rsidRPr="00BC14B1" w:rsidRDefault="00BC14B1" w:rsidP="00BC14B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14B1">
              <w:rPr>
                <w:rFonts w:ascii="Times New Roman" w:hAnsi="Times New Roman"/>
                <w:sz w:val="24"/>
                <w:szCs w:val="24"/>
              </w:rPr>
              <w:t>93,6</w:t>
            </w:r>
          </w:p>
        </w:tc>
      </w:tr>
      <w:tr w:rsidR="00BC14B1" w:rsidRPr="00965F3A" w:rsidTr="00281838">
        <w:trPr>
          <w:gridAfter w:val="1"/>
          <w:wAfter w:w="425" w:type="dxa"/>
          <w:trHeight w:val="2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4B1" w:rsidRPr="00281838" w:rsidRDefault="00BC14B1" w:rsidP="0028183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1838">
              <w:rPr>
                <w:rFonts w:ascii="Times New Roman" w:hAnsi="Times New Roman"/>
                <w:sz w:val="24"/>
                <w:szCs w:val="24"/>
                <w:lang w:eastAsia="ru-RU"/>
              </w:rPr>
              <w:t>Другие вопросы в области физич</w:t>
            </w:r>
            <w:r w:rsidRPr="00281838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281838">
              <w:rPr>
                <w:rFonts w:ascii="Times New Roman" w:hAnsi="Times New Roman"/>
                <w:sz w:val="24"/>
                <w:szCs w:val="24"/>
                <w:lang w:eastAsia="ru-RU"/>
              </w:rPr>
              <w:t>ской культуры и спорта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4B1" w:rsidRPr="00281838" w:rsidRDefault="00BC14B1" w:rsidP="00476A7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1838"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4B1" w:rsidRPr="00281838" w:rsidRDefault="00BC14B1" w:rsidP="00476A7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1838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4B1" w:rsidRPr="00281838" w:rsidRDefault="00BC14B1" w:rsidP="00476A7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1838">
              <w:rPr>
                <w:rFonts w:ascii="Times New Roman" w:hAnsi="Times New Roman"/>
                <w:sz w:val="24"/>
                <w:szCs w:val="24"/>
                <w:lang w:eastAsia="ru-RU"/>
              </w:rPr>
              <w:t>29716,50015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4B1" w:rsidRPr="000C2A14" w:rsidRDefault="00BC14B1" w:rsidP="000C2A1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2A14">
              <w:rPr>
                <w:rFonts w:ascii="Times New Roman" w:hAnsi="Times New Roman"/>
                <w:sz w:val="24"/>
                <w:szCs w:val="24"/>
              </w:rPr>
              <w:t>30201,13374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4B1" w:rsidRPr="00BC14B1" w:rsidRDefault="00BC14B1" w:rsidP="00BC14B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14B1">
              <w:rPr>
                <w:rFonts w:ascii="Times New Roman" w:hAnsi="Times New Roman"/>
                <w:sz w:val="24"/>
                <w:szCs w:val="24"/>
              </w:rPr>
              <w:t>101,6</w:t>
            </w:r>
          </w:p>
        </w:tc>
      </w:tr>
      <w:tr w:rsidR="00BC14B1" w:rsidRPr="00965F3A" w:rsidTr="00281838">
        <w:trPr>
          <w:gridAfter w:val="1"/>
          <w:wAfter w:w="425" w:type="dxa"/>
          <w:trHeight w:val="2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4B1" w:rsidRPr="00281838" w:rsidRDefault="00BC14B1" w:rsidP="0028183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1838">
              <w:rPr>
                <w:rFonts w:ascii="Times New Roman" w:hAnsi="Times New Roman"/>
                <w:sz w:val="24"/>
                <w:szCs w:val="24"/>
                <w:lang w:eastAsia="ru-RU"/>
              </w:rPr>
              <w:t>Средства массовой информации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4B1" w:rsidRPr="00281838" w:rsidRDefault="00BC14B1" w:rsidP="00476A7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1838"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4B1" w:rsidRPr="00281838" w:rsidRDefault="00BC14B1" w:rsidP="00476A7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1838">
              <w:rPr>
                <w:rFonts w:ascii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4B1" w:rsidRPr="00281838" w:rsidRDefault="00BC14B1" w:rsidP="00476A7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1838">
              <w:rPr>
                <w:rFonts w:ascii="Times New Roman" w:hAnsi="Times New Roman"/>
                <w:sz w:val="24"/>
                <w:szCs w:val="24"/>
                <w:lang w:eastAsia="ru-RU"/>
              </w:rPr>
              <w:t>40171,80000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4B1" w:rsidRPr="000C2A14" w:rsidRDefault="00BC14B1" w:rsidP="000C2A1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2A14">
              <w:rPr>
                <w:rFonts w:ascii="Times New Roman" w:hAnsi="Times New Roman"/>
                <w:sz w:val="24"/>
                <w:szCs w:val="24"/>
              </w:rPr>
              <w:t>40171,80000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4B1" w:rsidRPr="00BC14B1" w:rsidRDefault="00BC14B1" w:rsidP="00BC14B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14B1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BC14B1" w:rsidRPr="00965F3A" w:rsidTr="00281838">
        <w:trPr>
          <w:gridAfter w:val="1"/>
          <w:wAfter w:w="425" w:type="dxa"/>
          <w:trHeight w:val="2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4B1" w:rsidRPr="00281838" w:rsidRDefault="00BC14B1" w:rsidP="0028183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1838">
              <w:rPr>
                <w:rFonts w:ascii="Times New Roman" w:hAnsi="Times New Roman"/>
                <w:sz w:val="24"/>
                <w:szCs w:val="24"/>
                <w:lang w:eastAsia="ru-RU"/>
              </w:rPr>
              <w:t>Телевидение и радиовещание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4B1" w:rsidRPr="00281838" w:rsidRDefault="00BC14B1" w:rsidP="00476A7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1838"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4B1" w:rsidRPr="00281838" w:rsidRDefault="00BC14B1" w:rsidP="00476A7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1838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4B1" w:rsidRPr="00281838" w:rsidRDefault="00BC14B1" w:rsidP="00476A7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1838">
              <w:rPr>
                <w:rFonts w:ascii="Times New Roman" w:hAnsi="Times New Roman"/>
                <w:sz w:val="24"/>
                <w:szCs w:val="24"/>
                <w:lang w:eastAsia="ru-RU"/>
              </w:rPr>
              <w:t>23703,70000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4B1" w:rsidRPr="000C2A14" w:rsidRDefault="00BC14B1" w:rsidP="000C2A1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2A14">
              <w:rPr>
                <w:rFonts w:ascii="Times New Roman" w:hAnsi="Times New Roman"/>
                <w:sz w:val="24"/>
                <w:szCs w:val="24"/>
              </w:rPr>
              <w:t>23703,70000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4B1" w:rsidRPr="00BC14B1" w:rsidRDefault="00BC14B1" w:rsidP="00BC14B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14B1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BC14B1" w:rsidRPr="00965F3A" w:rsidTr="00281838">
        <w:trPr>
          <w:gridAfter w:val="1"/>
          <w:wAfter w:w="425" w:type="dxa"/>
          <w:trHeight w:val="2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4B1" w:rsidRPr="00281838" w:rsidRDefault="00BC14B1" w:rsidP="0028183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1838">
              <w:rPr>
                <w:rFonts w:ascii="Times New Roman" w:hAnsi="Times New Roman"/>
                <w:sz w:val="24"/>
                <w:szCs w:val="24"/>
                <w:lang w:eastAsia="ru-RU"/>
              </w:rPr>
              <w:t>Периодическая печать и издател</w:t>
            </w:r>
            <w:r w:rsidRPr="00281838">
              <w:rPr>
                <w:rFonts w:ascii="Times New Roman" w:hAnsi="Times New Roman"/>
                <w:sz w:val="24"/>
                <w:szCs w:val="24"/>
                <w:lang w:eastAsia="ru-RU"/>
              </w:rPr>
              <w:t>ь</w:t>
            </w:r>
            <w:r w:rsidRPr="00281838">
              <w:rPr>
                <w:rFonts w:ascii="Times New Roman" w:hAnsi="Times New Roman"/>
                <w:sz w:val="24"/>
                <w:szCs w:val="24"/>
                <w:lang w:eastAsia="ru-RU"/>
              </w:rPr>
              <w:t>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4B1" w:rsidRPr="00281838" w:rsidRDefault="00BC14B1" w:rsidP="00476A7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1838"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4B1" w:rsidRPr="00281838" w:rsidRDefault="00BC14B1" w:rsidP="00476A7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1838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4B1" w:rsidRPr="00281838" w:rsidRDefault="00BC14B1" w:rsidP="00476A7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1838">
              <w:rPr>
                <w:rFonts w:ascii="Times New Roman" w:hAnsi="Times New Roman"/>
                <w:sz w:val="24"/>
                <w:szCs w:val="24"/>
                <w:lang w:eastAsia="ru-RU"/>
              </w:rPr>
              <w:t>16468,10000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4B1" w:rsidRPr="000C2A14" w:rsidRDefault="00BC14B1" w:rsidP="000C2A1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2A14">
              <w:rPr>
                <w:rFonts w:ascii="Times New Roman" w:hAnsi="Times New Roman"/>
                <w:sz w:val="24"/>
                <w:szCs w:val="24"/>
              </w:rPr>
              <w:t>16468,10000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4B1" w:rsidRPr="00BC14B1" w:rsidRDefault="00BC14B1" w:rsidP="00BC14B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14B1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BC14B1" w:rsidRPr="00965F3A" w:rsidTr="00281838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14B1" w:rsidRDefault="00BC14B1" w:rsidP="00476A7E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65F3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Обслуживание </w:t>
            </w:r>
            <w:proofErr w:type="gramStart"/>
            <w:r w:rsidRPr="00965F3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государственного</w:t>
            </w:r>
            <w:proofErr w:type="gramEnd"/>
            <w:r w:rsidRPr="00965F3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BC14B1" w:rsidRPr="00965F3A" w:rsidRDefault="00BC14B1" w:rsidP="00476A7E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65F3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(муниципального)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14B1" w:rsidRPr="00965F3A" w:rsidRDefault="00BC14B1" w:rsidP="00476A7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65F3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14B1" w:rsidRPr="00965F3A" w:rsidRDefault="00BC14B1" w:rsidP="00476A7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65F3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14B1" w:rsidRPr="00965F3A" w:rsidRDefault="00BC14B1" w:rsidP="00476A7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65F3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319193,60000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14B1" w:rsidRPr="000C2A14" w:rsidRDefault="00BC14B1" w:rsidP="000C2A1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2A14">
              <w:rPr>
                <w:rFonts w:ascii="Times New Roman" w:hAnsi="Times New Roman"/>
                <w:sz w:val="24"/>
                <w:szCs w:val="24"/>
              </w:rPr>
              <w:t>319193,45736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14B1" w:rsidRPr="00BC14B1" w:rsidRDefault="00BC14B1" w:rsidP="00476A7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14B1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</w:tcBorders>
          </w:tcPr>
          <w:p w:rsidR="00BC14B1" w:rsidRPr="00965F3A" w:rsidRDefault="00BC14B1" w:rsidP="00476A7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C14B1" w:rsidRPr="00965F3A" w:rsidTr="00281838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14B1" w:rsidRDefault="00BC14B1" w:rsidP="00476A7E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65F3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Обслуживание </w:t>
            </w:r>
            <w:proofErr w:type="gramStart"/>
            <w:r w:rsidRPr="00965F3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государственного</w:t>
            </w:r>
            <w:proofErr w:type="gramEnd"/>
            <w:r w:rsidRPr="00965F3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BC14B1" w:rsidRPr="00965F3A" w:rsidRDefault="00BC14B1" w:rsidP="00476A7E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65F3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(муниципального) внутреннего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14B1" w:rsidRPr="00965F3A" w:rsidRDefault="00BC14B1" w:rsidP="00476A7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65F3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14B1" w:rsidRPr="00965F3A" w:rsidRDefault="00BC14B1" w:rsidP="00476A7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65F3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14B1" w:rsidRPr="00965F3A" w:rsidRDefault="00BC14B1" w:rsidP="00476A7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65F3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319193,60000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14B1" w:rsidRPr="000C2A14" w:rsidRDefault="00BC14B1" w:rsidP="000C2A1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2A14">
              <w:rPr>
                <w:rFonts w:ascii="Times New Roman" w:hAnsi="Times New Roman"/>
                <w:sz w:val="24"/>
                <w:szCs w:val="24"/>
              </w:rPr>
              <w:t>319193,45736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14B1" w:rsidRPr="00BC14B1" w:rsidRDefault="00BC14B1" w:rsidP="00476A7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14B1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</w:tcBorders>
          </w:tcPr>
          <w:p w:rsidR="00BC14B1" w:rsidRPr="00965F3A" w:rsidRDefault="00BC14B1" w:rsidP="00476A7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C14B1" w:rsidRPr="00965F3A" w:rsidTr="00281838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14B1" w:rsidRDefault="00BC14B1" w:rsidP="00476A7E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65F3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Межбюджетные трансферты общ</w:t>
            </w:r>
            <w:r w:rsidRPr="00965F3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65F3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го характера бюджетам </w:t>
            </w:r>
            <w:proofErr w:type="gramStart"/>
            <w:r w:rsidRPr="00965F3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бюджетной</w:t>
            </w:r>
            <w:proofErr w:type="gramEnd"/>
            <w:r w:rsidRPr="00965F3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BC14B1" w:rsidRPr="00965F3A" w:rsidRDefault="00BC14B1" w:rsidP="00476A7E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65F3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системы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14B1" w:rsidRPr="00965F3A" w:rsidRDefault="00BC14B1" w:rsidP="00476A7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65F3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14B1" w:rsidRPr="00965F3A" w:rsidRDefault="00BC14B1" w:rsidP="00476A7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65F3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14B1" w:rsidRPr="00965F3A" w:rsidRDefault="00BC14B1" w:rsidP="00476A7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65F3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3510,00000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14B1" w:rsidRPr="000C2A14" w:rsidRDefault="00BC14B1" w:rsidP="000C2A1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2A14">
              <w:rPr>
                <w:rFonts w:ascii="Times New Roman" w:hAnsi="Times New Roman"/>
                <w:sz w:val="24"/>
                <w:szCs w:val="24"/>
              </w:rPr>
              <w:t>3510,00000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14B1" w:rsidRPr="00BC14B1" w:rsidRDefault="00BC14B1" w:rsidP="00476A7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14B1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</w:tcBorders>
          </w:tcPr>
          <w:p w:rsidR="00BC14B1" w:rsidRPr="00965F3A" w:rsidRDefault="00BC14B1" w:rsidP="00476A7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C14B1" w:rsidRPr="00965F3A" w:rsidTr="00281838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14B1" w:rsidRPr="00965F3A" w:rsidRDefault="00BC14B1" w:rsidP="00476A7E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65F3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Прочие межбюджетные трансферты общего характера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14B1" w:rsidRPr="00965F3A" w:rsidRDefault="00BC14B1" w:rsidP="00476A7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65F3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14B1" w:rsidRPr="00965F3A" w:rsidRDefault="00BC14B1" w:rsidP="00476A7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65F3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14B1" w:rsidRPr="00965F3A" w:rsidRDefault="00BC14B1" w:rsidP="00476A7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65F3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3510,00000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14B1" w:rsidRPr="000C2A14" w:rsidRDefault="00BC14B1" w:rsidP="000C2A1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2A14">
              <w:rPr>
                <w:rFonts w:ascii="Times New Roman" w:hAnsi="Times New Roman"/>
                <w:sz w:val="24"/>
                <w:szCs w:val="24"/>
              </w:rPr>
              <w:t>3510,00000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14B1" w:rsidRPr="00BC14B1" w:rsidRDefault="00BC14B1" w:rsidP="00476A7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14B1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</w:tcBorders>
          </w:tcPr>
          <w:p w:rsidR="00BC14B1" w:rsidRPr="00965F3A" w:rsidRDefault="00BC14B1" w:rsidP="00476A7E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81838" w:rsidRPr="00965F3A" w:rsidTr="00281838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1838" w:rsidRPr="00965F3A" w:rsidRDefault="00281838" w:rsidP="00476A7E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65F3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Итого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1838" w:rsidRPr="00965F3A" w:rsidRDefault="00281838" w:rsidP="00476A7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1838" w:rsidRPr="00965F3A" w:rsidRDefault="00281838" w:rsidP="00476A7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1838" w:rsidRPr="00965F3A" w:rsidRDefault="00281838" w:rsidP="00476A7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65F3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25769112,49110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1838" w:rsidRPr="00965F3A" w:rsidRDefault="000C2A14" w:rsidP="002818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2A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26208128,40902</w:t>
            </w:r>
            <w:r w:rsidR="00281838" w:rsidRPr="00965F3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1838" w:rsidRPr="00965F3A" w:rsidRDefault="00BC14B1" w:rsidP="00476A7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C14B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101,7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</w:tcBorders>
          </w:tcPr>
          <w:p w:rsidR="00281838" w:rsidRPr="00281838" w:rsidRDefault="00281838" w:rsidP="0028183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713007" w:rsidRDefault="00713007" w:rsidP="00673EF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13007" w:rsidRPr="00673EF4" w:rsidRDefault="00713007" w:rsidP="00673EF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86D21" w:rsidRPr="00673EF4" w:rsidRDefault="00A86D21" w:rsidP="00673EF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5778"/>
        <w:gridCol w:w="4111"/>
      </w:tblGrid>
      <w:tr w:rsidR="00CE08E8" w:rsidRPr="00673EF4" w:rsidTr="00673EF4">
        <w:tc>
          <w:tcPr>
            <w:tcW w:w="5778" w:type="dxa"/>
          </w:tcPr>
          <w:p w:rsidR="00CE08E8" w:rsidRPr="00673EF4" w:rsidRDefault="00CE08E8" w:rsidP="00673E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73EF4">
              <w:rPr>
                <w:rFonts w:ascii="Times New Roman" w:hAnsi="Times New Roman"/>
                <w:sz w:val="28"/>
                <w:szCs w:val="28"/>
              </w:rPr>
              <w:t xml:space="preserve">Председатель </w:t>
            </w:r>
          </w:p>
          <w:p w:rsidR="00CE08E8" w:rsidRPr="00673EF4" w:rsidRDefault="00CE08E8" w:rsidP="00673E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73EF4">
              <w:rPr>
                <w:rFonts w:ascii="Times New Roman" w:hAnsi="Times New Roman"/>
                <w:sz w:val="28"/>
                <w:szCs w:val="28"/>
              </w:rPr>
              <w:t>Волгоградской городской Думы</w:t>
            </w:r>
          </w:p>
          <w:p w:rsidR="00CE08E8" w:rsidRPr="00673EF4" w:rsidRDefault="00CE08E8" w:rsidP="00673E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E08E8" w:rsidRPr="00673EF4" w:rsidRDefault="00CE08E8" w:rsidP="00673E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73EF4">
              <w:rPr>
                <w:rFonts w:ascii="Times New Roman" w:hAnsi="Times New Roman"/>
                <w:sz w:val="28"/>
                <w:szCs w:val="28"/>
              </w:rPr>
              <w:t xml:space="preserve">                             </w:t>
            </w:r>
            <w:r w:rsidR="00892812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673EF4">
              <w:rPr>
                <w:rFonts w:ascii="Times New Roman" w:hAnsi="Times New Roman"/>
                <w:sz w:val="28"/>
                <w:szCs w:val="28"/>
              </w:rPr>
              <w:t xml:space="preserve">   В.В.Колесников</w:t>
            </w:r>
          </w:p>
        </w:tc>
        <w:tc>
          <w:tcPr>
            <w:tcW w:w="4111" w:type="dxa"/>
          </w:tcPr>
          <w:p w:rsidR="00CE08E8" w:rsidRPr="00673EF4" w:rsidRDefault="00892812" w:rsidP="00892812">
            <w:pPr>
              <w:spacing w:after="0" w:line="240" w:lineRule="auto"/>
              <w:ind w:left="17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Глава Волгограда</w:t>
            </w:r>
          </w:p>
          <w:p w:rsidR="00CE08E8" w:rsidRPr="00673EF4" w:rsidRDefault="00CE08E8" w:rsidP="00673E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E08E8" w:rsidRPr="00673EF4" w:rsidRDefault="00CE08E8" w:rsidP="00673E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E08E8" w:rsidRPr="00673EF4" w:rsidRDefault="00CE08E8" w:rsidP="00B842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73EF4">
              <w:rPr>
                <w:rFonts w:ascii="Times New Roman" w:hAnsi="Times New Roman"/>
                <w:sz w:val="28"/>
                <w:szCs w:val="28"/>
              </w:rPr>
              <w:t xml:space="preserve">                               </w:t>
            </w:r>
            <w:proofErr w:type="spellStart"/>
            <w:r w:rsidRPr="00673EF4">
              <w:rPr>
                <w:rFonts w:ascii="Times New Roman" w:hAnsi="Times New Roman"/>
                <w:sz w:val="28"/>
                <w:szCs w:val="28"/>
              </w:rPr>
              <w:t>В.В.</w:t>
            </w:r>
            <w:r w:rsidR="00B84284">
              <w:rPr>
                <w:rFonts w:ascii="Times New Roman" w:hAnsi="Times New Roman"/>
                <w:sz w:val="28"/>
                <w:szCs w:val="28"/>
              </w:rPr>
              <w:t>Марченко</w:t>
            </w:r>
            <w:proofErr w:type="spellEnd"/>
          </w:p>
        </w:tc>
      </w:tr>
    </w:tbl>
    <w:p w:rsidR="00A86D21" w:rsidRPr="00673EF4" w:rsidRDefault="00A86D21" w:rsidP="00673E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A86D21" w:rsidRPr="00673EF4" w:rsidSect="00673EF4">
      <w:headerReference w:type="default" r:id="rId8"/>
      <w:pgSz w:w="11906" w:h="16838" w:code="9"/>
      <w:pgMar w:top="1134" w:right="567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3616" w:rsidRDefault="001B3616" w:rsidP="00A86D21">
      <w:pPr>
        <w:spacing w:after="0" w:line="240" w:lineRule="auto"/>
      </w:pPr>
      <w:r>
        <w:separator/>
      </w:r>
    </w:p>
  </w:endnote>
  <w:endnote w:type="continuationSeparator" w:id="0">
    <w:p w:rsidR="001B3616" w:rsidRDefault="001B3616" w:rsidP="00A86D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3616" w:rsidRDefault="001B3616" w:rsidP="00A86D21">
      <w:pPr>
        <w:spacing w:after="0" w:line="240" w:lineRule="auto"/>
      </w:pPr>
      <w:r>
        <w:separator/>
      </w:r>
    </w:p>
  </w:footnote>
  <w:footnote w:type="continuationSeparator" w:id="0">
    <w:p w:rsidR="001B3616" w:rsidRDefault="001B3616" w:rsidP="00A86D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14460484"/>
      <w:docPartObj>
        <w:docPartGallery w:val="Page Numbers (Top of Page)"/>
        <w:docPartUnique/>
      </w:docPartObj>
    </w:sdtPr>
    <w:sdtEndPr>
      <w:rPr>
        <w:rFonts w:ascii="Times New Roman" w:hAnsi="Times New Roman"/>
        <w:sz w:val="20"/>
      </w:rPr>
    </w:sdtEndPr>
    <w:sdtContent>
      <w:p w:rsidR="0011740D" w:rsidRPr="00A86D21" w:rsidRDefault="0011740D" w:rsidP="00A86D21">
        <w:pPr>
          <w:pStyle w:val="a5"/>
          <w:jc w:val="center"/>
          <w:rPr>
            <w:rFonts w:ascii="Times New Roman" w:hAnsi="Times New Roman"/>
            <w:sz w:val="20"/>
          </w:rPr>
        </w:pPr>
        <w:r>
          <w:t xml:space="preserve">                                                                                              </w:t>
        </w:r>
        <w:r w:rsidRPr="00A86D21">
          <w:rPr>
            <w:rFonts w:ascii="Times New Roman" w:hAnsi="Times New Roman"/>
            <w:sz w:val="20"/>
          </w:rPr>
          <w:fldChar w:fldCharType="begin"/>
        </w:r>
        <w:r w:rsidRPr="00A86D21">
          <w:rPr>
            <w:rFonts w:ascii="Times New Roman" w:hAnsi="Times New Roman"/>
            <w:sz w:val="20"/>
          </w:rPr>
          <w:instrText>PAGE   \* MERGEFORMAT</w:instrText>
        </w:r>
        <w:r w:rsidRPr="00A86D21">
          <w:rPr>
            <w:rFonts w:ascii="Times New Roman" w:hAnsi="Times New Roman"/>
            <w:sz w:val="20"/>
          </w:rPr>
          <w:fldChar w:fldCharType="separate"/>
        </w:r>
        <w:r w:rsidR="00AD767E">
          <w:rPr>
            <w:rFonts w:ascii="Times New Roman" w:hAnsi="Times New Roman"/>
            <w:noProof/>
            <w:sz w:val="20"/>
          </w:rPr>
          <w:t>2</w:t>
        </w:r>
        <w:r w:rsidRPr="00A86D21">
          <w:rPr>
            <w:rFonts w:ascii="Times New Roman" w:hAnsi="Times New Roman"/>
            <w:sz w:val="20"/>
          </w:rPr>
          <w:fldChar w:fldCharType="end"/>
        </w:r>
        <w:r>
          <w:rPr>
            <w:rFonts w:ascii="Times New Roman" w:hAnsi="Times New Roman"/>
            <w:sz w:val="20"/>
          </w:rPr>
          <w:t xml:space="preserve">                                                Продолжение приложения 3</w: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autoHyphenation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69BD"/>
    <w:rsid w:val="00016561"/>
    <w:rsid w:val="00036E5C"/>
    <w:rsid w:val="000A49EB"/>
    <w:rsid w:val="000C2A14"/>
    <w:rsid w:val="000C77C7"/>
    <w:rsid w:val="000D5743"/>
    <w:rsid w:val="00103820"/>
    <w:rsid w:val="0011740D"/>
    <w:rsid w:val="00166558"/>
    <w:rsid w:val="00174DE6"/>
    <w:rsid w:val="00192AAD"/>
    <w:rsid w:val="00194423"/>
    <w:rsid w:val="001B3616"/>
    <w:rsid w:val="001C65AE"/>
    <w:rsid w:val="001F4FB8"/>
    <w:rsid w:val="0023141F"/>
    <w:rsid w:val="002540C6"/>
    <w:rsid w:val="002778DA"/>
    <w:rsid w:val="00281838"/>
    <w:rsid w:val="002A7F93"/>
    <w:rsid w:val="002B61EE"/>
    <w:rsid w:val="002C4E46"/>
    <w:rsid w:val="002E5989"/>
    <w:rsid w:val="002F5BC0"/>
    <w:rsid w:val="003258B7"/>
    <w:rsid w:val="00371690"/>
    <w:rsid w:val="00371C35"/>
    <w:rsid w:val="003A4BE7"/>
    <w:rsid w:val="003C751E"/>
    <w:rsid w:val="00402930"/>
    <w:rsid w:val="004F1737"/>
    <w:rsid w:val="0058622F"/>
    <w:rsid w:val="005F3BAD"/>
    <w:rsid w:val="00673EF4"/>
    <w:rsid w:val="006752C1"/>
    <w:rsid w:val="006864FB"/>
    <w:rsid w:val="006933BE"/>
    <w:rsid w:val="006A44AB"/>
    <w:rsid w:val="006D5A79"/>
    <w:rsid w:val="006F514F"/>
    <w:rsid w:val="0070215D"/>
    <w:rsid w:val="00713007"/>
    <w:rsid w:val="007D544F"/>
    <w:rsid w:val="007F534C"/>
    <w:rsid w:val="00803FB2"/>
    <w:rsid w:val="00815536"/>
    <w:rsid w:val="0082593E"/>
    <w:rsid w:val="00891519"/>
    <w:rsid w:val="00892812"/>
    <w:rsid w:val="0089425C"/>
    <w:rsid w:val="008F2A2A"/>
    <w:rsid w:val="0093617E"/>
    <w:rsid w:val="009469BD"/>
    <w:rsid w:val="0095003B"/>
    <w:rsid w:val="00962360"/>
    <w:rsid w:val="00975BA3"/>
    <w:rsid w:val="00984D0A"/>
    <w:rsid w:val="009918C2"/>
    <w:rsid w:val="009926E0"/>
    <w:rsid w:val="009A363B"/>
    <w:rsid w:val="009D2425"/>
    <w:rsid w:val="00A86D21"/>
    <w:rsid w:val="00AB0AA6"/>
    <w:rsid w:val="00AB7A50"/>
    <w:rsid w:val="00AD0F33"/>
    <w:rsid w:val="00AD767E"/>
    <w:rsid w:val="00AD785E"/>
    <w:rsid w:val="00B01AB1"/>
    <w:rsid w:val="00B13713"/>
    <w:rsid w:val="00B43BE3"/>
    <w:rsid w:val="00B461D1"/>
    <w:rsid w:val="00B54BA9"/>
    <w:rsid w:val="00B63CF2"/>
    <w:rsid w:val="00B6589A"/>
    <w:rsid w:val="00B76542"/>
    <w:rsid w:val="00B84284"/>
    <w:rsid w:val="00BB3ADB"/>
    <w:rsid w:val="00BC14B1"/>
    <w:rsid w:val="00C31BD0"/>
    <w:rsid w:val="00C51126"/>
    <w:rsid w:val="00C645F3"/>
    <w:rsid w:val="00C72239"/>
    <w:rsid w:val="00C85B00"/>
    <w:rsid w:val="00C9158D"/>
    <w:rsid w:val="00C9517B"/>
    <w:rsid w:val="00CC74A7"/>
    <w:rsid w:val="00CE08E8"/>
    <w:rsid w:val="00D1229B"/>
    <w:rsid w:val="00D1552C"/>
    <w:rsid w:val="00DD20B9"/>
    <w:rsid w:val="00E1581B"/>
    <w:rsid w:val="00E243F9"/>
    <w:rsid w:val="00E669B8"/>
    <w:rsid w:val="00E83486"/>
    <w:rsid w:val="00EB7720"/>
    <w:rsid w:val="00EC240C"/>
    <w:rsid w:val="00EC58AC"/>
    <w:rsid w:val="00F879A6"/>
    <w:rsid w:val="00FA7BBC"/>
    <w:rsid w:val="00FC5B56"/>
    <w:rsid w:val="00FF1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D2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A86D21"/>
    <w:pPr>
      <w:spacing w:after="0" w:line="240" w:lineRule="auto"/>
      <w:jc w:val="right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4">
    <w:name w:val="Текст Знак"/>
    <w:basedOn w:val="a0"/>
    <w:link w:val="a3"/>
    <w:rsid w:val="00A86D2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header"/>
    <w:basedOn w:val="a"/>
    <w:link w:val="a6"/>
    <w:unhideWhenUsed/>
    <w:rsid w:val="00A86D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86D21"/>
    <w:rPr>
      <w:rFonts w:ascii="Calibri" w:eastAsia="Calibri" w:hAnsi="Calibri" w:cs="Times New Roman"/>
    </w:rPr>
  </w:style>
  <w:style w:type="paragraph" w:styleId="a7">
    <w:name w:val="footer"/>
    <w:basedOn w:val="a"/>
    <w:link w:val="a8"/>
    <w:unhideWhenUsed/>
    <w:rsid w:val="00A86D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rsid w:val="00A86D21"/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8259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2593E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D2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A86D21"/>
    <w:pPr>
      <w:spacing w:after="0" w:line="240" w:lineRule="auto"/>
      <w:jc w:val="right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4">
    <w:name w:val="Текст Знак"/>
    <w:basedOn w:val="a0"/>
    <w:link w:val="a3"/>
    <w:rsid w:val="00A86D2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header"/>
    <w:basedOn w:val="a"/>
    <w:link w:val="a6"/>
    <w:unhideWhenUsed/>
    <w:rsid w:val="00A86D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86D21"/>
    <w:rPr>
      <w:rFonts w:ascii="Calibri" w:eastAsia="Calibri" w:hAnsi="Calibri" w:cs="Times New Roman"/>
    </w:rPr>
  </w:style>
  <w:style w:type="paragraph" w:styleId="a7">
    <w:name w:val="footer"/>
    <w:basedOn w:val="a"/>
    <w:link w:val="a8"/>
    <w:unhideWhenUsed/>
    <w:rsid w:val="00A86D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rsid w:val="00A86D21"/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8259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2593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393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5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564AB771770AB4BA6D9D0ACB414468D" ma:contentTypeVersion="4" ma:contentTypeDescription="Создание документа." ma:contentTypeScope="" ma:versionID="507987bdd42aaf363648ac31b16fe031">
  <xsd:schema xmlns:xsd="http://www.w3.org/2001/XMLSchema" xmlns:xs="http://www.w3.org/2001/XMLSchema" xmlns:p="http://schemas.microsoft.com/office/2006/metadata/properties" xmlns:ns2="7ea2af7e-ab94-4496-8e4c-88a08ffd6479" targetNamespace="http://schemas.microsoft.com/office/2006/metadata/properties" ma:root="true" ma:fieldsID="baf44536e64b532e4fbf28b272eba1b6" ns2:_="">
    <xsd:import namespace="7ea2af7e-ab94-4496-8e4c-88a08ffd6479"/>
    <xsd:element name="properties">
      <xsd:complexType>
        <xsd:sequence>
          <xsd:element name="documentManagement">
            <xsd:complexType>
              <xsd:all>
                <xsd:element ref="ns2:OrderBy"/>
                <xsd:element ref="ns2:Inf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2af7e-ab94-4496-8e4c-88a08ffd6479" elementFormDefault="qualified">
    <xsd:import namespace="http://schemas.microsoft.com/office/2006/documentManagement/types"/>
    <xsd:import namespace="http://schemas.microsoft.com/office/infopath/2007/PartnerControls"/>
    <xsd:element name="OrderBy" ma:index="8" ma:displayName="Сортировка" ma:internalName="OrderBy" ma:percentage="FALSE">
      <xsd:simpleType>
        <xsd:restriction base="dms:Number"/>
      </xsd:simpleType>
    </xsd:element>
    <xsd:element name="Info" ma:index="9" nillable="true" ma:displayName="Информационное сообщение" ma:default="0" ma:internalName="Info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rderBy xmlns="7ea2af7e-ab94-4496-8e4c-88a08ffd6479">5</OrderBy>
    <Info xmlns="7ea2af7e-ab94-4496-8e4c-88a08ffd6479">false</Info>
  </documentManagement>
</p:properties>
</file>

<file path=customXml/itemProps1.xml><?xml version="1.0" encoding="utf-8"?>
<ds:datastoreItem xmlns:ds="http://schemas.openxmlformats.org/officeDocument/2006/customXml" ds:itemID="{FC7B024F-D97B-466E-B932-37197A44DBA9}"/>
</file>

<file path=customXml/itemProps2.xml><?xml version="1.0" encoding="utf-8"?>
<ds:datastoreItem xmlns:ds="http://schemas.openxmlformats.org/officeDocument/2006/customXml" ds:itemID="{92BC14AA-760F-4CF2-9A43-9CFEC4FCACD0}"/>
</file>

<file path=customXml/itemProps3.xml><?xml version="1.0" encoding="utf-8"?>
<ds:datastoreItem xmlns:ds="http://schemas.openxmlformats.org/officeDocument/2006/customXml" ds:itemID="{AB0786C6-33EE-492A-8437-C6F5C1B203EF}"/>
</file>

<file path=customXml/itemProps4.xml><?xml version="1.0" encoding="utf-8"?>
<ds:datastoreItem xmlns:ds="http://schemas.openxmlformats.org/officeDocument/2006/customXml" ds:itemID="{24CB819B-8B26-4618-8A39-8DD22860C01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3</Pages>
  <Words>751</Words>
  <Characters>4286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5027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3 «Исполнение расходов бюджета Волгограда за 2021 год по разделам и подразделам классификации расходов бюджета»</dc:title>
  <dc:creator>Капкова Ирина Васильевна</dc:creator>
  <cp:lastModifiedBy>Развин Владимир Витальевич</cp:lastModifiedBy>
  <cp:revision>38</cp:revision>
  <cp:lastPrinted>2021-04-20T07:43:00Z</cp:lastPrinted>
  <dcterms:created xsi:type="dcterms:W3CDTF">2020-11-30T12:34:00Z</dcterms:created>
  <dcterms:modified xsi:type="dcterms:W3CDTF">2022-04-01T10:26:00Z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0x010100A564AB771770AB4BA6D9D0ACB414468D</vt:lpwstr>
  </property>
</Properties>
</file>