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98" w:rsidRPr="008A4E98" w:rsidRDefault="008A4E98" w:rsidP="008A4E9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A4E9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A4E98" w:rsidRPr="008A4E98" w:rsidRDefault="008A4E98" w:rsidP="008A4E9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A4E9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A4E98" w:rsidRPr="008A4E98" w:rsidRDefault="008A4E98" w:rsidP="008A4E9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8A4E98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8A4E98" w:rsidRPr="007200F4" w:rsidTr="002752CE">
        <w:tc>
          <w:tcPr>
            <w:tcW w:w="486" w:type="dxa"/>
            <w:vAlign w:val="bottom"/>
            <w:hideMark/>
          </w:tcPr>
          <w:p w:rsidR="008A4E98" w:rsidRPr="007200F4" w:rsidRDefault="008A4E98" w:rsidP="004C4DC3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4E98" w:rsidRPr="007200F4" w:rsidRDefault="00B97FEC" w:rsidP="004C4DC3">
            <w:pPr>
              <w:pStyle w:val="ab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8A4E98" w:rsidRPr="007200F4" w:rsidRDefault="008A4E98" w:rsidP="004C4DC3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4E98" w:rsidRPr="007200F4" w:rsidRDefault="00B97FEC" w:rsidP="004C4DC3">
            <w:pPr>
              <w:pStyle w:val="ab"/>
              <w:jc w:val="center"/>
            </w:pPr>
            <w:r>
              <w:t>2/17</w:t>
            </w:r>
            <w:bookmarkStart w:id="0" w:name="_GoBack"/>
            <w:bookmarkEnd w:id="0"/>
          </w:p>
        </w:tc>
      </w:tr>
    </w:tbl>
    <w:p w:rsidR="008A4E98" w:rsidRDefault="008A4E98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63044D" w:rsidRDefault="008A4E98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6304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3044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63044D" w:rsidTr="002752CE">
        <w:tc>
          <w:tcPr>
            <w:tcW w:w="486" w:type="dxa"/>
            <w:vAlign w:val="bottom"/>
            <w:hideMark/>
          </w:tcPr>
          <w:p w:rsidR="00904AA9" w:rsidRPr="0063044D" w:rsidRDefault="00904AA9" w:rsidP="0063044D">
            <w:pPr>
              <w:pStyle w:val="ab"/>
              <w:jc w:val="center"/>
            </w:pPr>
            <w:r w:rsidRPr="0063044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EE4610" w:rsidP="0063044D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904AA9" w:rsidRPr="0063044D" w:rsidRDefault="00904AA9" w:rsidP="0063044D">
            <w:pPr>
              <w:pStyle w:val="ab"/>
              <w:jc w:val="center"/>
            </w:pPr>
            <w:r w:rsidRPr="0063044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EE4610" w:rsidP="0063044D">
            <w:pPr>
              <w:pStyle w:val="ab"/>
              <w:jc w:val="center"/>
            </w:pPr>
            <w:r>
              <w:t>80/1125</w:t>
            </w:r>
          </w:p>
        </w:tc>
      </w:tr>
    </w:tbl>
    <w:p w:rsidR="00812D9A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B23" w:rsidRDefault="00905B23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B23" w:rsidRPr="0063044D" w:rsidRDefault="00905B23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3044D">
        <w:rPr>
          <w:rFonts w:ascii="Times New Roman" w:hAnsi="Times New Roman" w:cs="Times New Roman"/>
          <w:sz w:val="28"/>
          <w:szCs w:val="28"/>
        </w:rPr>
        <w:t>2</w:t>
      </w:r>
      <w:r w:rsidR="00FE08E4" w:rsidRPr="0063044D">
        <w:rPr>
          <w:rFonts w:ascii="Times New Roman" w:hAnsi="Times New Roman" w:cs="Times New Roman"/>
          <w:sz w:val="28"/>
          <w:szCs w:val="28"/>
        </w:rPr>
        <w:t>3</w:t>
      </w:r>
      <w:r w:rsidRPr="006304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3044D" w:rsidRDefault="00C240A2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45"/>
        <w:gridCol w:w="1706"/>
      </w:tblGrid>
      <w:tr w:rsidR="008806CC" w:rsidRPr="0063044D" w:rsidTr="001E28C7">
        <w:trPr>
          <w:trHeight w:val="276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3044D" w:rsidTr="001E28C7">
        <w:trPr>
          <w:trHeight w:val="276"/>
          <w:jc w:val="center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3044D" w:rsidTr="001E28C7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744D" w:rsidRPr="00A4744D" w:rsidTr="00A4744D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1823916,61096</w:t>
            </w:r>
          </w:p>
        </w:tc>
      </w:tr>
      <w:tr w:rsidR="00A4744D" w:rsidRPr="00A4744D" w:rsidTr="00A4744D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A4744D" w:rsidRPr="00A4744D" w:rsidTr="00A4744D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A4744D" w:rsidRPr="00A4744D" w:rsidTr="00A4744D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A4744D" w:rsidRPr="00A4744D" w:rsidTr="00A4744D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A4744D" w:rsidRPr="00A4744D" w:rsidTr="00A4744D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90387,10000</w:t>
            </w:r>
          </w:p>
        </w:tc>
      </w:tr>
      <w:tr w:rsidR="00A4744D" w:rsidRPr="00A4744D" w:rsidTr="00A4744D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90387,10000</w:t>
            </w:r>
          </w:p>
        </w:tc>
      </w:tr>
      <w:tr w:rsidR="00A4744D" w:rsidRPr="00A4744D" w:rsidTr="00A4744D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90387,10000</w:t>
            </w:r>
          </w:p>
        </w:tc>
      </w:tr>
      <w:tr w:rsidR="00A4744D" w:rsidRPr="00A4744D" w:rsidTr="00A4744D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84928,60000</w:t>
            </w:r>
          </w:p>
        </w:tc>
      </w:tr>
    </w:tbl>
    <w:p w:rsidR="00A4744D" w:rsidRDefault="00A4744D" w:rsidP="002752CE">
      <w:pPr>
        <w:spacing w:after="0" w:line="240" w:lineRule="auto"/>
      </w:pPr>
    </w:p>
    <w:p w:rsidR="002752CE" w:rsidRDefault="002752CE" w:rsidP="002752CE">
      <w:pPr>
        <w:spacing w:after="0" w:line="240" w:lineRule="auto"/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45"/>
        <w:gridCol w:w="1707"/>
      </w:tblGrid>
      <w:tr w:rsidR="00A4744D" w:rsidRPr="00A4744D" w:rsidTr="005623DC">
        <w:trPr>
          <w:cantSplit/>
          <w:trHeight w:val="20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524692,17480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524692,17480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524692,17480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480951,77480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466142,23000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14680,26300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53,98180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43740,40000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43740,40000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146701,00000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41233,10000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41233,10000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38430,50000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105467,90000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105467,90000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95038,75151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92412,25151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2489,29266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137,20734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10429,14849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10429,14849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953006,73616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25680,60000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городской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25680,60000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16145,80000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16145,80000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853490,13616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123363,87360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114224,17360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110117,50000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4096,67360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730044,81256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276294,40000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156773,40000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117007,97800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2511,22200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28152,60000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28152,60000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14027,50000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объектов недвижимости в связи </w:t>
            </w:r>
          </w:p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изъятием земельных участков для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34539,17623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6271,56677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136,05700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4989,10000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9113,02400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146,67600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</w:t>
            </w:r>
          </w:p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погибших при защите Отечества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работы на территории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223026,21256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223026,21256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86124,10000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86124,10000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средств вышестоящих бюджетов, использованных незаконно или </w:t>
            </w:r>
          </w:p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 целевому назначению, а также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возмещение затрат на размещение и питание граждан, прибывших </w:t>
            </w:r>
          </w:p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территорию Волгоградской области </w:t>
            </w:r>
          </w:p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экстренном массовом порядке и находившихся в пунктах временного размещения и питания, за счет резервного фонда Правительства Российской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26331,56000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26331,56000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46956,44000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46956,44000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173359,75000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оснащение и поддержание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64.0.54.69012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64.0.54.69012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</w:p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чрезвычайных ситуаций природного </w:t>
            </w:r>
          </w:p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техногенного характера, пожарная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167531,95000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167531,95000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21373,50000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19927,90000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19467,90000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1556,26000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1506,65000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1506,65000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49,61000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49,61000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144602,19000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91840,50000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22560,20000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66841,20000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671,79000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671,79000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деятельности народных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14070818,75380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27740,22222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27740,22222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21813,32222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2911,22222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2911,22222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17254,20000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7040919,36440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6967537,06440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4762240,71028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регулярных перевозок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64662,27000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64662,27000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50459,10000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50459,10000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569095,78360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204238,38360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364857,40000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предоставления услуг по транспортному обслуживанию населения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1577777,75000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687777,75000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«Развитие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2205296,35412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1304434,43444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1051051,05105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253383,38339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900861,91968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876374,63237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24487,28731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73382,30000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73070,70000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67776,80000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66669,30000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6656896,67562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6359261,89310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2057391,98492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30243,12346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24525,78323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5302,53023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414,81000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788888,89500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347042,90000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441845,99500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1238259,96646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16267,67677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246419,93300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562680,95669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1001732,19482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18109,42000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18109,42000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303030,30303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303030,30303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91803,75619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18464,95619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мероприятий, связанных с организацией освещения улично-дорожной сети населенных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1171703,57145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1171703,57145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1171703,57145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2073434,14191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1073434,12191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713252,71596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360181,40595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763776,39000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682744,17163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81032,21837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296703,95412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296703,95412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296703,95412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273627,41202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23076,54210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930,82840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930,82840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930,82840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930,82840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45966,37236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43837,30000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1918,47236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29322,50000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29322,50000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239343,51920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на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2C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143069,40356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59568,40000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55067,00000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54452,90000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59632,50356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56282,81481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18522,40000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543,61119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17,00362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561,13286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561,13286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149,16662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149,16662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2552,38927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2552,38927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6647237,49356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2797578,27292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2619240,02292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58483,26378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2927,70822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2927,70822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2560756,75914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193143,45335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168532,54335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4902,49397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163630,04938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2367613,30579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15038,46130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15038,46130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1342812,52989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1342812,52989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178168,25000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79841,30000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79841,30000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96896,25000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26E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текущий ремонт общего имущества многоквартирных домов после капитального ремонта, прове</w:t>
            </w:r>
            <w:r w:rsidRPr="004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26E6E" w:rsidRPr="004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967908,47238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967908,47238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703182,40000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701211,90000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701211,90000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249545,64000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коммунальной инфраструктуры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15180,43238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3125,10205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3125,10205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</w:p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мероприятий по </w:t>
            </w:r>
          </w:p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стимулированию программ развития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12055,33033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12055,33033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1291771,51027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781036,86148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39232,20000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11055,55556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11055,55556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12179,47778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12179,47778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12179,47778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620070,37394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359765,10159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359765,10159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«НЕТ!» осквернению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бульвара </w:t>
            </w:r>
          </w:p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ул. им. Кирова в границах улицы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1062,04901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1062,04901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1971,72198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1971,72198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253687,50136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5773,00000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247914,50136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109554,80976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62783,20000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62783,20000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22668,38754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22668,38754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506120,44879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1589979,23799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1451823,23178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1175929,65400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унитарным предприятиям, осуществляющим </w:t>
            </w:r>
          </w:p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в сфере жилищно-коммунального хозяйства, в целях снижения долговых обязательств и задолженности по расходам, связанным с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исполнением 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09.0.01.60760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09.0.01.60760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09.0.01.72590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09.0.01.72590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275893,57778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241554,77778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241554,77778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138156,00621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69852,21800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64431,81800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1698,30332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2,11468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5420,40000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5420,40000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68303,78821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52320,65395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49179,50000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3073,47832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67,67563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184,63426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184,63426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26E6E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15462932,68820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4877571,55695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4874361,84879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4616590,14104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1086121,72828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1086121,72828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29955,10000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29955,10000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детском саду живут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безопасного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Аквапространство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826E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826E6E" w:rsidRPr="004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дарите </w:t>
            </w:r>
          </w:p>
          <w:p w:rsidR="00A4744D" w:rsidRPr="00A4744D" w:rsidRDefault="00A4744D" w:rsidP="00826E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26E6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26E6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зданий и благоустройство прилегающих территорий образовательных организаций,</w:t>
            </w:r>
            <w:r w:rsidR="0082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реализующих образовательные программы дошкольного образования,</w:t>
            </w:r>
            <w:r w:rsidR="0082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на приобретение оборудования и(или) оснащение объектов образования средствами обучения и воспитания, необходимыми для присмотра и ухода за детьми, 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44444,44500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44444,44500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26052,30775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4786,70775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4786,70775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</w:p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педагогическим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6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694,70816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694,70816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694,70816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694,70816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9057794,61840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8993249,09357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6366785,39527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503782,04991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503782,04991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319276,44000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319276,44000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3183863,90000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3183863,90000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874893,00000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874893,00000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</w:t>
            </w:r>
          </w:p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«Сейчас у нас обычный зал,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гимназии: «От первой 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линейки </w:t>
            </w:r>
            <w:r w:rsidR="008B5360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выпускного бала»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«Семейное досуговое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«Сквер Победы»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«Здоровое 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</w:t>
            </w:r>
            <w:r w:rsidR="008B5360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</w:t>
            </w:r>
            <w:r w:rsidR="008B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комфорта для личной гигиены «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</w:t>
            </w:r>
            <w:r w:rsidR="008B5360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сильнее слов»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«От веселых 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 </w:t>
            </w:r>
            <w:r w:rsidR="008B5360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ученику </w:t>
            </w:r>
            <w:r w:rsidR="008B5360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8B53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r w:rsidR="008B5360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красиво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</w:p>
          <w:p w:rsidR="00A4744D" w:rsidRPr="00A4744D" w:rsidRDefault="00A4744D" w:rsidP="008B53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торжественных 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="008B5360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под открытым 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«Спортивный </w:t>
            </w:r>
            <w:r w:rsidRPr="0085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 w:rsidR="008B5360" w:rsidRPr="0085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5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перезагрузка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</w:t>
            </w:r>
            <w:r w:rsidRPr="0076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</w:t>
            </w:r>
            <w:r w:rsidR="0069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местных инициатив населения «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«Новая жизнь школьного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360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8B536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F63EA5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F63EA5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F63E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«Физическая 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r w:rsidR="00F63EA5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здоровые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F63EA5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F63EA5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50526,31579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50526,31579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в общеобразовательных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территорий муниципальных образовательных организаций после проведения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26469,39400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26469,39400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73105,40000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F63E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«Креативный дизайн школьной столовой </w:t>
            </w:r>
            <w:r w:rsidR="00F63EA5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залог правильного </w:t>
            </w:r>
          </w:p>
          <w:p w:rsidR="00A4744D" w:rsidRPr="00A4744D" w:rsidRDefault="00A4744D" w:rsidP="00F63E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F63E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F63EA5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МОУ СШ № 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EA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F63EA5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«Дело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</w:t>
            </w:r>
            <w:proofErr w:type="spellEnd"/>
            <w:r w:rsidR="0054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лицея – «Точка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54728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54728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«Нескучные школьные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«Перемена.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формат»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54728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54728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5472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«Электронный тир «ТТ» </w:t>
            </w:r>
          </w:p>
          <w:p w:rsidR="00A4744D" w:rsidRPr="00A4744D" w:rsidRDefault="00A4744D" w:rsidP="005472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54728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54728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5472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</w:t>
            </w:r>
            <w:r w:rsidR="0054728C"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9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«Шаг в будущее!»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«Мобильный лицейский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кОФИС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Медиапространство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гимназии «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Vверх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54728C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4744D" w:rsidRPr="00A4744D" w:rsidRDefault="00A4744D" w:rsidP="0054728C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2547363,29830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335655,62936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335655,62936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</w:t>
            </w:r>
          </w:p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содействию созданию новых мест в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36000,00001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36000,00001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546582,15757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546582,15757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59733,75100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59733,75100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50505,05100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50505,05100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6,77383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6,77383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6,77383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6,77383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722444,86396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320435,95403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9723,52356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9723,52356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9723,52356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291531,11189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281520,63864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275056,53864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5472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</w:t>
            </w:r>
            <w:proofErr w:type="spellStart"/>
            <w:proofErr w:type="gram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54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728C" w:rsidRPr="0082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2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19181,31858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19181,31858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19181,31858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79,77982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79,77982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79,77982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79,77982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23606,28240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23606,28240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23606,28240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23470,41432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23470,41432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деятельности и оказание услуг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340814,98175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340128,59450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339589,72062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190603,29687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190603,29687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147160,22375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147160,22375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развития предпринимательских инициатив и содействия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«Социальная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538,87388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практик поддержки добровольчества (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«Регион добрых дел»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538,87388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538,87388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274,88725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274,88725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274,88725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274,88725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406284,70474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242556,00975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208157,22529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208157,22529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194165,30000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13573,86087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4,66455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413,39987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263,76000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263,76000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263,76000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63743,86800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отдыха детей в каникулярное время </w:t>
            </w:r>
          </w:p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14716,67700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8602,77700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8602,77700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49027,19100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48799,81600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48799,81600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94350,82699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94348,80000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87443,50000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85872,30000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2,02699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2,02699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2,02699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658622,69020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597975,96020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592860,76099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90157,80772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90157,80772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90157,80772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134031,12417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135439,53169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133664,80000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133664,80000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ЭкоПетровский</w:t>
            </w:r>
            <w:proofErr w:type="spellEnd"/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878,73169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878,73169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99467,61680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99467,61680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99467,61680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объектов, обладающих культурной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119756,36067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108601,69067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108601,69067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 </w:t>
            </w:r>
          </w:p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объектов, увековечивающих память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11154,67000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11154,67000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631,56821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631,56821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631,56821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631,56821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60646,73000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45280,03000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8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43825,80000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1408,03000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1,57182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32,62818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15366,70000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15366,70000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14258,20000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13944,04800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301,87996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12,27204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1141904,67564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161980,90000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6045,15759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755,95759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616967,57900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531455,57900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490764,47900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Дополнительные меры социальной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465589,47900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460633,97900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40691,10000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85512,00000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4E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85512,00000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242964,88864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085A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  <w:r w:rsidRPr="0088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семье </w:t>
            </w:r>
            <w:r w:rsidR="00085AD5" w:rsidRPr="0088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доступное </w:t>
            </w: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223312,20000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205929,40000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152388,10000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152388,10000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50739,10000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50739,10000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детей, оставшихся без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17382,80000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085AD5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17382,80000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112400,10800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112400,10800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34692,58700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32270,68700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D5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31112,10000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1140,58700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77707,52100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50407,90000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48900,29840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1507,60160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27299,62100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26824,09300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475,52800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519382,56756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413246,60000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413102,74963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409145,50506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409145,50506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409145,50506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2115,24457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2115,24457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2115,24457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143,85037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143,85037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143,85037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143,85037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76199,56756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73855,33256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29936,40000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859,10388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17547,99612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17439,20000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15771,70000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15266,30000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501,03880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4,26120</w:t>
            </w:r>
          </w:p>
        </w:tc>
      </w:tr>
    </w:tbl>
    <w:p w:rsidR="005623DC" w:rsidRDefault="005623DC"/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45"/>
        <w:gridCol w:w="1707"/>
      </w:tblGrid>
      <w:tr w:rsidR="005623DC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5623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5623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5623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5623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5623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5623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28378,50000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A4744D" w:rsidRPr="00A4744D" w:rsidTr="005623DC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A4744D" w:rsidRPr="00A4744D" w:rsidTr="002752CE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A4744D" w:rsidRPr="00A4744D" w:rsidTr="002752CE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4D" w:rsidRPr="00A4744D" w:rsidRDefault="00A4744D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</w:tbl>
    <w:p w:rsidR="005623DC" w:rsidRPr="005623DC" w:rsidRDefault="005623DC">
      <w:pPr>
        <w:rPr>
          <w:sz w:val="28"/>
        </w:rPr>
      </w:pP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4396"/>
        <w:gridCol w:w="567"/>
        <w:gridCol w:w="567"/>
        <w:gridCol w:w="1559"/>
        <w:gridCol w:w="708"/>
        <w:gridCol w:w="1700"/>
        <w:gridCol w:w="284"/>
      </w:tblGrid>
      <w:tr w:rsidR="005623DC" w:rsidRPr="00A4744D" w:rsidTr="005623DC">
        <w:trPr>
          <w:cantSplit/>
          <w:trHeight w:val="20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691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691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691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691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691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3DC" w:rsidRPr="00A4744D" w:rsidRDefault="005623DC" w:rsidP="00691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" w:type="pct"/>
            <w:tcBorders>
              <w:left w:val="nil"/>
            </w:tcBorders>
          </w:tcPr>
          <w:p w:rsidR="005623DC" w:rsidRDefault="005623DC" w:rsidP="00691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3DC" w:rsidRPr="00A4744D" w:rsidTr="005623DC">
        <w:trPr>
          <w:cantSplit/>
          <w:trHeight w:val="20"/>
        </w:trPr>
        <w:tc>
          <w:tcPr>
            <w:tcW w:w="2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Default="005623DC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5623DC" w:rsidRPr="00A4744D" w:rsidRDefault="005623DC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  <w:tc>
          <w:tcPr>
            <w:tcW w:w="145" w:type="pct"/>
            <w:tcBorders>
              <w:top w:val="nil"/>
              <w:left w:val="nil"/>
            </w:tcBorders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3DC" w:rsidRPr="00A4744D" w:rsidTr="005623DC">
        <w:trPr>
          <w:cantSplit/>
          <w:trHeight w:val="20"/>
        </w:trPr>
        <w:tc>
          <w:tcPr>
            <w:tcW w:w="2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275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DC" w:rsidRPr="00A4744D" w:rsidRDefault="005623DC" w:rsidP="00A47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47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41355275,21097</w:t>
            </w:r>
          </w:p>
        </w:tc>
        <w:tc>
          <w:tcPr>
            <w:tcW w:w="145" w:type="pct"/>
            <w:tcBorders>
              <w:top w:val="nil"/>
              <w:left w:val="nil"/>
            </w:tcBorders>
          </w:tcPr>
          <w:p w:rsidR="005623DC" w:rsidRPr="00A4744D" w:rsidRDefault="005623DC" w:rsidP="005623DC">
            <w:pPr>
              <w:spacing w:after="0" w:line="240" w:lineRule="auto"/>
              <w:ind w:left="-10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:rsidR="00B6507E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5B23" w:rsidRPr="0063044D" w:rsidRDefault="00905B23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63044D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F2E42" w:rsidRPr="0063044D" w:rsidTr="00B6507E">
        <w:tc>
          <w:tcPr>
            <w:tcW w:w="5637" w:type="dxa"/>
          </w:tcPr>
          <w:p w:rsidR="008F2E42" w:rsidRPr="0063044D" w:rsidRDefault="001A6276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П</w:t>
            </w:r>
            <w:r w:rsidR="008F2E42" w:rsidRPr="0063044D">
              <w:rPr>
                <w:color w:val="000000"/>
                <w:sz w:val="28"/>
                <w:szCs w:val="28"/>
              </w:rPr>
              <w:t>редседател</w:t>
            </w:r>
            <w:r w:rsidRPr="0063044D">
              <w:rPr>
                <w:color w:val="000000"/>
                <w:sz w:val="28"/>
                <w:szCs w:val="28"/>
              </w:rPr>
              <w:t>ь</w:t>
            </w:r>
            <w:r w:rsidR="008F2E42" w:rsidRPr="0063044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3044D" w:rsidRDefault="00483F5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5623DC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63044D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63044D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63044D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7" w:type="dxa"/>
          </w:tcPr>
          <w:p w:rsidR="00A847BA" w:rsidRDefault="00A847BA" w:rsidP="005623DC">
            <w:pPr>
              <w:ind w:lef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AB4BF7" w:rsidRDefault="00A847BA" w:rsidP="005623DC">
            <w:pPr>
              <w:ind w:left="33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главы</w:t>
            </w:r>
            <w:proofErr w:type="gramEnd"/>
            <w:r w:rsidR="00AB4BF7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CF64D6" w:rsidRDefault="00CF64D6" w:rsidP="00CF64D6">
            <w:pPr>
              <w:rPr>
                <w:sz w:val="28"/>
                <w:szCs w:val="28"/>
              </w:rPr>
            </w:pPr>
          </w:p>
          <w:p w:rsidR="008F2E42" w:rsidRPr="0063044D" w:rsidRDefault="00A847BA" w:rsidP="005623DC">
            <w:pPr>
              <w:ind w:right="-1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3D4841" w:rsidRDefault="003D4841" w:rsidP="0090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6C6" w:rsidRDefault="005D76C6" w:rsidP="0090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76C6" w:rsidSect="002752CE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73" w:rsidRDefault="00691273" w:rsidP="00944A72">
      <w:pPr>
        <w:spacing w:after="0" w:line="240" w:lineRule="auto"/>
      </w:pPr>
      <w:r>
        <w:separator/>
      </w:r>
    </w:p>
  </w:endnote>
  <w:endnote w:type="continuationSeparator" w:id="0">
    <w:p w:rsidR="00691273" w:rsidRDefault="0069127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73" w:rsidRDefault="00691273" w:rsidP="00944A72">
      <w:pPr>
        <w:spacing w:after="0" w:line="240" w:lineRule="auto"/>
      </w:pPr>
      <w:r>
        <w:separator/>
      </w:r>
    </w:p>
  </w:footnote>
  <w:footnote w:type="continuationSeparator" w:id="0">
    <w:p w:rsidR="00691273" w:rsidRDefault="0069127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Content>
      <w:p w:rsidR="00691273" w:rsidRPr="00D92619" w:rsidRDefault="0069127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7FEC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43031"/>
    <w:rsid w:val="00045E9C"/>
    <w:rsid w:val="000523E1"/>
    <w:rsid w:val="00062B86"/>
    <w:rsid w:val="0007669E"/>
    <w:rsid w:val="0008127B"/>
    <w:rsid w:val="00085AD5"/>
    <w:rsid w:val="00091016"/>
    <w:rsid w:val="0009137A"/>
    <w:rsid w:val="0009235E"/>
    <w:rsid w:val="000A04A9"/>
    <w:rsid w:val="000A1031"/>
    <w:rsid w:val="000A1858"/>
    <w:rsid w:val="000A1B71"/>
    <w:rsid w:val="000A1F15"/>
    <w:rsid w:val="000A2E76"/>
    <w:rsid w:val="000B22C2"/>
    <w:rsid w:val="000B4AAF"/>
    <w:rsid w:val="000C5859"/>
    <w:rsid w:val="000D64F0"/>
    <w:rsid w:val="000E0C1D"/>
    <w:rsid w:val="000E33D8"/>
    <w:rsid w:val="000E562E"/>
    <w:rsid w:val="000F0DF2"/>
    <w:rsid w:val="000F1C89"/>
    <w:rsid w:val="000F615B"/>
    <w:rsid w:val="00100CF1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C116E"/>
    <w:rsid w:val="001D18E9"/>
    <w:rsid w:val="001E015A"/>
    <w:rsid w:val="001E28C7"/>
    <w:rsid w:val="00200918"/>
    <w:rsid w:val="0020108E"/>
    <w:rsid w:val="00205933"/>
    <w:rsid w:val="002165E7"/>
    <w:rsid w:val="0022317B"/>
    <w:rsid w:val="0023510D"/>
    <w:rsid w:val="0024006B"/>
    <w:rsid w:val="00252135"/>
    <w:rsid w:val="0025279B"/>
    <w:rsid w:val="00254F5E"/>
    <w:rsid w:val="002607A4"/>
    <w:rsid w:val="002752CE"/>
    <w:rsid w:val="002821C0"/>
    <w:rsid w:val="00283A1D"/>
    <w:rsid w:val="002B2D33"/>
    <w:rsid w:val="002B577C"/>
    <w:rsid w:val="002B7511"/>
    <w:rsid w:val="002C1103"/>
    <w:rsid w:val="002C7739"/>
    <w:rsid w:val="002F03A3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4841"/>
    <w:rsid w:val="003D5767"/>
    <w:rsid w:val="003E37C0"/>
    <w:rsid w:val="003E7782"/>
    <w:rsid w:val="003F3FBE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658DD"/>
    <w:rsid w:val="004719C7"/>
    <w:rsid w:val="004812D1"/>
    <w:rsid w:val="00481557"/>
    <w:rsid w:val="00483F56"/>
    <w:rsid w:val="00496F3C"/>
    <w:rsid w:val="004C4DC3"/>
    <w:rsid w:val="004C53D5"/>
    <w:rsid w:val="004D34D5"/>
    <w:rsid w:val="004E58CA"/>
    <w:rsid w:val="00501B14"/>
    <w:rsid w:val="0053038B"/>
    <w:rsid w:val="005411C9"/>
    <w:rsid w:val="005418D7"/>
    <w:rsid w:val="00542E02"/>
    <w:rsid w:val="005438DA"/>
    <w:rsid w:val="0054728C"/>
    <w:rsid w:val="00550855"/>
    <w:rsid w:val="00552DC2"/>
    <w:rsid w:val="00553E53"/>
    <w:rsid w:val="005578F9"/>
    <w:rsid w:val="00561618"/>
    <w:rsid w:val="005623DC"/>
    <w:rsid w:val="005759EC"/>
    <w:rsid w:val="00584940"/>
    <w:rsid w:val="005932FC"/>
    <w:rsid w:val="005B3675"/>
    <w:rsid w:val="005D47EB"/>
    <w:rsid w:val="005D76C6"/>
    <w:rsid w:val="005E6A7C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2FC2"/>
    <w:rsid w:val="00644C6D"/>
    <w:rsid w:val="00646311"/>
    <w:rsid w:val="0065519A"/>
    <w:rsid w:val="00663499"/>
    <w:rsid w:val="006644D7"/>
    <w:rsid w:val="00667F49"/>
    <w:rsid w:val="00671547"/>
    <w:rsid w:val="0067575B"/>
    <w:rsid w:val="00675C25"/>
    <w:rsid w:val="00675CDA"/>
    <w:rsid w:val="006763A4"/>
    <w:rsid w:val="00691273"/>
    <w:rsid w:val="006D0E35"/>
    <w:rsid w:val="006D491D"/>
    <w:rsid w:val="006E0F0C"/>
    <w:rsid w:val="006E2BBB"/>
    <w:rsid w:val="006E3B52"/>
    <w:rsid w:val="006F04C0"/>
    <w:rsid w:val="006F0DED"/>
    <w:rsid w:val="006F19DC"/>
    <w:rsid w:val="00701731"/>
    <w:rsid w:val="007036D6"/>
    <w:rsid w:val="00706B83"/>
    <w:rsid w:val="0071778F"/>
    <w:rsid w:val="007317D3"/>
    <w:rsid w:val="00737776"/>
    <w:rsid w:val="00752F98"/>
    <w:rsid w:val="00756670"/>
    <w:rsid w:val="00762B6C"/>
    <w:rsid w:val="00775D2E"/>
    <w:rsid w:val="007809A5"/>
    <w:rsid w:val="007812C1"/>
    <w:rsid w:val="007828F5"/>
    <w:rsid w:val="0079685D"/>
    <w:rsid w:val="007B7512"/>
    <w:rsid w:val="007E6E81"/>
    <w:rsid w:val="007E7C3E"/>
    <w:rsid w:val="007F000B"/>
    <w:rsid w:val="00807C69"/>
    <w:rsid w:val="00812D9A"/>
    <w:rsid w:val="0082052F"/>
    <w:rsid w:val="00823237"/>
    <w:rsid w:val="00826E6E"/>
    <w:rsid w:val="00834A18"/>
    <w:rsid w:val="008407E0"/>
    <w:rsid w:val="0085025C"/>
    <w:rsid w:val="00850F75"/>
    <w:rsid w:val="0085168F"/>
    <w:rsid w:val="008536B3"/>
    <w:rsid w:val="008541E5"/>
    <w:rsid w:val="0085420F"/>
    <w:rsid w:val="0085429C"/>
    <w:rsid w:val="00855C7F"/>
    <w:rsid w:val="00861692"/>
    <w:rsid w:val="008720AB"/>
    <w:rsid w:val="00872777"/>
    <w:rsid w:val="0087429F"/>
    <w:rsid w:val="00874B17"/>
    <w:rsid w:val="008806CC"/>
    <w:rsid w:val="00881453"/>
    <w:rsid w:val="00884960"/>
    <w:rsid w:val="00892F46"/>
    <w:rsid w:val="008A04BF"/>
    <w:rsid w:val="008A24C0"/>
    <w:rsid w:val="008A4E98"/>
    <w:rsid w:val="008A5227"/>
    <w:rsid w:val="008B09E3"/>
    <w:rsid w:val="008B5360"/>
    <w:rsid w:val="008B7DA9"/>
    <w:rsid w:val="008C2873"/>
    <w:rsid w:val="008C6932"/>
    <w:rsid w:val="008D0196"/>
    <w:rsid w:val="008D1DD5"/>
    <w:rsid w:val="008D211B"/>
    <w:rsid w:val="008D477F"/>
    <w:rsid w:val="008D7B3D"/>
    <w:rsid w:val="008E23EE"/>
    <w:rsid w:val="008E7F50"/>
    <w:rsid w:val="008F2E42"/>
    <w:rsid w:val="00900F32"/>
    <w:rsid w:val="00904AA9"/>
    <w:rsid w:val="00905334"/>
    <w:rsid w:val="00905B23"/>
    <w:rsid w:val="00911D25"/>
    <w:rsid w:val="009209D4"/>
    <w:rsid w:val="00934734"/>
    <w:rsid w:val="00934E7D"/>
    <w:rsid w:val="00944A72"/>
    <w:rsid w:val="00972F9C"/>
    <w:rsid w:val="009A2AF0"/>
    <w:rsid w:val="009A3837"/>
    <w:rsid w:val="009A74E6"/>
    <w:rsid w:val="009B392D"/>
    <w:rsid w:val="009C2090"/>
    <w:rsid w:val="009D1560"/>
    <w:rsid w:val="009D33D5"/>
    <w:rsid w:val="009D3CE9"/>
    <w:rsid w:val="009D3DD3"/>
    <w:rsid w:val="009E2C17"/>
    <w:rsid w:val="009E731F"/>
    <w:rsid w:val="009F7FA6"/>
    <w:rsid w:val="00A0152C"/>
    <w:rsid w:val="00A0304A"/>
    <w:rsid w:val="00A2286B"/>
    <w:rsid w:val="00A32591"/>
    <w:rsid w:val="00A4744D"/>
    <w:rsid w:val="00A47CFE"/>
    <w:rsid w:val="00A704AB"/>
    <w:rsid w:val="00A847BA"/>
    <w:rsid w:val="00A96716"/>
    <w:rsid w:val="00AA3A99"/>
    <w:rsid w:val="00AB2376"/>
    <w:rsid w:val="00AB4BF7"/>
    <w:rsid w:val="00AC5848"/>
    <w:rsid w:val="00AE00DC"/>
    <w:rsid w:val="00AE63FC"/>
    <w:rsid w:val="00B03406"/>
    <w:rsid w:val="00B1518B"/>
    <w:rsid w:val="00B32B53"/>
    <w:rsid w:val="00B50C99"/>
    <w:rsid w:val="00B567E1"/>
    <w:rsid w:val="00B643E5"/>
    <w:rsid w:val="00B64835"/>
    <w:rsid w:val="00B6507E"/>
    <w:rsid w:val="00B747E4"/>
    <w:rsid w:val="00B7544D"/>
    <w:rsid w:val="00B7662E"/>
    <w:rsid w:val="00B9352D"/>
    <w:rsid w:val="00B97FEC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3D22"/>
    <w:rsid w:val="00C37572"/>
    <w:rsid w:val="00C40F3A"/>
    <w:rsid w:val="00C435CF"/>
    <w:rsid w:val="00C43A8C"/>
    <w:rsid w:val="00C46E4F"/>
    <w:rsid w:val="00C50D7A"/>
    <w:rsid w:val="00C614CE"/>
    <w:rsid w:val="00C6595F"/>
    <w:rsid w:val="00C71317"/>
    <w:rsid w:val="00C745F4"/>
    <w:rsid w:val="00C95E89"/>
    <w:rsid w:val="00CA1847"/>
    <w:rsid w:val="00CB1F69"/>
    <w:rsid w:val="00CC7674"/>
    <w:rsid w:val="00CD07B0"/>
    <w:rsid w:val="00CD0D4A"/>
    <w:rsid w:val="00CE09BF"/>
    <w:rsid w:val="00CE12CD"/>
    <w:rsid w:val="00CF64D6"/>
    <w:rsid w:val="00D03E7B"/>
    <w:rsid w:val="00D05725"/>
    <w:rsid w:val="00D1251A"/>
    <w:rsid w:val="00D15CB1"/>
    <w:rsid w:val="00D2524F"/>
    <w:rsid w:val="00D3302D"/>
    <w:rsid w:val="00D36D53"/>
    <w:rsid w:val="00D500FB"/>
    <w:rsid w:val="00D51405"/>
    <w:rsid w:val="00D53086"/>
    <w:rsid w:val="00D537AC"/>
    <w:rsid w:val="00D662EC"/>
    <w:rsid w:val="00D74AB7"/>
    <w:rsid w:val="00D76045"/>
    <w:rsid w:val="00D76489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2E32"/>
    <w:rsid w:val="00E1567B"/>
    <w:rsid w:val="00E201C9"/>
    <w:rsid w:val="00E20D3C"/>
    <w:rsid w:val="00E21B2A"/>
    <w:rsid w:val="00E27ED4"/>
    <w:rsid w:val="00E3255F"/>
    <w:rsid w:val="00E34A4C"/>
    <w:rsid w:val="00E448D9"/>
    <w:rsid w:val="00E921E4"/>
    <w:rsid w:val="00E96F52"/>
    <w:rsid w:val="00EA204E"/>
    <w:rsid w:val="00EA3262"/>
    <w:rsid w:val="00EA387E"/>
    <w:rsid w:val="00EB60B8"/>
    <w:rsid w:val="00EC2017"/>
    <w:rsid w:val="00EC2139"/>
    <w:rsid w:val="00EC23A3"/>
    <w:rsid w:val="00ED5B69"/>
    <w:rsid w:val="00EE4610"/>
    <w:rsid w:val="00EE56E7"/>
    <w:rsid w:val="00EF437D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7833"/>
    <w:rsid w:val="00F63EA5"/>
    <w:rsid w:val="00F812D7"/>
    <w:rsid w:val="00F81FC7"/>
    <w:rsid w:val="00F9012B"/>
    <w:rsid w:val="00F951EB"/>
    <w:rsid w:val="00FA0520"/>
    <w:rsid w:val="00FA3240"/>
    <w:rsid w:val="00FA550E"/>
    <w:rsid w:val="00FC0B01"/>
    <w:rsid w:val="00FC173A"/>
    <w:rsid w:val="00FC5FB1"/>
    <w:rsid w:val="00FD32AD"/>
    <w:rsid w:val="00FD4F13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6B710759-9CD2-410C-971B-9802C6B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4DE67466-4F9B-4AD2-8516-1F1CBE9D49DE}"/>
</file>

<file path=customXml/itemProps2.xml><?xml version="1.0" encoding="utf-8"?>
<ds:datastoreItem xmlns:ds="http://schemas.openxmlformats.org/officeDocument/2006/customXml" ds:itemID="{6D210842-0A49-4F0F-BA0E-CB58AAEA21D5}"/>
</file>

<file path=customXml/itemProps3.xml><?xml version="1.0" encoding="utf-8"?>
<ds:datastoreItem xmlns:ds="http://schemas.openxmlformats.org/officeDocument/2006/customXml" ds:itemID="{EC08293C-FEBF-446B-BD04-260494EC81BC}"/>
</file>

<file path=customXml/itemProps4.xml><?xml version="1.0" encoding="utf-8"?>
<ds:datastoreItem xmlns:ds="http://schemas.openxmlformats.org/officeDocument/2006/customXml" ds:itemID="{D6A880CC-DDF0-4F12-8545-23E3C6E0B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72</Pages>
  <Words>21975</Words>
  <Characters>125259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18</cp:revision>
  <cp:lastPrinted>2023-07-18T13:04:00Z</cp:lastPrinted>
  <dcterms:created xsi:type="dcterms:W3CDTF">2023-10-18T11:01:00Z</dcterms:created>
  <dcterms:modified xsi:type="dcterms:W3CDTF">2023-10-23T07:44:00Z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