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Приложение 3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673EF4" w:rsidTr="00A86D21">
        <w:tc>
          <w:tcPr>
            <w:tcW w:w="486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CF11BD" w:rsidP="00673EF4">
            <w:pPr>
              <w:pStyle w:val="a3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CF11BD" w:rsidP="00673EF4">
            <w:pPr>
              <w:pStyle w:val="a3"/>
              <w:jc w:val="center"/>
            </w:pPr>
            <w:r>
              <w:t>88/1203</w:t>
            </w:r>
            <w:bookmarkStart w:id="0" w:name="_GoBack"/>
            <w:bookmarkEnd w:id="0"/>
          </w:p>
        </w:tc>
      </w:tr>
    </w:tbl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673EF4" w:rsidRDefault="00B54BA9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>
        <w:rPr>
          <w:rFonts w:ascii="Times New Roman" w:hAnsi="Times New Roman"/>
          <w:sz w:val="28"/>
          <w:szCs w:val="28"/>
          <w:lang w:eastAsia="ru-RU"/>
        </w:rPr>
        <w:t>2</w:t>
      </w:r>
      <w:r w:rsidR="008F02DC">
        <w:rPr>
          <w:rFonts w:ascii="Times New Roman" w:hAnsi="Times New Roman"/>
          <w:sz w:val="28"/>
          <w:szCs w:val="28"/>
          <w:lang w:eastAsia="ru-RU"/>
        </w:rPr>
        <w:t>2</w:t>
      </w:r>
      <w:r w:rsidRPr="00673EF4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567"/>
        <w:gridCol w:w="566"/>
        <w:gridCol w:w="1842"/>
        <w:gridCol w:w="1842"/>
        <w:gridCol w:w="853"/>
      </w:tblGrid>
      <w:tr w:rsidR="00A86D21" w:rsidRPr="00673EF4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673EF4" w:rsidRDefault="006864FB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673EF4" w:rsidRDefault="00F879A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673EF4" w:rsidRDefault="00A86D21" w:rsidP="003A1B19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673EF4" w:rsidRDefault="00A86D21" w:rsidP="009B61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61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581B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A86D21" w:rsidRPr="00673EF4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1991170,57327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1767819,28277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19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497463,33936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503363,30767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A19"/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4288,90000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RANGE!E19"/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2198,00118</w:t>
            </w:r>
            <w:bookmarkEnd w:id="2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135354,45900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137905,00860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AD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выборов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3A1B19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1239486,97491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1030647,18925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109299,30000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111230,53339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106785,40000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108716,65339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8930349,94612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8912965,80801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9174AD" w:rsidRDefault="009174AD">
      <w:pPr>
        <w:rPr>
          <w:sz w:val="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567"/>
        <w:gridCol w:w="566"/>
        <w:gridCol w:w="1842"/>
        <w:gridCol w:w="1842"/>
        <w:gridCol w:w="853"/>
      </w:tblGrid>
      <w:tr w:rsidR="009174AD" w:rsidRPr="00673EF4" w:rsidTr="003A1B19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D" w:rsidRPr="00673EF4" w:rsidRDefault="009174AD" w:rsidP="004317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D" w:rsidRPr="00673EF4" w:rsidRDefault="009174AD" w:rsidP="004317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D" w:rsidRPr="00673EF4" w:rsidRDefault="009174AD" w:rsidP="004317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D" w:rsidRPr="00673EF4" w:rsidRDefault="009174AD" w:rsidP="004317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D" w:rsidRPr="00673EF4" w:rsidRDefault="009174AD" w:rsidP="004317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AD" w:rsidRPr="00673EF4" w:rsidRDefault="009174AD" w:rsidP="004317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19350,10000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19350,02222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6960,10000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6958,70000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22353,27500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22545,68052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3928578,59332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3918520,50155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4713391,33670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4761492,18242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19" w:rsidRDefault="00E41AB6" w:rsidP="003A1B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E41AB6" w:rsidRPr="00E41AB6" w:rsidRDefault="00E41AB6" w:rsidP="003A1B1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170373,11141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114341,55979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5042932,36857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5378140,61585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2383805,42035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2473496,51017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692560,01712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638305,12153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1231692,82801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1529915,29339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124,2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734874,10309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736423,69076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12684924,51236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12806721,39055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4078927,21824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4075527,65118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7321119,34973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7301502,72508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687818,03116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814016,94188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118,3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AD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AD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9174AD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250919,96558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256385,19127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AD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292528,26705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306154,77149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661222,44822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701330,01735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605494,64822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644826,61495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AD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55727,80000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56503,40240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1113220,59921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1061542,73431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AD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582640,32331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545896,36578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254002,51680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235367,90412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106914,60800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110603,48597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584359,12989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592591,18479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480783,83402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488545,96665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66079,11109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66069,20681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AD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37496,18478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37976,01133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B19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</w:t>
            </w:r>
          </w:p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3A1B19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9174A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31781184,16764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31994690,17479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</w:tbl>
    <w:p w:rsidR="00713007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AB6" w:rsidRDefault="00E41AB6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673EF4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673EF4" w:rsidTr="00673EF4">
        <w:tc>
          <w:tcPr>
            <w:tcW w:w="5778" w:type="dxa"/>
          </w:tcPr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9174A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928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:rsidR="00CE08E8" w:rsidRPr="00673EF4" w:rsidRDefault="00892812" w:rsidP="0089281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9174AD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В.В.</w:t>
            </w:r>
            <w:r w:rsidR="00B84284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A86D21" w:rsidRPr="00673EF4" w:rsidRDefault="00A86D21" w:rsidP="0067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673EF4" w:rsidSect="009174AD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CF11BD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740D"/>
    <w:rsid w:val="00166558"/>
    <w:rsid w:val="00174DE6"/>
    <w:rsid w:val="00192AAD"/>
    <w:rsid w:val="00194423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1B19"/>
    <w:rsid w:val="003A4BE7"/>
    <w:rsid w:val="003B2FC0"/>
    <w:rsid w:val="003C751E"/>
    <w:rsid w:val="00402930"/>
    <w:rsid w:val="004F1737"/>
    <w:rsid w:val="0058622F"/>
    <w:rsid w:val="005F3BAD"/>
    <w:rsid w:val="00673EF4"/>
    <w:rsid w:val="006752C1"/>
    <w:rsid w:val="006864FB"/>
    <w:rsid w:val="006933BE"/>
    <w:rsid w:val="006A44AB"/>
    <w:rsid w:val="006D5A79"/>
    <w:rsid w:val="006F514F"/>
    <w:rsid w:val="0070215D"/>
    <w:rsid w:val="00713007"/>
    <w:rsid w:val="007D544F"/>
    <w:rsid w:val="007F534C"/>
    <w:rsid w:val="00803FB2"/>
    <w:rsid w:val="00815536"/>
    <w:rsid w:val="0082593E"/>
    <w:rsid w:val="00891519"/>
    <w:rsid w:val="00892812"/>
    <w:rsid w:val="0089425C"/>
    <w:rsid w:val="008F02DC"/>
    <w:rsid w:val="008F2A2A"/>
    <w:rsid w:val="009174AD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B61CB"/>
    <w:rsid w:val="009D2425"/>
    <w:rsid w:val="00A86D21"/>
    <w:rsid w:val="00AB0AA6"/>
    <w:rsid w:val="00AB7A50"/>
    <w:rsid w:val="00AD0F33"/>
    <w:rsid w:val="00AD785E"/>
    <w:rsid w:val="00B01AB1"/>
    <w:rsid w:val="00B13713"/>
    <w:rsid w:val="00B43BE3"/>
    <w:rsid w:val="00B461D1"/>
    <w:rsid w:val="00B54BA9"/>
    <w:rsid w:val="00B63CF2"/>
    <w:rsid w:val="00B6589A"/>
    <w:rsid w:val="00B76542"/>
    <w:rsid w:val="00B84284"/>
    <w:rsid w:val="00BB3ADB"/>
    <w:rsid w:val="00BC14B1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CF11BD"/>
    <w:rsid w:val="00D1229B"/>
    <w:rsid w:val="00D1552C"/>
    <w:rsid w:val="00DD20B9"/>
    <w:rsid w:val="00E1581B"/>
    <w:rsid w:val="00E243F9"/>
    <w:rsid w:val="00E41AB6"/>
    <w:rsid w:val="00E669B8"/>
    <w:rsid w:val="00E83486"/>
    <w:rsid w:val="00EB7720"/>
    <w:rsid w:val="00EC240C"/>
    <w:rsid w:val="00EC58AC"/>
    <w:rsid w:val="00F879A6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1CC6A9F7-B886-44AF-9CF2-1FC78AB7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4AA82B64-7117-4769-BB93-EC42FA434405}"/>
</file>

<file path=customXml/itemProps2.xml><?xml version="1.0" encoding="utf-8"?>
<ds:datastoreItem xmlns:ds="http://schemas.openxmlformats.org/officeDocument/2006/customXml" ds:itemID="{89421A3B-D6A8-4F75-B917-5CB24437BABB}"/>
</file>

<file path=customXml/itemProps3.xml><?xml version="1.0" encoding="utf-8"?>
<ds:datastoreItem xmlns:ds="http://schemas.openxmlformats.org/officeDocument/2006/customXml" ds:itemID="{CFBADBAE-5165-4AA4-B2C4-98627635652B}"/>
</file>

<file path=customXml/itemProps4.xml><?xml version="1.0" encoding="utf-8"?>
<ds:datastoreItem xmlns:ds="http://schemas.openxmlformats.org/officeDocument/2006/customXml" ds:itemID="{AC09A611-D77B-411C-80C8-3AFBE158A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Насонова Татьяна Васильевна</cp:lastModifiedBy>
  <cp:revision>44</cp:revision>
  <cp:lastPrinted>2021-04-20T07:43:00Z</cp:lastPrinted>
  <dcterms:created xsi:type="dcterms:W3CDTF">2020-11-30T12:34:00Z</dcterms:created>
  <dcterms:modified xsi:type="dcterms:W3CDTF">2023-05-23T08:49:00Z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