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F05EC" w:rsidRDefault="00715E23" w:rsidP="003F05EC">
      <w:pPr>
        <w:jc w:val="center"/>
        <w:rPr>
          <w:caps/>
          <w:sz w:val="32"/>
          <w:szCs w:val="32"/>
        </w:rPr>
      </w:pPr>
      <w:r w:rsidRPr="003F05EC">
        <w:rPr>
          <w:caps/>
          <w:sz w:val="32"/>
          <w:szCs w:val="32"/>
        </w:rPr>
        <w:t>ВОЛГОГРАДСКая городская дума</w:t>
      </w:r>
    </w:p>
    <w:p w:rsidR="00715E23" w:rsidRPr="003F05EC" w:rsidRDefault="00715E23" w:rsidP="003F05E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F05EC" w:rsidRDefault="00715E23" w:rsidP="003F05EC">
      <w:pPr>
        <w:pBdr>
          <w:bottom w:val="double" w:sz="12" w:space="1" w:color="auto"/>
        </w:pBdr>
        <w:jc w:val="center"/>
        <w:rPr>
          <w:b/>
          <w:sz w:val="32"/>
        </w:rPr>
      </w:pPr>
      <w:r w:rsidRPr="003F05EC">
        <w:rPr>
          <w:b/>
          <w:sz w:val="32"/>
        </w:rPr>
        <w:t>РЕШЕНИЕ</w:t>
      </w:r>
    </w:p>
    <w:p w:rsidR="00715E23" w:rsidRPr="003F05EC" w:rsidRDefault="00715E23" w:rsidP="003F05E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F05EC" w:rsidRDefault="00556EF0" w:rsidP="003F05E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F05EC">
        <w:rPr>
          <w:sz w:val="16"/>
          <w:szCs w:val="16"/>
        </w:rPr>
        <w:t>400066, Волгоград, пр-кт им.</w:t>
      </w:r>
      <w:r w:rsidR="0010551E" w:rsidRPr="003F05EC">
        <w:rPr>
          <w:sz w:val="16"/>
          <w:szCs w:val="16"/>
        </w:rPr>
        <w:t xml:space="preserve"> </w:t>
      </w:r>
      <w:r w:rsidRPr="003F05EC">
        <w:rPr>
          <w:sz w:val="16"/>
          <w:szCs w:val="16"/>
        </w:rPr>
        <w:t xml:space="preserve">В.И.Ленина, д. 10, тел./факс (8442) 38-08-89, </w:t>
      </w:r>
      <w:r w:rsidRPr="003F05EC">
        <w:rPr>
          <w:sz w:val="16"/>
          <w:szCs w:val="16"/>
          <w:lang w:val="en-US"/>
        </w:rPr>
        <w:t>E</w:t>
      </w:r>
      <w:r w:rsidRPr="003F05EC">
        <w:rPr>
          <w:sz w:val="16"/>
          <w:szCs w:val="16"/>
        </w:rPr>
        <w:t>-</w:t>
      </w:r>
      <w:r w:rsidRPr="003F05EC">
        <w:rPr>
          <w:sz w:val="16"/>
          <w:szCs w:val="16"/>
          <w:lang w:val="en-US"/>
        </w:rPr>
        <w:t>mail</w:t>
      </w:r>
      <w:r w:rsidRPr="003F05EC">
        <w:rPr>
          <w:sz w:val="16"/>
          <w:szCs w:val="16"/>
        </w:rPr>
        <w:t xml:space="preserve">: </w:t>
      </w:r>
      <w:r w:rsidR="005E5400" w:rsidRPr="003F05EC">
        <w:rPr>
          <w:sz w:val="16"/>
          <w:szCs w:val="16"/>
          <w:lang w:val="en-US"/>
        </w:rPr>
        <w:t>gs</w:t>
      </w:r>
      <w:r w:rsidR="005E5400" w:rsidRPr="003F05EC">
        <w:rPr>
          <w:sz w:val="16"/>
          <w:szCs w:val="16"/>
        </w:rPr>
        <w:t>_</w:t>
      </w:r>
      <w:r w:rsidR="005E5400" w:rsidRPr="003F05EC">
        <w:rPr>
          <w:sz w:val="16"/>
          <w:szCs w:val="16"/>
          <w:lang w:val="en-US"/>
        </w:rPr>
        <w:t>kanc</w:t>
      </w:r>
      <w:r w:rsidR="005E5400" w:rsidRPr="003F05EC">
        <w:rPr>
          <w:sz w:val="16"/>
          <w:szCs w:val="16"/>
        </w:rPr>
        <w:t>@</w:t>
      </w:r>
      <w:r w:rsidR="005E5400" w:rsidRPr="003F05EC">
        <w:rPr>
          <w:sz w:val="16"/>
          <w:szCs w:val="16"/>
          <w:lang w:val="en-US"/>
        </w:rPr>
        <w:t>volgsovet</w:t>
      </w:r>
      <w:r w:rsidR="005E5400" w:rsidRPr="003F05EC">
        <w:rPr>
          <w:sz w:val="16"/>
          <w:szCs w:val="16"/>
        </w:rPr>
        <w:t>.</w:t>
      </w:r>
      <w:r w:rsidR="005E5400" w:rsidRPr="003F05EC">
        <w:rPr>
          <w:sz w:val="16"/>
          <w:szCs w:val="16"/>
          <w:lang w:val="en-US"/>
        </w:rPr>
        <w:t>ru</w:t>
      </w:r>
    </w:p>
    <w:p w:rsidR="00715E23" w:rsidRPr="003F05EC" w:rsidRDefault="00715E23" w:rsidP="003F05E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F05EC" w:rsidTr="002E7342">
        <w:tc>
          <w:tcPr>
            <w:tcW w:w="486" w:type="dxa"/>
            <w:vAlign w:val="bottom"/>
            <w:hideMark/>
          </w:tcPr>
          <w:p w:rsidR="00715E23" w:rsidRPr="003F05EC" w:rsidRDefault="00715E23" w:rsidP="003F05EC">
            <w:pPr>
              <w:pStyle w:val="ad"/>
              <w:jc w:val="center"/>
            </w:pPr>
            <w:r w:rsidRPr="003F05E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05EC" w:rsidRDefault="00715E23" w:rsidP="003F05EC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F05EC" w:rsidRDefault="00715E23" w:rsidP="003F05EC">
            <w:pPr>
              <w:pStyle w:val="ad"/>
              <w:jc w:val="center"/>
            </w:pPr>
            <w:r w:rsidRPr="003F05E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05EC" w:rsidRDefault="00715E23" w:rsidP="003F05EC">
            <w:pPr>
              <w:pStyle w:val="ad"/>
              <w:jc w:val="center"/>
            </w:pPr>
          </w:p>
        </w:tc>
      </w:tr>
    </w:tbl>
    <w:p w:rsidR="004D75D6" w:rsidRDefault="004D75D6" w:rsidP="003F05EC">
      <w:pPr>
        <w:ind w:left="4820"/>
        <w:rPr>
          <w:sz w:val="28"/>
          <w:szCs w:val="28"/>
        </w:rPr>
      </w:pPr>
    </w:p>
    <w:p w:rsidR="00390E21" w:rsidRPr="003F05EC" w:rsidRDefault="00390E21" w:rsidP="003F05EC">
      <w:pPr>
        <w:ind w:left="4820"/>
        <w:rPr>
          <w:sz w:val="28"/>
          <w:szCs w:val="28"/>
        </w:rPr>
      </w:pPr>
    </w:p>
    <w:p w:rsidR="00CD6CAE" w:rsidRPr="003F05EC" w:rsidRDefault="00EF1D8E" w:rsidP="003F05EC">
      <w:pPr>
        <w:ind w:right="3969"/>
        <w:jc w:val="both"/>
        <w:rPr>
          <w:sz w:val="28"/>
          <w:szCs w:val="28"/>
        </w:rPr>
      </w:pPr>
      <w:r w:rsidRPr="003F05EC">
        <w:rPr>
          <w:sz w:val="28"/>
          <w:szCs w:val="28"/>
        </w:rPr>
        <w:t>О внесении изменений в решен</w:t>
      </w:r>
      <w:r w:rsidR="00B27E53">
        <w:rPr>
          <w:sz w:val="28"/>
          <w:szCs w:val="28"/>
        </w:rPr>
        <w:t>ие Волгоградской городской Думы</w:t>
      </w:r>
      <w:r w:rsidR="00D903E0" w:rsidRPr="003F05EC">
        <w:rPr>
          <w:sz w:val="28"/>
          <w:szCs w:val="28"/>
        </w:rPr>
        <w:t xml:space="preserve"> </w:t>
      </w:r>
      <w:r w:rsidRPr="003F05EC">
        <w:rPr>
          <w:sz w:val="28"/>
          <w:szCs w:val="28"/>
        </w:rPr>
        <w:t>от</w:t>
      </w:r>
      <w:r w:rsidR="00D903E0" w:rsidRPr="003F05EC">
        <w:rPr>
          <w:sz w:val="28"/>
          <w:szCs w:val="28"/>
        </w:rPr>
        <w:t xml:space="preserve"> </w:t>
      </w:r>
      <w:r w:rsidRPr="003F05EC">
        <w:rPr>
          <w:sz w:val="28"/>
          <w:szCs w:val="28"/>
        </w:rPr>
        <w:t>20</w:t>
      </w:r>
      <w:r w:rsidR="00AD1B5E" w:rsidRPr="003F05EC">
        <w:rPr>
          <w:sz w:val="28"/>
          <w:szCs w:val="28"/>
        </w:rPr>
        <w:t>.12.</w:t>
      </w:r>
      <w:r w:rsidR="006F1ECB" w:rsidRPr="003F05EC">
        <w:rPr>
          <w:sz w:val="28"/>
          <w:szCs w:val="28"/>
        </w:rPr>
        <w:t>2019 № 16/368 «</w:t>
      </w:r>
      <w:r w:rsidRPr="003F05EC">
        <w:rPr>
          <w:sz w:val="28"/>
          <w:szCs w:val="28"/>
        </w:rPr>
        <w:t>О бюджете Волгограда на 2020 год и на пл</w:t>
      </w:r>
      <w:r w:rsidR="006F1ECB" w:rsidRPr="003F05EC">
        <w:rPr>
          <w:sz w:val="28"/>
          <w:szCs w:val="28"/>
        </w:rPr>
        <w:t>ановый период 2021 и 2022 годов»</w:t>
      </w:r>
    </w:p>
    <w:p w:rsidR="00414663" w:rsidRDefault="00414663" w:rsidP="007B05D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936F9" w:rsidRDefault="004936F9" w:rsidP="007B05D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936F9" w:rsidRDefault="004936F9" w:rsidP="007B05D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B05DA" w:rsidRPr="008A64D1" w:rsidRDefault="007B05DA" w:rsidP="007B05D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A64D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>
        <w:rPr>
          <w:sz w:val="28"/>
          <w:szCs w:val="28"/>
        </w:rPr>
        <w:t>утвержденным</w:t>
      </w:r>
      <w:r w:rsidRPr="008A64D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>
        <w:rPr>
          <w:sz w:val="28"/>
          <w:szCs w:val="28"/>
        </w:rPr>
        <w:br/>
      </w:r>
      <w:r w:rsidRPr="008A64D1">
        <w:rPr>
          <w:sz w:val="28"/>
          <w:szCs w:val="28"/>
        </w:rPr>
        <w:t>5, 7, 24, 26, 36, 39 Устава города-героя Волгоград</w:t>
      </w:r>
      <w:r w:rsidR="00414663">
        <w:rPr>
          <w:sz w:val="28"/>
          <w:szCs w:val="28"/>
        </w:rPr>
        <w:t>а, Волгоградская городская Дума</w:t>
      </w:r>
    </w:p>
    <w:p w:rsidR="00CD6CAE" w:rsidRPr="003F05EC" w:rsidRDefault="00CD6CAE" w:rsidP="003F05E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3F05EC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CD6CAE" w:rsidRPr="003F05EC" w:rsidRDefault="00B27E53" w:rsidP="003F05E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D903E0" w:rsidRPr="003F05EC">
        <w:rPr>
          <w:rFonts w:ascii="Times New Roman" w:hAnsi="Times New Roman" w:cs="Times New Roman"/>
          <w:sz w:val="28"/>
        </w:rPr>
        <w:t xml:space="preserve">. </w:t>
      </w:r>
      <w:r w:rsidR="00CD6CAE" w:rsidRPr="003F05EC">
        <w:rPr>
          <w:rFonts w:ascii="Times New Roman" w:hAnsi="Times New Roman" w:cs="Times New Roman"/>
          <w:sz w:val="28"/>
        </w:rPr>
        <w:t xml:space="preserve">Внести в решение Волгоградской городской Думы </w:t>
      </w:r>
      <w:r w:rsidR="00CD6CAE" w:rsidRPr="003F05EC">
        <w:rPr>
          <w:rFonts w:ascii="Times New Roman" w:hAnsi="Times New Roman" w:cs="Times New Roman"/>
          <w:sz w:val="28"/>
          <w:szCs w:val="28"/>
        </w:rPr>
        <w:t xml:space="preserve">от </w:t>
      </w:r>
      <w:r w:rsidR="00D37D7E" w:rsidRPr="003F05EC">
        <w:rPr>
          <w:rFonts w:ascii="Times New Roman" w:hAnsi="Times New Roman" w:cs="Times New Roman"/>
          <w:sz w:val="28"/>
          <w:szCs w:val="28"/>
        </w:rPr>
        <w:t>20</w:t>
      </w:r>
      <w:r w:rsidR="00CD6CAE" w:rsidRPr="003F05EC">
        <w:rPr>
          <w:rFonts w:ascii="Times New Roman" w:hAnsi="Times New Roman" w:cs="Times New Roman"/>
          <w:sz w:val="28"/>
          <w:szCs w:val="28"/>
        </w:rPr>
        <w:t>.12.201</w:t>
      </w:r>
      <w:r w:rsidR="00D37D7E" w:rsidRPr="003F05E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CAE" w:rsidRPr="003F05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37D7E" w:rsidRPr="003F05EC">
        <w:rPr>
          <w:rFonts w:ascii="Times New Roman" w:hAnsi="Times New Roman" w:cs="Times New Roman"/>
          <w:sz w:val="28"/>
          <w:szCs w:val="28"/>
        </w:rPr>
        <w:t>16/368</w:t>
      </w:r>
      <w:r w:rsidR="00CD6CAE" w:rsidRPr="003F05EC">
        <w:rPr>
          <w:rFonts w:ascii="Times New Roman" w:hAnsi="Times New Roman" w:cs="Times New Roman"/>
          <w:sz w:val="28"/>
          <w:szCs w:val="28"/>
        </w:rPr>
        <w:t xml:space="preserve"> «О бюджете Волгограда на 20</w:t>
      </w:r>
      <w:r w:rsidR="00D37D7E" w:rsidRPr="003F05EC">
        <w:rPr>
          <w:rFonts w:ascii="Times New Roman" w:hAnsi="Times New Roman" w:cs="Times New Roman"/>
          <w:sz w:val="28"/>
          <w:szCs w:val="28"/>
        </w:rPr>
        <w:t>20</w:t>
      </w:r>
      <w:r w:rsidR="00CD6CAE" w:rsidRPr="003F05E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37D7E" w:rsidRPr="003F05EC">
        <w:rPr>
          <w:rFonts w:ascii="Times New Roman" w:hAnsi="Times New Roman" w:cs="Times New Roman"/>
          <w:sz w:val="28"/>
          <w:szCs w:val="28"/>
        </w:rPr>
        <w:t>1</w:t>
      </w:r>
      <w:r w:rsidR="00CD6CAE" w:rsidRPr="003F05EC">
        <w:rPr>
          <w:rFonts w:ascii="Times New Roman" w:hAnsi="Times New Roman" w:cs="Times New Roman"/>
          <w:sz w:val="28"/>
          <w:szCs w:val="28"/>
        </w:rPr>
        <w:t xml:space="preserve"> и 202</w:t>
      </w:r>
      <w:r w:rsidR="00D37D7E" w:rsidRPr="003F05EC">
        <w:rPr>
          <w:rFonts w:ascii="Times New Roman" w:hAnsi="Times New Roman" w:cs="Times New Roman"/>
          <w:sz w:val="28"/>
          <w:szCs w:val="28"/>
        </w:rPr>
        <w:t>2</w:t>
      </w:r>
      <w:r w:rsidR="00CD6CAE" w:rsidRPr="003F05EC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7B31F8" w:rsidRPr="003F05EC" w:rsidRDefault="00B27E53" w:rsidP="003F05E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1F8" w:rsidRPr="003F05EC">
        <w:rPr>
          <w:rFonts w:ascii="Times New Roman" w:hAnsi="Times New Roman" w:cs="Times New Roman"/>
          <w:sz w:val="28"/>
          <w:szCs w:val="28"/>
        </w:rPr>
        <w:t>.1. В пункте 1:</w:t>
      </w:r>
    </w:p>
    <w:p w:rsidR="007B31F8" w:rsidRPr="003F05EC" w:rsidRDefault="00B27E53" w:rsidP="003F05E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1</w:t>
      </w:r>
      <w:r w:rsidR="007B31F8" w:rsidRPr="003F05EC">
        <w:rPr>
          <w:rFonts w:ascii="Times New Roman" w:hAnsi="Times New Roman" w:cs="Times New Roman"/>
          <w:bCs/>
          <w:caps/>
          <w:sz w:val="28"/>
          <w:szCs w:val="28"/>
        </w:rPr>
        <w:t xml:space="preserve">.1.1. В </w:t>
      </w:r>
      <w:r w:rsidR="007B31F8" w:rsidRPr="003F05EC">
        <w:rPr>
          <w:rFonts w:ascii="Times New Roman" w:hAnsi="Times New Roman" w:cs="Times New Roman"/>
          <w:sz w:val="28"/>
          <w:szCs w:val="28"/>
        </w:rPr>
        <w:t>подпункте 1.1:</w:t>
      </w:r>
    </w:p>
    <w:p w:rsidR="007B31F8" w:rsidRPr="003F05EC" w:rsidRDefault="00B27E53" w:rsidP="003F05E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1</w:t>
      </w:r>
      <w:r w:rsidR="007B31F8" w:rsidRPr="003F05EC">
        <w:rPr>
          <w:rFonts w:ascii="Times New Roman" w:hAnsi="Times New Roman" w:cs="Times New Roman"/>
          <w:bCs/>
          <w:caps/>
          <w:sz w:val="28"/>
          <w:szCs w:val="28"/>
        </w:rPr>
        <w:t xml:space="preserve">.1.1.1. </w:t>
      </w:r>
      <w:r w:rsidR="007B31F8" w:rsidRPr="003F05EC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7B31F8" w:rsidRPr="003F05EC" w:rsidRDefault="007B31F8" w:rsidP="003F05E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F05EC">
        <w:rPr>
          <w:rFonts w:ascii="Times New Roman" w:hAnsi="Times New Roman" w:cs="Times New Roman"/>
          <w:sz w:val="28"/>
          <w:szCs w:val="28"/>
        </w:rPr>
        <w:t xml:space="preserve">«прогнозируемый общий объем доходов бюджета Волгограда в сумме </w:t>
      </w:r>
      <w:r w:rsidR="0079269B" w:rsidRPr="005C7437">
        <w:rPr>
          <w:rFonts w:ascii="Times New Roman" w:hAnsi="Times New Roman" w:cs="Times New Roman"/>
          <w:color w:val="000000"/>
          <w:sz w:val="28"/>
          <w:szCs w:val="28"/>
        </w:rPr>
        <w:t>24042709,11746</w:t>
      </w:r>
      <w:r w:rsidR="0079269B" w:rsidRPr="003F05EC">
        <w:rPr>
          <w:rFonts w:ascii="Times New Roman" w:hAnsi="Times New Roman" w:cs="Times New Roman"/>
          <w:sz w:val="28"/>
          <w:szCs w:val="28"/>
        </w:rPr>
        <w:t xml:space="preserve"> </w:t>
      </w:r>
      <w:r w:rsidRPr="003F05EC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1700A1" w:rsidRPr="001700A1">
        <w:rPr>
          <w:rFonts w:ascii="Times New Roman" w:hAnsi="Times New Roman" w:cs="Times New Roman"/>
          <w:sz w:val="28"/>
          <w:szCs w:val="28"/>
        </w:rPr>
        <w:t>1607</w:t>
      </w:r>
      <w:r w:rsidR="009B280F">
        <w:rPr>
          <w:rFonts w:ascii="Times New Roman" w:hAnsi="Times New Roman" w:cs="Times New Roman"/>
          <w:sz w:val="28"/>
          <w:szCs w:val="28"/>
        </w:rPr>
        <w:t>5382</w:t>
      </w:r>
      <w:r w:rsidR="001700A1" w:rsidRPr="001700A1">
        <w:rPr>
          <w:rFonts w:ascii="Times New Roman" w:hAnsi="Times New Roman" w:cs="Times New Roman"/>
          <w:sz w:val="28"/>
          <w:szCs w:val="28"/>
        </w:rPr>
        <w:t>,</w:t>
      </w:r>
      <w:r w:rsidR="009B280F">
        <w:rPr>
          <w:rFonts w:ascii="Times New Roman" w:hAnsi="Times New Roman" w:cs="Times New Roman"/>
          <w:sz w:val="28"/>
          <w:szCs w:val="28"/>
        </w:rPr>
        <w:t>7</w:t>
      </w:r>
      <w:r w:rsidR="001700A1" w:rsidRPr="001700A1">
        <w:rPr>
          <w:rFonts w:ascii="Times New Roman" w:hAnsi="Times New Roman" w:cs="Times New Roman"/>
          <w:sz w:val="28"/>
          <w:szCs w:val="28"/>
        </w:rPr>
        <w:t>17</w:t>
      </w:r>
      <w:r w:rsidR="00746F4D" w:rsidRPr="001700A1">
        <w:rPr>
          <w:rFonts w:ascii="Times New Roman" w:hAnsi="Times New Roman" w:cs="Times New Roman"/>
          <w:sz w:val="28"/>
          <w:szCs w:val="28"/>
        </w:rPr>
        <w:t>46</w:t>
      </w:r>
      <w:r w:rsidRPr="003F05EC">
        <w:rPr>
          <w:rFonts w:ascii="Times New Roman" w:hAnsi="Times New Roman" w:cs="Times New Roman"/>
          <w:sz w:val="28"/>
          <w:szCs w:val="28"/>
        </w:rPr>
        <w:t xml:space="preserve"> тыс. рублей, прочие безвозмездные поступления в бюджеты городских округов – </w:t>
      </w:r>
      <w:r w:rsidR="009B280F">
        <w:rPr>
          <w:rFonts w:ascii="Times New Roman" w:hAnsi="Times New Roman" w:cs="Times New Roman"/>
          <w:sz w:val="28"/>
          <w:szCs w:val="28"/>
        </w:rPr>
        <w:t>3937,2</w:t>
      </w:r>
      <w:r w:rsidRPr="003F05EC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</w:t>
      </w:r>
      <w:r w:rsidR="00D903E0" w:rsidRPr="003F05EC">
        <w:rPr>
          <w:rFonts w:ascii="Times New Roman" w:hAnsi="Times New Roman" w:cs="Times New Roman"/>
          <w:sz w:val="28"/>
          <w:szCs w:val="28"/>
        </w:rPr>
        <w:t xml:space="preserve"> </w:t>
      </w:r>
      <w:r w:rsidR="00746F4D" w:rsidRPr="009B280F">
        <w:rPr>
          <w:rFonts w:ascii="Times New Roman" w:hAnsi="Times New Roman" w:cs="Times New Roman"/>
          <w:sz w:val="28"/>
          <w:szCs w:val="28"/>
        </w:rPr>
        <w:t>1931,9</w:t>
      </w:r>
      <w:r w:rsidRPr="003F05EC">
        <w:rPr>
          <w:rFonts w:ascii="Times New Roman" w:hAnsi="Times New Roman" w:cs="Times New Roman"/>
          <w:sz w:val="28"/>
          <w:szCs w:val="28"/>
        </w:rPr>
        <w:t xml:space="preserve"> тыс. рублей;».</w:t>
      </w:r>
    </w:p>
    <w:p w:rsidR="007B31F8" w:rsidRPr="003F05EC" w:rsidRDefault="00B27E53" w:rsidP="0041466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1F8" w:rsidRPr="003F05EC">
        <w:rPr>
          <w:rFonts w:ascii="Times New Roman" w:hAnsi="Times New Roman" w:cs="Times New Roman"/>
          <w:sz w:val="28"/>
          <w:szCs w:val="28"/>
        </w:rPr>
        <w:t>.1.1.2. В абзаце третьем слова «</w:t>
      </w:r>
      <w:r w:rsidRPr="003F05EC">
        <w:rPr>
          <w:rFonts w:ascii="Times New Roman" w:hAnsi="Times New Roman" w:cs="Times New Roman"/>
          <w:sz w:val="28"/>
          <w:szCs w:val="28"/>
        </w:rPr>
        <w:t xml:space="preserve">22850009,65846 </w:t>
      </w:r>
      <w:r w:rsidR="007B31F8" w:rsidRPr="003F05EC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79269B" w:rsidRPr="005C7437">
        <w:rPr>
          <w:rFonts w:ascii="Times New Roman" w:hAnsi="Times New Roman" w:cs="Times New Roman"/>
          <w:color w:val="000000"/>
          <w:sz w:val="28"/>
          <w:szCs w:val="28"/>
        </w:rPr>
        <w:t>24042709,11746</w:t>
      </w:r>
      <w:r w:rsidR="006933F0" w:rsidRPr="003F05EC">
        <w:rPr>
          <w:rFonts w:ascii="Times New Roman" w:hAnsi="Times New Roman" w:cs="Times New Roman"/>
          <w:sz w:val="28"/>
          <w:szCs w:val="28"/>
        </w:rPr>
        <w:t xml:space="preserve"> </w:t>
      </w:r>
      <w:r w:rsidR="007B31F8" w:rsidRPr="003F05EC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7B31F8" w:rsidRPr="003F05EC" w:rsidRDefault="00B27E53" w:rsidP="0041466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1F8" w:rsidRPr="003F05EC">
        <w:rPr>
          <w:rFonts w:ascii="Times New Roman" w:hAnsi="Times New Roman" w:cs="Times New Roman"/>
          <w:sz w:val="28"/>
          <w:szCs w:val="28"/>
        </w:rPr>
        <w:t xml:space="preserve">.1.2. </w:t>
      </w:r>
      <w:r w:rsidR="007B31F8" w:rsidRPr="003F05EC">
        <w:rPr>
          <w:rFonts w:ascii="Times New Roman" w:hAnsi="Times New Roman" w:cs="Times New Roman"/>
          <w:bCs/>
          <w:caps/>
          <w:sz w:val="28"/>
          <w:szCs w:val="28"/>
        </w:rPr>
        <w:t xml:space="preserve">В </w:t>
      </w:r>
      <w:r w:rsidR="007B31F8" w:rsidRPr="003F05EC">
        <w:rPr>
          <w:rFonts w:ascii="Times New Roman" w:hAnsi="Times New Roman" w:cs="Times New Roman"/>
          <w:sz w:val="28"/>
          <w:szCs w:val="28"/>
        </w:rPr>
        <w:t>подпункте 1.2:</w:t>
      </w:r>
    </w:p>
    <w:p w:rsidR="00414663" w:rsidRDefault="00B27E53" w:rsidP="0041466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1F8" w:rsidRPr="003F05EC">
        <w:rPr>
          <w:rFonts w:ascii="Times New Roman" w:hAnsi="Times New Roman" w:cs="Times New Roman"/>
          <w:sz w:val="28"/>
          <w:szCs w:val="28"/>
        </w:rPr>
        <w:t>.1.2.1. В абзаце втором слова «</w:t>
      </w:r>
      <w:r w:rsidRPr="003F05EC">
        <w:rPr>
          <w:rFonts w:ascii="Times New Roman" w:hAnsi="Times New Roman" w:cs="Times New Roman"/>
          <w:sz w:val="28"/>
          <w:szCs w:val="28"/>
        </w:rPr>
        <w:t>19987620,60699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1F8" w:rsidRPr="003F05EC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BC4138" w:rsidRPr="001C28EC">
        <w:rPr>
          <w:rFonts w:ascii="Times New Roman" w:hAnsi="Times New Roman" w:cs="Times New Roman"/>
          <w:color w:val="000000"/>
          <w:sz w:val="28"/>
          <w:szCs w:val="28"/>
        </w:rPr>
        <w:t>20725477,61188</w:t>
      </w:r>
      <w:r w:rsidR="00BC4138">
        <w:rPr>
          <w:color w:val="000000"/>
          <w:sz w:val="24"/>
          <w:szCs w:val="24"/>
        </w:rPr>
        <w:t xml:space="preserve"> </w:t>
      </w:r>
      <w:r w:rsidR="007B31F8" w:rsidRPr="003F05EC">
        <w:rPr>
          <w:rFonts w:ascii="Times New Roman" w:hAnsi="Times New Roman" w:cs="Times New Roman"/>
          <w:sz w:val="28"/>
          <w:szCs w:val="28"/>
        </w:rPr>
        <w:t>тыс. рублей», слова «</w:t>
      </w:r>
      <w:r w:rsidRPr="003F05EC">
        <w:rPr>
          <w:rFonts w:ascii="Times New Roman" w:hAnsi="Times New Roman" w:cs="Times New Roman"/>
          <w:sz w:val="28"/>
          <w:szCs w:val="28"/>
        </w:rPr>
        <w:t xml:space="preserve">12128379,60699 </w:t>
      </w:r>
      <w:r w:rsidR="007B31F8" w:rsidRPr="003F05EC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B085E" w:rsidRPr="00DB085E">
        <w:rPr>
          <w:rFonts w:ascii="Times New Roman" w:hAnsi="Times New Roman" w:cs="Times New Roman"/>
          <w:sz w:val="28"/>
          <w:szCs w:val="28"/>
        </w:rPr>
        <w:t>12866236,61188</w:t>
      </w:r>
      <w:r w:rsidR="007B31F8" w:rsidRPr="003F05EC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Pr="003F05EC">
        <w:rPr>
          <w:rFonts w:ascii="Times New Roman" w:hAnsi="Times New Roman" w:cs="Times New Roman"/>
          <w:sz w:val="28"/>
          <w:szCs w:val="28"/>
        </w:rPr>
        <w:t>18866457,20136</w:t>
      </w:r>
      <w:r w:rsidR="00551289">
        <w:rPr>
          <w:rFonts w:ascii="Times New Roman" w:hAnsi="Times New Roman" w:cs="Times New Roman"/>
          <w:sz w:val="28"/>
          <w:szCs w:val="28"/>
        </w:rPr>
        <w:t xml:space="preserve"> </w:t>
      </w:r>
      <w:r w:rsidR="007B31F8" w:rsidRPr="003F05EC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BC4138" w:rsidRPr="001C28EC">
        <w:rPr>
          <w:rFonts w:ascii="Times New Roman" w:hAnsi="Times New Roman" w:cs="Times New Roman"/>
          <w:color w:val="000000"/>
          <w:sz w:val="28"/>
          <w:szCs w:val="28"/>
        </w:rPr>
        <w:t>19449199,26963</w:t>
      </w:r>
      <w:r w:rsidR="007B31F8" w:rsidRPr="003F05EC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Pr="003F05EC">
        <w:rPr>
          <w:rFonts w:ascii="Times New Roman" w:hAnsi="Times New Roman" w:cs="Times New Roman"/>
          <w:sz w:val="28"/>
          <w:szCs w:val="28"/>
        </w:rPr>
        <w:t>10952201,60136</w:t>
      </w:r>
      <w:r w:rsidR="00551289">
        <w:rPr>
          <w:rFonts w:ascii="Times New Roman" w:hAnsi="Times New Roman" w:cs="Times New Roman"/>
          <w:sz w:val="28"/>
          <w:szCs w:val="28"/>
        </w:rPr>
        <w:t xml:space="preserve"> </w:t>
      </w:r>
      <w:r w:rsidR="007B31F8" w:rsidRPr="003F05EC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DB085E" w:rsidRPr="00DB085E">
        <w:rPr>
          <w:rFonts w:ascii="Times New Roman" w:hAnsi="Times New Roman" w:cs="Times New Roman"/>
          <w:sz w:val="28"/>
          <w:szCs w:val="28"/>
        </w:rPr>
        <w:t>11534943,66963</w:t>
      </w:r>
      <w:r w:rsidR="00B0005E">
        <w:rPr>
          <w:sz w:val="24"/>
          <w:szCs w:val="24"/>
        </w:rPr>
        <w:t xml:space="preserve"> </w:t>
      </w:r>
      <w:r w:rsidR="007B31F8" w:rsidRPr="003F05EC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414663" w:rsidRPr="00414663" w:rsidRDefault="00414663" w:rsidP="0041466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14663">
        <w:rPr>
          <w:rFonts w:ascii="Times New Roman" w:hAnsi="Times New Roman" w:cs="Times New Roman"/>
          <w:sz w:val="28"/>
          <w:szCs w:val="28"/>
        </w:rPr>
        <w:lastRenderedPageBreak/>
        <w:t>1.1.2.2. В абзаце третьем слова «19987620,60699</w:t>
      </w:r>
      <w:r w:rsidR="00551289">
        <w:rPr>
          <w:rFonts w:ascii="Times New Roman" w:hAnsi="Times New Roman" w:cs="Times New Roman"/>
          <w:sz w:val="28"/>
          <w:szCs w:val="28"/>
        </w:rPr>
        <w:t xml:space="preserve"> </w:t>
      </w:r>
      <w:r w:rsidRPr="00414663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BC4138" w:rsidRPr="001C28EC">
        <w:rPr>
          <w:rFonts w:ascii="Times New Roman" w:hAnsi="Times New Roman" w:cs="Times New Roman"/>
          <w:color w:val="000000"/>
          <w:sz w:val="28"/>
          <w:szCs w:val="28"/>
        </w:rPr>
        <w:t>20725477,61188</w:t>
      </w:r>
      <w:r w:rsidR="00BC4138">
        <w:rPr>
          <w:color w:val="000000"/>
          <w:sz w:val="24"/>
          <w:szCs w:val="24"/>
        </w:rPr>
        <w:t xml:space="preserve"> </w:t>
      </w:r>
      <w:r w:rsidRPr="00414663">
        <w:rPr>
          <w:rFonts w:ascii="Times New Roman" w:hAnsi="Times New Roman" w:cs="Times New Roman"/>
          <w:sz w:val="28"/>
          <w:szCs w:val="28"/>
        </w:rPr>
        <w:t>тыс. рублей»,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414663">
        <w:rPr>
          <w:rFonts w:ascii="Times New Roman" w:hAnsi="Times New Roman" w:cs="Times New Roman"/>
          <w:sz w:val="28"/>
          <w:szCs w:val="28"/>
        </w:rPr>
        <w:t>«18866457,20136 тыс. рублей»</w:t>
      </w:r>
    </w:p>
    <w:p w:rsidR="007B31F8" w:rsidRPr="003F05EC" w:rsidRDefault="007B31F8" w:rsidP="00414663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3F05EC">
        <w:rPr>
          <w:sz w:val="28"/>
          <w:szCs w:val="28"/>
        </w:rPr>
        <w:t>слова  заменить словами «</w:t>
      </w:r>
      <w:r w:rsidR="00BC4138" w:rsidRPr="001C28EC">
        <w:rPr>
          <w:color w:val="000000"/>
          <w:sz w:val="28"/>
          <w:szCs w:val="28"/>
        </w:rPr>
        <w:t>19449199,26963</w:t>
      </w:r>
      <w:r w:rsidR="00BC4138" w:rsidRPr="003F05EC">
        <w:rPr>
          <w:sz w:val="28"/>
          <w:szCs w:val="28"/>
        </w:rPr>
        <w:t xml:space="preserve"> </w:t>
      </w:r>
      <w:r w:rsidRPr="003F05EC">
        <w:rPr>
          <w:sz w:val="28"/>
          <w:szCs w:val="28"/>
        </w:rPr>
        <w:t>тыс. рублей».</w:t>
      </w:r>
    </w:p>
    <w:p w:rsidR="007B31F8" w:rsidRPr="003F05EC" w:rsidRDefault="00B27E53" w:rsidP="00414663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31F8" w:rsidRPr="003F05EC">
        <w:rPr>
          <w:sz w:val="28"/>
          <w:szCs w:val="28"/>
        </w:rPr>
        <w:t>.</w:t>
      </w:r>
      <w:r w:rsidR="003F2207" w:rsidRPr="003F05EC">
        <w:rPr>
          <w:sz w:val="28"/>
          <w:szCs w:val="28"/>
        </w:rPr>
        <w:t>2</w:t>
      </w:r>
      <w:r w:rsidR="007B31F8" w:rsidRPr="003F05EC">
        <w:rPr>
          <w:sz w:val="28"/>
          <w:szCs w:val="28"/>
        </w:rPr>
        <w:t xml:space="preserve">. </w:t>
      </w:r>
      <w:r w:rsidR="00117218" w:rsidRPr="003F05EC">
        <w:rPr>
          <w:sz w:val="28"/>
          <w:szCs w:val="28"/>
        </w:rPr>
        <w:t xml:space="preserve">В абзаце четвертом </w:t>
      </w:r>
      <w:hyperlink r:id="rId9" w:history="1">
        <w:r w:rsidR="00117218" w:rsidRPr="003F05EC">
          <w:rPr>
            <w:sz w:val="28"/>
            <w:szCs w:val="28"/>
          </w:rPr>
          <w:t>п</w:t>
        </w:r>
        <w:r w:rsidR="007B31F8" w:rsidRPr="003F05EC">
          <w:rPr>
            <w:sz w:val="28"/>
            <w:szCs w:val="28"/>
          </w:rPr>
          <w:t>ункт</w:t>
        </w:r>
        <w:r w:rsidR="00117218" w:rsidRPr="003F05EC">
          <w:rPr>
            <w:sz w:val="28"/>
            <w:szCs w:val="28"/>
          </w:rPr>
          <w:t>а</w:t>
        </w:r>
        <w:r w:rsidR="007B31F8" w:rsidRPr="003F05EC">
          <w:rPr>
            <w:sz w:val="28"/>
            <w:szCs w:val="28"/>
          </w:rPr>
          <w:t xml:space="preserve"> 6</w:t>
        </w:r>
      </w:hyperlink>
      <w:r w:rsidR="007B31F8" w:rsidRPr="003F05EC">
        <w:rPr>
          <w:sz w:val="28"/>
          <w:szCs w:val="28"/>
        </w:rPr>
        <w:t xml:space="preserve"> </w:t>
      </w:r>
      <w:r w:rsidR="003F53F8" w:rsidRPr="003F05EC">
        <w:rPr>
          <w:sz w:val="28"/>
          <w:szCs w:val="28"/>
        </w:rPr>
        <w:t>цифры</w:t>
      </w:r>
      <w:r w:rsidR="00117218" w:rsidRPr="003F05EC">
        <w:rPr>
          <w:sz w:val="28"/>
          <w:szCs w:val="28"/>
        </w:rPr>
        <w:t xml:space="preserve"> «</w:t>
      </w:r>
      <w:r w:rsidRPr="003F05EC">
        <w:rPr>
          <w:bCs/>
          <w:sz w:val="28"/>
          <w:szCs w:val="28"/>
        </w:rPr>
        <w:t>0,8391</w:t>
      </w:r>
      <w:r w:rsidR="00117218" w:rsidRPr="003F05EC">
        <w:rPr>
          <w:bCs/>
          <w:sz w:val="28"/>
          <w:szCs w:val="28"/>
        </w:rPr>
        <w:t xml:space="preserve">» заменить </w:t>
      </w:r>
      <w:r w:rsidR="003F53F8" w:rsidRPr="003F05EC">
        <w:rPr>
          <w:bCs/>
          <w:sz w:val="28"/>
          <w:szCs w:val="28"/>
        </w:rPr>
        <w:t xml:space="preserve">цифрами </w:t>
      </w:r>
      <w:r w:rsidR="00117218" w:rsidRPr="003F05EC">
        <w:rPr>
          <w:bCs/>
          <w:sz w:val="28"/>
          <w:szCs w:val="28"/>
        </w:rPr>
        <w:t>«</w:t>
      </w:r>
      <w:r w:rsidRPr="003F05EC">
        <w:rPr>
          <w:bCs/>
          <w:sz w:val="28"/>
          <w:szCs w:val="28"/>
        </w:rPr>
        <w:t>0,8</w:t>
      </w:r>
      <w:r w:rsidR="00AD32F9">
        <w:rPr>
          <w:bCs/>
          <w:sz w:val="28"/>
          <w:szCs w:val="28"/>
        </w:rPr>
        <w:t>679</w:t>
      </w:r>
      <w:r w:rsidR="00117218" w:rsidRPr="003F05EC">
        <w:rPr>
          <w:bCs/>
          <w:sz w:val="28"/>
          <w:szCs w:val="28"/>
        </w:rPr>
        <w:t>».</w:t>
      </w:r>
    </w:p>
    <w:p w:rsidR="007B31F8" w:rsidRDefault="00B27E53" w:rsidP="003F05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0519" w:rsidRPr="003F05EC">
        <w:rPr>
          <w:sz w:val="28"/>
          <w:szCs w:val="28"/>
        </w:rPr>
        <w:t>.</w:t>
      </w:r>
      <w:r w:rsidR="00AC6F52" w:rsidRPr="003F05EC">
        <w:rPr>
          <w:sz w:val="28"/>
          <w:szCs w:val="28"/>
        </w:rPr>
        <w:t>3</w:t>
      </w:r>
      <w:r w:rsidR="00B80519" w:rsidRPr="003F05EC">
        <w:rPr>
          <w:sz w:val="28"/>
          <w:szCs w:val="28"/>
        </w:rPr>
        <w:t xml:space="preserve">. </w:t>
      </w:r>
      <w:r w:rsidR="007B31F8" w:rsidRPr="003F05EC">
        <w:rPr>
          <w:sz w:val="28"/>
          <w:szCs w:val="28"/>
        </w:rPr>
        <w:t xml:space="preserve">В пункте </w:t>
      </w:r>
      <w:r w:rsidR="00E50229" w:rsidRPr="003F05EC">
        <w:rPr>
          <w:sz w:val="28"/>
          <w:szCs w:val="28"/>
        </w:rPr>
        <w:t>9</w:t>
      </w:r>
      <w:r w:rsidR="007B31F8" w:rsidRPr="003F05EC">
        <w:rPr>
          <w:sz w:val="28"/>
          <w:szCs w:val="28"/>
        </w:rPr>
        <w:t>:</w:t>
      </w:r>
    </w:p>
    <w:p w:rsidR="00212232" w:rsidRPr="009F45F8" w:rsidRDefault="00212232" w:rsidP="002122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5F8">
        <w:rPr>
          <w:sz w:val="28"/>
          <w:szCs w:val="28"/>
        </w:rPr>
        <w:t xml:space="preserve">1.3.1. В абзаце </w:t>
      </w:r>
      <w:r>
        <w:rPr>
          <w:sz w:val="28"/>
          <w:szCs w:val="28"/>
        </w:rPr>
        <w:t>пятом</w:t>
      </w:r>
      <w:r w:rsidRPr="009F45F8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1000000</w:t>
      </w:r>
      <w:r w:rsidRPr="009F45F8">
        <w:rPr>
          <w:sz w:val="28"/>
          <w:szCs w:val="28"/>
        </w:rPr>
        <w:t xml:space="preserve"> тыс. рублей» заменить словами </w:t>
      </w:r>
      <w:r>
        <w:rPr>
          <w:sz w:val="28"/>
          <w:szCs w:val="28"/>
        </w:rPr>
        <w:t xml:space="preserve">     </w:t>
      </w:r>
      <w:r w:rsidRPr="009F45F8">
        <w:rPr>
          <w:sz w:val="28"/>
          <w:szCs w:val="28"/>
        </w:rPr>
        <w:t>«0</w:t>
      </w:r>
      <w:r>
        <w:rPr>
          <w:sz w:val="28"/>
          <w:szCs w:val="28"/>
        </w:rPr>
        <w:t xml:space="preserve"> тыс. рублей»</w:t>
      </w:r>
      <w:r w:rsidRPr="009F45F8">
        <w:rPr>
          <w:sz w:val="28"/>
          <w:szCs w:val="28"/>
        </w:rPr>
        <w:t>.</w:t>
      </w:r>
    </w:p>
    <w:p w:rsidR="00BB4349" w:rsidRPr="009F45F8" w:rsidRDefault="00B27E53" w:rsidP="003F05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5F8">
        <w:rPr>
          <w:sz w:val="28"/>
          <w:szCs w:val="28"/>
        </w:rPr>
        <w:t>1</w:t>
      </w:r>
      <w:r w:rsidR="00BB4349" w:rsidRPr="009F45F8">
        <w:rPr>
          <w:sz w:val="28"/>
          <w:szCs w:val="28"/>
        </w:rPr>
        <w:t>.</w:t>
      </w:r>
      <w:r w:rsidR="00AC6F52" w:rsidRPr="009F45F8">
        <w:rPr>
          <w:sz w:val="28"/>
          <w:szCs w:val="28"/>
        </w:rPr>
        <w:t>3</w:t>
      </w:r>
      <w:r w:rsidR="00BB4349" w:rsidRPr="009F45F8">
        <w:rPr>
          <w:sz w:val="28"/>
          <w:szCs w:val="28"/>
        </w:rPr>
        <w:t>.</w:t>
      </w:r>
      <w:r w:rsidR="00212232">
        <w:rPr>
          <w:sz w:val="28"/>
          <w:szCs w:val="28"/>
        </w:rPr>
        <w:t>2</w:t>
      </w:r>
      <w:r w:rsidR="00BB4349" w:rsidRPr="009F45F8">
        <w:rPr>
          <w:sz w:val="28"/>
          <w:szCs w:val="28"/>
        </w:rPr>
        <w:t>. В абзаце шестом слова «</w:t>
      </w:r>
      <w:r w:rsidR="0072568A" w:rsidRPr="009F45F8">
        <w:rPr>
          <w:sz w:val="28"/>
          <w:szCs w:val="28"/>
        </w:rPr>
        <w:t>581861,2</w:t>
      </w:r>
      <w:r w:rsidR="00BB4349" w:rsidRPr="009F45F8">
        <w:rPr>
          <w:sz w:val="28"/>
          <w:szCs w:val="28"/>
        </w:rPr>
        <w:t xml:space="preserve"> тыс. рублей» заменить словами «</w:t>
      </w:r>
      <w:r w:rsidR="0072568A" w:rsidRPr="009F45F8">
        <w:rPr>
          <w:sz w:val="28"/>
          <w:szCs w:val="28"/>
        </w:rPr>
        <w:t>534668,0</w:t>
      </w:r>
      <w:r w:rsidR="00BB4349" w:rsidRPr="009F45F8">
        <w:rPr>
          <w:sz w:val="28"/>
          <w:szCs w:val="28"/>
        </w:rPr>
        <w:t xml:space="preserve"> тыс. рублей», слова «</w:t>
      </w:r>
      <w:r w:rsidR="0072568A" w:rsidRPr="009F45F8">
        <w:rPr>
          <w:sz w:val="28"/>
          <w:szCs w:val="28"/>
        </w:rPr>
        <w:t>529606,3</w:t>
      </w:r>
      <w:r w:rsidR="00BB4349" w:rsidRPr="009F45F8">
        <w:rPr>
          <w:sz w:val="28"/>
          <w:szCs w:val="28"/>
        </w:rPr>
        <w:t xml:space="preserve"> тыс. рублей» заменить словами «</w:t>
      </w:r>
      <w:r w:rsidR="0072568A" w:rsidRPr="009F45F8">
        <w:rPr>
          <w:sz w:val="28"/>
          <w:szCs w:val="28"/>
        </w:rPr>
        <w:t>505536,1</w:t>
      </w:r>
      <w:r w:rsidR="00BB4349" w:rsidRPr="009F45F8">
        <w:rPr>
          <w:sz w:val="28"/>
          <w:szCs w:val="28"/>
        </w:rPr>
        <w:t xml:space="preserve"> тыс. рублей».</w:t>
      </w:r>
    </w:p>
    <w:p w:rsidR="00BB4349" w:rsidRDefault="00577E1F" w:rsidP="009F45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5F8">
        <w:rPr>
          <w:sz w:val="28"/>
          <w:szCs w:val="28"/>
        </w:rPr>
        <w:t>1.3.</w:t>
      </w:r>
      <w:r w:rsidR="0021223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2568A" w:rsidRPr="00A56027">
        <w:rPr>
          <w:sz w:val="28"/>
          <w:szCs w:val="28"/>
        </w:rPr>
        <w:t>В абзаце восьмом слова «493653,5 тыс. рублей» заменить словами «</w:t>
      </w:r>
      <w:r w:rsidRPr="00A56027">
        <w:rPr>
          <w:sz w:val="28"/>
          <w:szCs w:val="28"/>
        </w:rPr>
        <w:t>245602,806</w:t>
      </w:r>
      <w:r w:rsidR="0072568A" w:rsidRPr="00A56027">
        <w:rPr>
          <w:sz w:val="28"/>
          <w:szCs w:val="28"/>
        </w:rPr>
        <w:t xml:space="preserve"> тыс. рублей».</w:t>
      </w:r>
    </w:p>
    <w:p w:rsidR="007B31F8" w:rsidRPr="003F05EC" w:rsidRDefault="00B27E53" w:rsidP="003F05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31F8" w:rsidRPr="003F05E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7B31F8" w:rsidRPr="003F05EC">
        <w:rPr>
          <w:sz w:val="28"/>
          <w:szCs w:val="28"/>
        </w:rPr>
        <w:t xml:space="preserve">. </w:t>
      </w:r>
      <w:hyperlink r:id="rId10" w:history="1">
        <w:r w:rsidR="007B31F8" w:rsidRPr="003F05EC">
          <w:rPr>
            <w:sz w:val="28"/>
            <w:szCs w:val="28"/>
          </w:rPr>
          <w:t>Приложение 5</w:t>
        </w:r>
      </w:hyperlink>
      <w:r w:rsidR="007B31F8" w:rsidRPr="003F05EC">
        <w:rPr>
          <w:sz w:val="28"/>
          <w:szCs w:val="28"/>
        </w:rPr>
        <w:t xml:space="preserve"> </w:t>
      </w:r>
      <w:r w:rsidR="00AC6F52" w:rsidRPr="003F05EC">
        <w:rPr>
          <w:sz w:val="28"/>
          <w:szCs w:val="28"/>
        </w:rPr>
        <w:t xml:space="preserve">к вышеуказанному решению </w:t>
      </w:r>
      <w:r w:rsidR="007B31F8" w:rsidRPr="003F05EC">
        <w:rPr>
          <w:sz w:val="28"/>
          <w:szCs w:val="28"/>
        </w:rPr>
        <w:t>изложить в редакции</w:t>
      </w:r>
      <w:r w:rsidR="00AC6F52" w:rsidRPr="003F05EC">
        <w:rPr>
          <w:sz w:val="28"/>
          <w:szCs w:val="28"/>
        </w:rPr>
        <w:t xml:space="preserve"> согласно приложению 1 к настоящему решению.</w:t>
      </w:r>
    </w:p>
    <w:p w:rsidR="002071D9" w:rsidRPr="003F05EC" w:rsidRDefault="00B27E53" w:rsidP="003F05E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</w:t>
      </w:r>
      <w:r w:rsidR="00F74398" w:rsidRPr="003F05EC">
        <w:rPr>
          <w:bCs/>
          <w:caps/>
          <w:sz w:val="28"/>
        </w:rPr>
        <w:t>.</w:t>
      </w:r>
      <w:r>
        <w:rPr>
          <w:bCs/>
          <w:caps/>
          <w:sz w:val="28"/>
        </w:rPr>
        <w:t>5</w:t>
      </w:r>
      <w:r w:rsidR="00F74398" w:rsidRPr="003F05EC">
        <w:rPr>
          <w:bCs/>
          <w:caps/>
          <w:sz w:val="28"/>
        </w:rPr>
        <w:t xml:space="preserve">. </w:t>
      </w:r>
      <w:r w:rsidR="002071D9" w:rsidRPr="003F05EC">
        <w:rPr>
          <w:sz w:val="28"/>
          <w:szCs w:val="28"/>
        </w:rPr>
        <w:t xml:space="preserve">Приложение 6 к вышеуказанному решению </w:t>
      </w:r>
      <w:r w:rsidR="0080200E" w:rsidRPr="003F05EC">
        <w:rPr>
          <w:sz w:val="28"/>
          <w:szCs w:val="28"/>
        </w:rPr>
        <w:t>изложить в редакции согласно приложению 2 к настоящему решению.</w:t>
      </w:r>
    </w:p>
    <w:p w:rsidR="002071D9" w:rsidRPr="003F05EC" w:rsidRDefault="00B27E53" w:rsidP="003F0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1D9" w:rsidRPr="003F05E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2071D9" w:rsidRPr="003F05EC">
        <w:rPr>
          <w:sz w:val="28"/>
          <w:szCs w:val="28"/>
        </w:rPr>
        <w:t>. Приложение 7</w:t>
      </w:r>
      <w:r w:rsidR="0080200E" w:rsidRPr="003F05EC">
        <w:rPr>
          <w:sz w:val="28"/>
          <w:szCs w:val="28"/>
        </w:rPr>
        <w:t xml:space="preserve"> к вышеуказанному решению изложить в редакции согласно приложению 3 к настоящему решению.</w:t>
      </w:r>
    </w:p>
    <w:p w:rsidR="0080200E" w:rsidRPr="003F05EC" w:rsidRDefault="00B27E53" w:rsidP="003F05E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  <w:szCs w:val="28"/>
        </w:rPr>
        <w:t>1</w:t>
      </w:r>
      <w:r w:rsidR="007B427B" w:rsidRPr="003F05EC">
        <w:rPr>
          <w:bCs/>
          <w:caps/>
          <w:sz w:val="28"/>
          <w:szCs w:val="28"/>
        </w:rPr>
        <w:t>.</w:t>
      </w:r>
      <w:r>
        <w:rPr>
          <w:bCs/>
          <w:caps/>
          <w:sz w:val="28"/>
          <w:szCs w:val="28"/>
        </w:rPr>
        <w:t>7</w:t>
      </w:r>
      <w:r w:rsidR="007B427B" w:rsidRPr="003F05EC">
        <w:rPr>
          <w:bCs/>
          <w:caps/>
          <w:sz w:val="28"/>
          <w:szCs w:val="28"/>
        </w:rPr>
        <w:t xml:space="preserve">. </w:t>
      </w:r>
      <w:r w:rsidR="007B427B" w:rsidRPr="003F05EC">
        <w:rPr>
          <w:sz w:val="28"/>
          <w:szCs w:val="28"/>
        </w:rPr>
        <w:t xml:space="preserve">Приложение 8 </w:t>
      </w:r>
      <w:r w:rsidR="005758F9" w:rsidRPr="003F05EC">
        <w:rPr>
          <w:sz w:val="28"/>
          <w:szCs w:val="28"/>
        </w:rPr>
        <w:t xml:space="preserve">к </w:t>
      </w:r>
      <w:r w:rsidR="0080200E" w:rsidRPr="003F05EC">
        <w:rPr>
          <w:sz w:val="28"/>
          <w:szCs w:val="28"/>
        </w:rPr>
        <w:t>вышеуказанному решению изложить в редакции согласно приложению 4 к настоящему решению.</w:t>
      </w:r>
    </w:p>
    <w:p w:rsidR="0080200E" w:rsidRPr="003F05EC" w:rsidRDefault="00B27E53" w:rsidP="003F05EC">
      <w:pPr>
        <w:pStyle w:val="a3"/>
        <w:ind w:firstLine="709"/>
      </w:pPr>
      <w:r>
        <w:rPr>
          <w:bCs/>
          <w:caps/>
          <w:szCs w:val="28"/>
        </w:rPr>
        <w:t>1</w:t>
      </w:r>
      <w:r w:rsidR="006E45E1" w:rsidRPr="003F05EC">
        <w:rPr>
          <w:bCs/>
          <w:caps/>
          <w:szCs w:val="28"/>
        </w:rPr>
        <w:t>.</w:t>
      </w:r>
      <w:r>
        <w:rPr>
          <w:bCs/>
          <w:caps/>
          <w:szCs w:val="28"/>
        </w:rPr>
        <w:t>8</w:t>
      </w:r>
      <w:r w:rsidR="006E45E1" w:rsidRPr="003F05EC">
        <w:rPr>
          <w:bCs/>
          <w:caps/>
          <w:szCs w:val="28"/>
        </w:rPr>
        <w:t xml:space="preserve">. </w:t>
      </w:r>
      <w:r w:rsidR="00C44625" w:rsidRPr="003F05EC">
        <w:rPr>
          <w:szCs w:val="28"/>
        </w:rPr>
        <w:t xml:space="preserve">Приложение 9 </w:t>
      </w:r>
      <w:r w:rsidR="005758F9" w:rsidRPr="003F05EC">
        <w:rPr>
          <w:szCs w:val="28"/>
        </w:rPr>
        <w:t xml:space="preserve">к </w:t>
      </w:r>
      <w:r w:rsidR="0080200E" w:rsidRPr="003F05EC">
        <w:rPr>
          <w:szCs w:val="28"/>
        </w:rPr>
        <w:t>вышеуказанному решению изложить в редакции согласно приложению 5 к настоящему решению</w:t>
      </w:r>
      <w:r w:rsidR="0080200E" w:rsidRPr="003F05EC">
        <w:t>.</w:t>
      </w:r>
    </w:p>
    <w:p w:rsidR="007B427B" w:rsidRPr="003F05EC" w:rsidRDefault="00B27E53" w:rsidP="003F0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427B" w:rsidRPr="003F05E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7B427B" w:rsidRPr="003F05EC">
        <w:rPr>
          <w:sz w:val="28"/>
          <w:szCs w:val="28"/>
        </w:rPr>
        <w:t xml:space="preserve">. Приложение 10 </w:t>
      </w:r>
      <w:r w:rsidR="005758F9" w:rsidRPr="003F05EC">
        <w:rPr>
          <w:sz w:val="28"/>
          <w:szCs w:val="28"/>
        </w:rPr>
        <w:t xml:space="preserve">к </w:t>
      </w:r>
      <w:r w:rsidR="0080200E" w:rsidRPr="003F05EC">
        <w:rPr>
          <w:sz w:val="28"/>
          <w:szCs w:val="28"/>
        </w:rPr>
        <w:t>вышеуказанному решению изложить в редакции согласно приложению 6 к настоящему решению</w:t>
      </w:r>
      <w:r w:rsidR="0080200E" w:rsidRPr="003F05EC">
        <w:t>.</w:t>
      </w:r>
    </w:p>
    <w:p w:rsidR="003D0E00" w:rsidRPr="003F05EC" w:rsidRDefault="00B27E53" w:rsidP="003F05E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</w:t>
      </w:r>
      <w:r w:rsidR="003D0E00" w:rsidRPr="003F05EC">
        <w:rPr>
          <w:bCs/>
          <w:caps/>
          <w:sz w:val="28"/>
        </w:rPr>
        <w:t>.1</w:t>
      </w:r>
      <w:r>
        <w:rPr>
          <w:bCs/>
          <w:caps/>
          <w:sz w:val="28"/>
        </w:rPr>
        <w:t>0</w:t>
      </w:r>
      <w:r w:rsidR="003D0E00" w:rsidRPr="003F05EC">
        <w:rPr>
          <w:bCs/>
          <w:caps/>
          <w:sz w:val="28"/>
        </w:rPr>
        <w:t>. П</w:t>
      </w:r>
      <w:r w:rsidR="003D0E00" w:rsidRPr="003F05EC">
        <w:rPr>
          <w:sz w:val="28"/>
          <w:szCs w:val="28"/>
        </w:rPr>
        <w:t xml:space="preserve">риложение 11 </w:t>
      </w:r>
      <w:r w:rsidR="005758F9" w:rsidRPr="003F05EC">
        <w:rPr>
          <w:sz w:val="28"/>
          <w:szCs w:val="28"/>
        </w:rPr>
        <w:t xml:space="preserve">к </w:t>
      </w:r>
      <w:r w:rsidR="0080200E" w:rsidRPr="003F05EC">
        <w:rPr>
          <w:sz w:val="28"/>
          <w:szCs w:val="28"/>
        </w:rPr>
        <w:t>вышеуказанному решению изложить в редакции согласно приложению 7 к настоящему решению.</w:t>
      </w:r>
    </w:p>
    <w:p w:rsidR="00E50229" w:rsidRPr="003F05EC" w:rsidRDefault="00B27E53" w:rsidP="003F05EC">
      <w:pPr>
        <w:ind w:firstLine="709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</w:rPr>
        <w:t>1</w:t>
      </w:r>
      <w:r w:rsidR="00E50229" w:rsidRPr="003F05EC">
        <w:rPr>
          <w:bCs/>
          <w:caps/>
          <w:sz w:val="28"/>
        </w:rPr>
        <w:t>.1</w:t>
      </w:r>
      <w:r>
        <w:rPr>
          <w:bCs/>
          <w:caps/>
          <w:sz w:val="28"/>
        </w:rPr>
        <w:t>1</w:t>
      </w:r>
      <w:r w:rsidR="00E50229" w:rsidRPr="003F05EC">
        <w:rPr>
          <w:bCs/>
          <w:caps/>
          <w:sz w:val="28"/>
        </w:rPr>
        <w:t xml:space="preserve">. </w:t>
      </w:r>
      <w:r w:rsidR="00E50229" w:rsidRPr="003F05EC">
        <w:rPr>
          <w:bCs/>
          <w:sz w:val="28"/>
          <w:szCs w:val="28"/>
        </w:rPr>
        <w:t xml:space="preserve">Приложение 12 </w:t>
      </w:r>
      <w:r w:rsidR="00AA09FE" w:rsidRPr="003F05EC">
        <w:rPr>
          <w:bCs/>
          <w:sz w:val="28"/>
          <w:szCs w:val="28"/>
        </w:rPr>
        <w:t xml:space="preserve">к </w:t>
      </w:r>
      <w:r w:rsidR="0080200E" w:rsidRPr="003F05EC">
        <w:rPr>
          <w:sz w:val="28"/>
          <w:szCs w:val="28"/>
        </w:rPr>
        <w:t>вышеуказанному решению изложить в редакции согласно приложению 8 к настоящему решению.</w:t>
      </w:r>
    </w:p>
    <w:p w:rsidR="00FE3C5D" w:rsidRPr="003F05EC" w:rsidRDefault="00B27E53" w:rsidP="003F05EC">
      <w:pPr>
        <w:ind w:firstLine="709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</w:rPr>
        <w:t>1</w:t>
      </w:r>
      <w:r w:rsidR="00F31BCF" w:rsidRPr="003F05EC">
        <w:rPr>
          <w:bCs/>
          <w:caps/>
          <w:sz w:val="28"/>
        </w:rPr>
        <w:t>.1</w:t>
      </w:r>
      <w:r>
        <w:rPr>
          <w:bCs/>
          <w:caps/>
          <w:sz w:val="28"/>
        </w:rPr>
        <w:t>2</w:t>
      </w:r>
      <w:r w:rsidR="00F31BCF" w:rsidRPr="003F05EC">
        <w:rPr>
          <w:bCs/>
          <w:caps/>
          <w:sz w:val="28"/>
        </w:rPr>
        <w:t xml:space="preserve">. </w:t>
      </w:r>
      <w:r w:rsidR="00F31BCF" w:rsidRPr="003F05EC">
        <w:rPr>
          <w:bCs/>
          <w:sz w:val="28"/>
          <w:szCs w:val="28"/>
        </w:rPr>
        <w:t xml:space="preserve">Приложение 13 </w:t>
      </w:r>
      <w:r w:rsidR="00AA09FE" w:rsidRPr="003F05EC">
        <w:rPr>
          <w:bCs/>
          <w:sz w:val="28"/>
          <w:szCs w:val="28"/>
        </w:rPr>
        <w:t xml:space="preserve">к </w:t>
      </w:r>
      <w:r w:rsidR="00FE3C5D" w:rsidRPr="003F05EC">
        <w:rPr>
          <w:sz w:val="28"/>
          <w:szCs w:val="28"/>
        </w:rPr>
        <w:t>вышеуказанному решению изложить в редакции согласно приложению 9 к настоящему решению.</w:t>
      </w:r>
    </w:p>
    <w:p w:rsidR="00B37D32" w:rsidRDefault="00B27E53" w:rsidP="003F05E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</w:t>
      </w:r>
      <w:r w:rsidR="00B37D32" w:rsidRPr="003F05EC">
        <w:rPr>
          <w:bCs/>
          <w:caps/>
          <w:sz w:val="28"/>
        </w:rPr>
        <w:t>.</w:t>
      </w:r>
      <w:r w:rsidR="003F2207" w:rsidRPr="003F05EC">
        <w:rPr>
          <w:bCs/>
          <w:caps/>
          <w:sz w:val="28"/>
        </w:rPr>
        <w:t>1</w:t>
      </w:r>
      <w:r>
        <w:rPr>
          <w:bCs/>
          <w:caps/>
          <w:sz w:val="28"/>
        </w:rPr>
        <w:t>3</w:t>
      </w:r>
      <w:r w:rsidR="00B37D32" w:rsidRPr="003F05EC">
        <w:rPr>
          <w:bCs/>
          <w:caps/>
          <w:sz w:val="28"/>
        </w:rPr>
        <w:t>. П</w:t>
      </w:r>
      <w:r w:rsidR="00B37D32" w:rsidRPr="003F05EC">
        <w:rPr>
          <w:sz w:val="28"/>
          <w:szCs w:val="28"/>
        </w:rPr>
        <w:t xml:space="preserve">риложение 14 </w:t>
      </w:r>
      <w:r w:rsidR="00AA09FE" w:rsidRPr="003F05EC">
        <w:rPr>
          <w:sz w:val="28"/>
          <w:szCs w:val="28"/>
        </w:rPr>
        <w:t xml:space="preserve">к </w:t>
      </w:r>
      <w:r w:rsidR="00FE3C5D" w:rsidRPr="003F05EC">
        <w:rPr>
          <w:sz w:val="28"/>
          <w:szCs w:val="28"/>
        </w:rPr>
        <w:t>вышеуказанному решению изложить в редакции согласно приложению 10 к настоящему решению.</w:t>
      </w:r>
    </w:p>
    <w:p w:rsidR="0072568A" w:rsidRDefault="0072568A" w:rsidP="0072568A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</w:t>
      </w:r>
      <w:r w:rsidRPr="003F05EC">
        <w:rPr>
          <w:bCs/>
          <w:caps/>
          <w:sz w:val="28"/>
        </w:rPr>
        <w:t>.1</w:t>
      </w:r>
      <w:r>
        <w:rPr>
          <w:bCs/>
          <w:caps/>
          <w:sz w:val="28"/>
        </w:rPr>
        <w:t>4</w:t>
      </w:r>
      <w:r w:rsidRPr="003F05EC">
        <w:rPr>
          <w:bCs/>
          <w:caps/>
          <w:sz w:val="28"/>
        </w:rPr>
        <w:t>. П</w:t>
      </w:r>
      <w:r w:rsidRPr="003F05EC">
        <w:rPr>
          <w:sz w:val="28"/>
          <w:szCs w:val="28"/>
        </w:rPr>
        <w:t>риложение 1</w:t>
      </w:r>
      <w:r>
        <w:rPr>
          <w:sz w:val="28"/>
          <w:szCs w:val="28"/>
        </w:rPr>
        <w:t>9</w:t>
      </w:r>
      <w:r w:rsidRPr="003F05EC">
        <w:rPr>
          <w:sz w:val="28"/>
          <w:szCs w:val="28"/>
        </w:rPr>
        <w:t xml:space="preserve"> к вышеуказанному решению изложить в редакции согласно приложению 1</w:t>
      </w:r>
      <w:r>
        <w:rPr>
          <w:sz w:val="28"/>
          <w:szCs w:val="28"/>
        </w:rPr>
        <w:t>1</w:t>
      </w:r>
      <w:r w:rsidRPr="003F05EC">
        <w:rPr>
          <w:sz w:val="28"/>
          <w:szCs w:val="28"/>
        </w:rPr>
        <w:t xml:space="preserve"> к настоящему решению.</w:t>
      </w:r>
    </w:p>
    <w:p w:rsidR="0072568A" w:rsidRDefault="0072568A" w:rsidP="0072568A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</w:t>
      </w:r>
      <w:r w:rsidRPr="003F05EC">
        <w:rPr>
          <w:bCs/>
          <w:caps/>
          <w:sz w:val="28"/>
        </w:rPr>
        <w:t>.1</w:t>
      </w:r>
      <w:r>
        <w:rPr>
          <w:bCs/>
          <w:caps/>
          <w:sz w:val="28"/>
        </w:rPr>
        <w:t>5</w:t>
      </w:r>
      <w:r w:rsidRPr="003F05EC">
        <w:rPr>
          <w:bCs/>
          <w:caps/>
          <w:sz w:val="28"/>
        </w:rPr>
        <w:t>. П</w:t>
      </w:r>
      <w:r w:rsidRPr="003F05EC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20</w:t>
      </w:r>
      <w:r w:rsidRPr="003F05EC">
        <w:rPr>
          <w:sz w:val="28"/>
          <w:szCs w:val="28"/>
        </w:rPr>
        <w:t xml:space="preserve"> к вышеуказанному решению изложить в редакции согласно приложению 1</w:t>
      </w:r>
      <w:r>
        <w:rPr>
          <w:sz w:val="28"/>
          <w:szCs w:val="28"/>
        </w:rPr>
        <w:t>2</w:t>
      </w:r>
      <w:r w:rsidRPr="003F05EC">
        <w:rPr>
          <w:sz w:val="28"/>
          <w:szCs w:val="28"/>
        </w:rPr>
        <w:t xml:space="preserve"> к настоящему решению.</w:t>
      </w:r>
    </w:p>
    <w:p w:rsidR="00CD6CAE" w:rsidRPr="003F05EC" w:rsidRDefault="00824217" w:rsidP="003F05EC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CD6CAE" w:rsidRPr="003F05EC">
        <w:rPr>
          <w:sz w:val="28"/>
        </w:rPr>
        <w:t>.</w:t>
      </w:r>
      <w:r w:rsidR="00AA09FE" w:rsidRPr="003F05EC">
        <w:rPr>
          <w:sz w:val="28"/>
        </w:rPr>
        <w:t xml:space="preserve"> </w:t>
      </w:r>
      <w:r w:rsidR="00CD6CAE" w:rsidRPr="003F05EC">
        <w:rPr>
          <w:sz w:val="28"/>
          <w:szCs w:val="28"/>
        </w:rPr>
        <w:t>Администрации Волгограда опубликовать настоящее решение</w:t>
      </w:r>
      <w:r w:rsidR="00C932BC" w:rsidRPr="003F05EC">
        <w:rPr>
          <w:sz w:val="28"/>
          <w:szCs w:val="28"/>
        </w:rPr>
        <w:t xml:space="preserve"> </w:t>
      </w:r>
      <w:r w:rsidR="00CD6CAE" w:rsidRPr="003F05EC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700EE5" w:rsidRDefault="00824217" w:rsidP="00700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CD6CAE" w:rsidRPr="003F05EC">
        <w:rPr>
          <w:sz w:val="28"/>
        </w:rPr>
        <w:t xml:space="preserve">. </w:t>
      </w:r>
      <w:r w:rsidR="00CD6CAE" w:rsidRPr="003F05EC">
        <w:rPr>
          <w:bCs/>
          <w:sz w:val="28"/>
          <w:szCs w:val="28"/>
        </w:rPr>
        <w:t xml:space="preserve">Настоящее решение вступает в силу со дня его </w:t>
      </w:r>
      <w:r w:rsidR="00700EE5">
        <w:rPr>
          <w:sz w:val="28"/>
          <w:szCs w:val="28"/>
        </w:rPr>
        <w:t>принятия.</w:t>
      </w:r>
    </w:p>
    <w:p w:rsidR="004936F9" w:rsidRDefault="004936F9" w:rsidP="00700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36F9" w:rsidRDefault="004936F9" w:rsidP="00700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4C98" w:rsidRDefault="005B4C98" w:rsidP="00700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4C98" w:rsidRDefault="005B4C98" w:rsidP="00700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47B6" w:rsidRPr="003F05EC" w:rsidRDefault="00824217" w:rsidP="003F0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4</w:t>
      </w:r>
      <w:r w:rsidR="00CD6CAE" w:rsidRPr="003F05EC">
        <w:rPr>
          <w:sz w:val="28"/>
        </w:rPr>
        <w:t>.</w:t>
      </w:r>
      <w:r w:rsidR="00AA09FE" w:rsidRPr="003F05EC">
        <w:rPr>
          <w:sz w:val="28"/>
        </w:rPr>
        <w:t xml:space="preserve"> </w:t>
      </w:r>
      <w:r w:rsidR="00CD6CAE" w:rsidRPr="003F05EC">
        <w:rPr>
          <w:sz w:val="28"/>
        </w:rPr>
        <w:t xml:space="preserve">Контроль за исполнением настоящего решения возложить на заместителя председателя Волгоградской городской Думы </w:t>
      </w:r>
      <w:r w:rsidR="006947B6" w:rsidRPr="003F05EC">
        <w:rPr>
          <w:sz w:val="28"/>
          <w:szCs w:val="28"/>
        </w:rPr>
        <w:t>Д.А.Дильмана.</w:t>
      </w:r>
    </w:p>
    <w:p w:rsidR="00943558" w:rsidRDefault="00943558" w:rsidP="003F05EC">
      <w:pPr>
        <w:rPr>
          <w:sz w:val="28"/>
          <w:szCs w:val="28"/>
        </w:rPr>
      </w:pPr>
    </w:p>
    <w:p w:rsidR="004936F9" w:rsidRDefault="004936F9" w:rsidP="003F05EC">
      <w:pPr>
        <w:rPr>
          <w:sz w:val="28"/>
          <w:szCs w:val="28"/>
        </w:rPr>
      </w:pPr>
    </w:p>
    <w:p w:rsidR="004936F9" w:rsidRPr="003F05EC" w:rsidRDefault="004936F9" w:rsidP="003F05EC">
      <w:pPr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D6CAE" w:rsidRPr="003F05EC" w:rsidTr="009D01D5">
        <w:tc>
          <w:tcPr>
            <w:tcW w:w="5495" w:type="dxa"/>
          </w:tcPr>
          <w:p w:rsidR="00CD6CAE" w:rsidRPr="003F05EC" w:rsidRDefault="006947B6" w:rsidP="003F05EC">
            <w:pPr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>П</w:t>
            </w:r>
            <w:r w:rsidR="00CD6CAE" w:rsidRPr="003F05EC">
              <w:rPr>
                <w:color w:val="000000"/>
                <w:sz w:val="28"/>
                <w:szCs w:val="28"/>
              </w:rPr>
              <w:t>редседател</w:t>
            </w:r>
            <w:r w:rsidRPr="003F05EC">
              <w:rPr>
                <w:color w:val="000000"/>
                <w:sz w:val="28"/>
                <w:szCs w:val="28"/>
              </w:rPr>
              <w:t>ь</w:t>
            </w:r>
          </w:p>
          <w:p w:rsidR="00CD6CAE" w:rsidRPr="003F05EC" w:rsidRDefault="00AA09FE" w:rsidP="003F05EC">
            <w:pPr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42997" w:rsidRPr="003F05EC" w:rsidRDefault="00242997" w:rsidP="003F05EC">
            <w:pPr>
              <w:rPr>
                <w:color w:val="000000"/>
                <w:sz w:val="28"/>
                <w:szCs w:val="28"/>
              </w:rPr>
            </w:pPr>
          </w:p>
          <w:p w:rsidR="00CD6CAE" w:rsidRPr="003F05EC" w:rsidRDefault="00CD6CAE" w:rsidP="003F05EC">
            <w:pPr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</w:tcPr>
          <w:p w:rsidR="00CD6CAE" w:rsidRPr="003F05EC" w:rsidRDefault="00AA09FE" w:rsidP="003F05EC">
            <w:pPr>
              <w:ind w:firstLine="317"/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CD6CAE" w:rsidRPr="003F05EC" w:rsidRDefault="00CD6CAE" w:rsidP="003F05EC">
            <w:pPr>
              <w:rPr>
                <w:color w:val="000000"/>
                <w:sz w:val="28"/>
                <w:szCs w:val="28"/>
              </w:rPr>
            </w:pPr>
          </w:p>
          <w:p w:rsidR="00CD6CAE" w:rsidRPr="003F05EC" w:rsidRDefault="00CD6CAE" w:rsidP="003F05EC">
            <w:pPr>
              <w:rPr>
                <w:color w:val="000000"/>
                <w:sz w:val="28"/>
                <w:szCs w:val="28"/>
              </w:rPr>
            </w:pPr>
          </w:p>
          <w:p w:rsidR="00CD6CAE" w:rsidRPr="003F05EC" w:rsidRDefault="00CD6CAE" w:rsidP="003F05EC">
            <w:pPr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3F05EC">
              <w:rPr>
                <w:color w:val="000000"/>
                <w:sz w:val="28"/>
                <w:szCs w:val="28"/>
              </w:rPr>
              <w:t xml:space="preserve">      </w:t>
            </w:r>
            <w:r w:rsidRPr="003F05EC">
              <w:rPr>
                <w:color w:val="000000"/>
                <w:sz w:val="28"/>
                <w:szCs w:val="28"/>
              </w:rPr>
              <w:t xml:space="preserve"> В.В.Лихачев</w:t>
            </w:r>
          </w:p>
          <w:p w:rsidR="00CD6CAE" w:rsidRPr="003F05EC" w:rsidRDefault="00CD6CAE" w:rsidP="003F05E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13A53" w:rsidRDefault="00B13A53" w:rsidP="005B4C98">
      <w:pPr>
        <w:ind w:left="1276" w:hanging="1276"/>
        <w:jc w:val="both"/>
        <w:rPr>
          <w:sz w:val="28"/>
          <w:szCs w:val="28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DF539C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F539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13A53" w:rsidRPr="00DF539C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F539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DF539C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F539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DF539C" w:rsidTr="00B11F09">
        <w:tc>
          <w:tcPr>
            <w:tcW w:w="486" w:type="dxa"/>
            <w:vAlign w:val="bottom"/>
            <w:hideMark/>
          </w:tcPr>
          <w:p w:rsidR="00B13A53" w:rsidRPr="00DF539C" w:rsidRDefault="00B13A53" w:rsidP="00B11F09">
            <w:pPr>
              <w:pStyle w:val="ad"/>
              <w:jc w:val="center"/>
            </w:pPr>
            <w:r w:rsidRPr="00DF539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DF539C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DF539C" w:rsidRDefault="00B13A53" w:rsidP="00B11F09">
            <w:pPr>
              <w:pStyle w:val="ad"/>
              <w:jc w:val="center"/>
            </w:pPr>
            <w:r w:rsidRPr="00DF539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DF539C" w:rsidRDefault="00B13A53" w:rsidP="00B11F09">
            <w:pPr>
              <w:pStyle w:val="ad"/>
              <w:jc w:val="center"/>
            </w:pPr>
          </w:p>
        </w:tc>
      </w:tr>
    </w:tbl>
    <w:p w:rsidR="00B13A53" w:rsidRPr="00DF539C" w:rsidRDefault="00B13A53" w:rsidP="00B13A53">
      <w:pPr>
        <w:pStyle w:val="ConsNormal"/>
        <w:jc w:val="both"/>
        <w:rPr>
          <w:rFonts w:ascii="Times New Roman" w:hAnsi="Times New Roman" w:cs="Times New Roman"/>
          <w:sz w:val="28"/>
        </w:rPr>
      </w:pPr>
    </w:p>
    <w:p w:rsidR="00B13A53" w:rsidRPr="00DF539C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F539C">
        <w:rPr>
          <w:rFonts w:ascii="Times New Roman" w:hAnsi="Times New Roman" w:cs="Times New Roman"/>
          <w:sz w:val="28"/>
          <w:szCs w:val="28"/>
        </w:rPr>
        <w:t>«Приложение 5</w:t>
      </w:r>
    </w:p>
    <w:p w:rsidR="00B13A53" w:rsidRPr="00DF539C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F539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DF539C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F539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DF539C" w:rsidTr="00B11F09">
        <w:tc>
          <w:tcPr>
            <w:tcW w:w="486" w:type="dxa"/>
            <w:vAlign w:val="bottom"/>
            <w:hideMark/>
          </w:tcPr>
          <w:p w:rsidR="00B13A53" w:rsidRPr="00DF539C" w:rsidRDefault="00B13A53" w:rsidP="00B11F09">
            <w:pPr>
              <w:pStyle w:val="ad"/>
              <w:jc w:val="center"/>
            </w:pPr>
            <w:r w:rsidRPr="00DF539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DF539C" w:rsidRDefault="00B13A53" w:rsidP="00B11F09">
            <w:pPr>
              <w:pStyle w:val="ad"/>
              <w:jc w:val="center"/>
            </w:pPr>
            <w:r w:rsidRPr="00DF539C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DF539C" w:rsidRDefault="00B13A53" w:rsidP="00B11F09">
            <w:pPr>
              <w:pStyle w:val="ad"/>
              <w:jc w:val="center"/>
            </w:pPr>
            <w:r w:rsidRPr="00DF539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DF539C" w:rsidRDefault="00B13A53" w:rsidP="00B11F09">
            <w:pPr>
              <w:pStyle w:val="ad"/>
              <w:jc w:val="center"/>
            </w:pPr>
            <w:r w:rsidRPr="00DF539C">
              <w:t>16/368</w:t>
            </w:r>
          </w:p>
        </w:tc>
      </w:tr>
    </w:tbl>
    <w:p w:rsidR="00B13A53" w:rsidRPr="00DF539C" w:rsidRDefault="00B13A53" w:rsidP="00B13A53">
      <w:pPr>
        <w:pStyle w:val="ConsNormal"/>
        <w:jc w:val="both"/>
        <w:rPr>
          <w:rFonts w:ascii="Times New Roman" w:hAnsi="Times New Roman" w:cs="Times New Roman"/>
          <w:sz w:val="28"/>
        </w:rPr>
      </w:pPr>
    </w:p>
    <w:p w:rsidR="00B13A53" w:rsidRDefault="00B13A53" w:rsidP="00B13A53">
      <w:pPr>
        <w:pStyle w:val="ConsNormal"/>
        <w:jc w:val="both"/>
        <w:rPr>
          <w:rFonts w:ascii="Times New Roman" w:hAnsi="Times New Roman" w:cs="Times New Roman"/>
          <w:sz w:val="28"/>
        </w:rPr>
      </w:pPr>
    </w:p>
    <w:p w:rsidR="00B13A53" w:rsidRPr="00DF539C" w:rsidRDefault="00B13A53" w:rsidP="00B13A53">
      <w:pPr>
        <w:pStyle w:val="ConsNormal"/>
        <w:jc w:val="both"/>
        <w:rPr>
          <w:rFonts w:ascii="Times New Roman" w:hAnsi="Times New Roman" w:cs="Times New Roman"/>
          <w:sz w:val="28"/>
        </w:rPr>
      </w:pPr>
    </w:p>
    <w:p w:rsidR="00B13A53" w:rsidRPr="00DF539C" w:rsidRDefault="00B13A53" w:rsidP="00B13A53">
      <w:pPr>
        <w:jc w:val="center"/>
        <w:rPr>
          <w:sz w:val="28"/>
          <w:szCs w:val="28"/>
        </w:rPr>
      </w:pPr>
      <w:r w:rsidRPr="00DF539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B13A53" w:rsidRPr="00DF539C" w:rsidRDefault="00B13A53" w:rsidP="00B13A53">
      <w:pPr>
        <w:jc w:val="center"/>
        <w:rPr>
          <w:sz w:val="28"/>
          <w:szCs w:val="28"/>
        </w:rPr>
      </w:pPr>
      <w:r w:rsidRPr="00DF539C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B13A53" w:rsidRPr="00DF539C" w:rsidRDefault="00B13A53" w:rsidP="00B13A53">
      <w:pPr>
        <w:jc w:val="center"/>
        <w:rPr>
          <w:sz w:val="28"/>
          <w:szCs w:val="28"/>
        </w:rPr>
      </w:pPr>
      <w:r w:rsidRPr="00DF539C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B13A53" w:rsidRPr="00DF539C" w:rsidRDefault="00B13A53" w:rsidP="00B13A53">
      <w:pPr>
        <w:jc w:val="center"/>
        <w:rPr>
          <w:sz w:val="28"/>
          <w:szCs w:val="28"/>
        </w:rPr>
      </w:pPr>
      <w:r w:rsidRPr="00DF539C">
        <w:rPr>
          <w:sz w:val="28"/>
          <w:szCs w:val="28"/>
        </w:rPr>
        <w:t>классификации расходов бюджета Волгограда на 2020 год</w:t>
      </w:r>
    </w:p>
    <w:p w:rsidR="00B13A53" w:rsidRPr="00DF539C" w:rsidRDefault="00B13A53" w:rsidP="00B13A53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992"/>
        <w:gridCol w:w="1843"/>
      </w:tblGrid>
      <w:tr w:rsidR="00B13A53" w:rsidRPr="00DF539C" w:rsidTr="00B11F09">
        <w:trPr>
          <w:cantSplit/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DF539C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DF539C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Сумма</w:t>
            </w:r>
          </w:p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B13A53" w:rsidRPr="00DF539C" w:rsidTr="00B11F09">
        <w:trPr>
          <w:cantSplit/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A53" w:rsidRPr="00DF539C" w:rsidRDefault="00B13A53" w:rsidP="00B11F0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A53" w:rsidRPr="00DF539C" w:rsidRDefault="00B13A53" w:rsidP="00B11F0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3A53" w:rsidRPr="00DF539C" w:rsidRDefault="00B13A53" w:rsidP="00B11F0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A53" w:rsidRPr="00DF539C" w:rsidRDefault="00B13A53" w:rsidP="00B11F0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DF539C" w:rsidRDefault="00B13A53" w:rsidP="00B11F0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B13A53" w:rsidRPr="00DF539C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6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1477052,41811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ного лица субъекта Российской Фед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5C7437" w:rsidTr="00B11F0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75607,10000</w:t>
            </w:r>
          </w:p>
        </w:tc>
      </w:tr>
    </w:tbl>
    <w:p w:rsidR="00B13A53" w:rsidRDefault="00B13A53" w:rsidP="00B13A53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992"/>
        <w:gridCol w:w="1843"/>
      </w:tblGrid>
      <w:tr w:rsidR="00B13A53" w:rsidRPr="005C7437" w:rsidTr="00B11F09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DF539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F539C">
              <w:rPr>
                <w:color w:val="000000"/>
                <w:sz w:val="24"/>
                <w:szCs w:val="24"/>
              </w:rPr>
              <w:t>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73020,10000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2487,00000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тельных органов государственной вл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413722,40409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413722,40409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413722,40409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413722,40409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400616,95240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11709,71546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501,21800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894,51823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112216,20000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5C7437">
              <w:rPr>
                <w:color w:val="000000"/>
                <w:sz w:val="24"/>
                <w:szCs w:val="24"/>
              </w:rPr>
              <w:t>л</w:t>
            </w:r>
            <w:r w:rsidRPr="005C743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30714,30000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960,93700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34,16300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80506,80000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80506,80000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80506,80000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77688,70000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2712,20000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105,90000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проведение выборов деп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845096,02704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5C7437">
              <w:rPr>
                <w:color w:val="000000"/>
                <w:sz w:val="24"/>
                <w:szCs w:val="24"/>
              </w:rPr>
              <w:t>к</w:t>
            </w:r>
            <w:r w:rsidRPr="005C7437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терроризма, экстремизма на те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ных на профилактику и пресечение те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лактики правонарушений (за исключ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21753,90000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21753,90000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1903,40000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1903,40000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13410,70000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13410,70000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5500,80000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5500,80000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5C7437">
              <w:rPr>
                <w:color w:val="000000"/>
                <w:sz w:val="24"/>
                <w:szCs w:val="24"/>
              </w:rPr>
              <w:t>л</w:t>
            </w:r>
            <w:r w:rsidRPr="005C743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820872,82704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90346,50000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90346,50000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86098,30000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4029,20000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729686,32704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2668,50000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2668,50000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158,40000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158,40000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229913,30000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126320,30000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93982,65000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9610,35000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7600,55000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7600,55000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Выполнение обязательств муниципал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ного образования по выплате агентских комиссий и вознаграждения, расходы на оплату услуг участников рынка це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ных бумаг, организаторов торгов и ре</w:t>
            </w:r>
            <w:r w:rsidRPr="005C7437">
              <w:rPr>
                <w:color w:val="000000"/>
                <w:sz w:val="24"/>
                <w:szCs w:val="24"/>
              </w:rPr>
              <w:t>й</w:t>
            </w:r>
            <w:r w:rsidRPr="005C7437">
              <w:rPr>
                <w:color w:val="000000"/>
                <w:sz w:val="24"/>
                <w:szCs w:val="24"/>
              </w:rPr>
              <w:t>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333,20000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333,20000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2331,92751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2328,50751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3,42000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 предпродажной подготовки объе</w:t>
            </w:r>
            <w:r w:rsidRPr="005C7437">
              <w:rPr>
                <w:color w:val="000000"/>
                <w:sz w:val="24"/>
                <w:szCs w:val="24"/>
              </w:rPr>
              <w:t>к</w:t>
            </w:r>
            <w:r w:rsidRPr="005C7437">
              <w:rPr>
                <w:color w:val="000000"/>
                <w:sz w:val="24"/>
                <w:szCs w:val="24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282,00000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282,00000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увеличение уставного фо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да муниципальных унитарных предпр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16346,50000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16346,50000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цию актов гражданского состояния за счет средств резервного фонда Прав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58828,20000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49960,19860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8768,00140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4492,71600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176,08400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8251,80000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8009,18500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242,61500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393,70000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111341,70000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111341,70000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156198,89953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156198,89953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92749,35000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92749,35000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Исполнение исполнительных докуме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26800,00000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26800,00000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2150,00000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2150,00000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510,60620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1639,39380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103255,35359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100476,25359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100476,25359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14118,10000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14118,10000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13438,60000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645,50000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34,00000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1456,35359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нию пожарной безопасности террит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1400,75359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1400,75359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84901,80000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82819,00000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19869,30000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1702,60000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61162,10000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</w:t>
            </w:r>
            <w:r w:rsidRPr="005C7437">
              <w:rPr>
                <w:color w:val="000000"/>
                <w:sz w:val="24"/>
                <w:szCs w:val="24"/>
              </w:rPr>
              <w:t>з</w:t>
            </w:r>
            <w:r w:rsidRPr="005C7437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2082,80000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2023,60000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59,20000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5681265,62134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16437,20000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16437,20000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предупреждение и ликвид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цию болезней животных, их лечение, отлов и содержание безнадзорных ж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вотных, защиту населения от болезней, общих для человека и животных, в ч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11538,50000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8538,50000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8538,50000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содержание и ремонт об</w:t>
            </w:r>
            <w:r w:rsidRPr="005C7437">
              <w:rPr>
                <w:color w:val="000000"/>
                <w:sz w:val="24"/>
                <w:szCs w:val="24"/>
              </w:rPr>
              <w:t>ъ</w:t>
            </w:r>
            <w:r w:rsidRPr="005C7437">
              <w:rPr>
                <w:color w:val="000000"/>
                <w:sz w:val="24"/>
                <w:szCs w:val="24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19951,43000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19951,43000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19878,03000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15392,29500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14102,40000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1225,34000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64,55500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5C7437">
              <w:rPr>
                <w:color w:val="000000"/>
                <w:sz w:val="24"/>
                <w:szCs w:val="24"/>
              </w:rPr>
              <w:t>с</w:t>
            </w:r>
            <w:r w:rsidRPr="005C7437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4485,73500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4485,73500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924989,68107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883454,08107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883454,08107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53958,55738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53958,55738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61,54262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61,54262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возке пассажиров городским наземным электрическим транспортом на тра</w:t>
            </w:r>
            <w:r w:rsidRPr="005C7437">
              <w:rPr>
                <w:color w:val="000000"/>
                <w:sz w:val="24"/>
                <w:szCs w:val="24"/>
              </w:rPr>
              <w:t>м</w:t>
            </w:r>
            <w:r w:rsidRPr="005C7437">
              <w:rPr>
                <w:color w:val="000000"/>
                <w:sz w:val="24"/>
                <w:szCs w:val="24"/>
              </w:rPr>
              <w:t>вайных и троллейбусных маршрутах общего пользования в границах горо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ского округа город-герой Волгоград по регулируемым в установленном де</w:t>
            </w:r>
            <w:r w:rsidRPr="005C7437">
              <w:rPr>
                <w:color w:val="000000"/>
                <w:sz w:val="24"/>
                <w:szCs w:val="24"/>
              </w:rPr>
              <w:t>й</w:t>
            </w:r>
            <w:r w:rsidRPr="005C7437">
              <w:rPr>
                <w:color w:val="000000"/>
                <w:sz w:val="24"/>
                <w:szCs w:val="24"/>
              </w:rPr>
              <w:t>ствующим законодательством Росси</w:t>
            </w:r>
            <w:r w:rsidRPr="005C7437">
              <w:rPr>
                <w:color w:val="000000"/>
                <w:sz w:val="24"/>
                <w:szCs w:val="24"/>
              </w:rPr>
              <w:t>й</w:t>
            </w:r>
            <w:r w:rsidRPr="005C7437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319955,19900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319955,19900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лируемым в установленном действу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104324,75600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104324,75600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169729,58107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169729,58107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235424,44400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191288,82800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44135,61600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41535,60000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41535,60000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41535,60000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40141,10000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1210,18000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184,32000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3702471,92857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3611181,64366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мобильных дорог для безопасности д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1539561,51100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Содержание автомобильных дорог 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139,87045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139,87045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Мероприятия по обеспечению безопа</w:t>
            </w:r>
            <w:r w:rsidRPr="005C7437">
              <w:rPr>
                <w:color w:val="000000"/>
                <w:sz w:val="24"/>
                <w:szCs w:val="24"/>
              </w:rPr>
              <w:t>с</w:t>
            </w:r>
            <w:r w:rsidRPr="005C7437">
              <w:rPr>
                <w:color w:val="000000"/>
                <w:sz w:val="24"/>
                <w:szCs w:val="24"/>
              </w:rPr>
              <w:t>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596,04055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596,04055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190,10000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190,10000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767676,76800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357165,40855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410511,35945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770958,73200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111214,93200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215000,00000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105725,80000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339018,00000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49138,40000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Ремонт и капитальный ремонт автом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2043,72400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2043,72400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9972,60000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9972,60000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37122,07600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19026,97600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18095,10000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1700000,00000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зации национального проекта "Безопа</w:t>
            </w:r>
            <w:r w:rsidRPr="005C7437">
              <w:rPr>
                <w:color w:val="000000"/>
                <w:sz w:val="24"/>
                <w:szCs w:val="24"/>
              </w:rPr>
              <w:t>с</w:t>
            </w:r>
            <w:r w:rsidRPr="005C7437">
              <w:rPr>
                <w:color w:val="000000"/>
                <w:sz w:val="24"/>
                <w:szCs w:val="24"/>
              </w:rPr>
              <w:t>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154988,08026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325003,69008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20008,22966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на автомобил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ных дорогах, входящих в состав горо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ских агломераций за счет средств 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зервного фонда Правительства Росси</w:t>
            </w:r>
            <w:r w:rsidRPr="005C7437">
              <w:rPr>
                <w:color w:val="000000"/>
                <w:sz w:val="24"/>
                <w:szCs w:val="24"/>
              </w:rPr>
              <w:t>й</w:t>
            </w:r>
            <w:r w:rsidRPr="005C7437">
              <w:rPr>
                <w:color w:val="000000"/>
                <w:sz w:val="24"/>
                <w:szCs w:val="24"/>
              </w:rPr>
              <w:t>ской Федерации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700000,00000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471974,36804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228025,63196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472902,88886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27097,11114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30505,10000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светофорн</w:t>
            </w:r>
            <w:r w:rsidRPr="005C7437">
              <w:rPr>
                <w:color w:val="000000"/>
                <w:sz w:val="24"/>
                <w:szCs w:val="24"/>
              </w:rPr>
              <w:t>ы</w:t>
            </w:r>
            <w:r w:rsidRPr="005C7437">
              <w:rPr>
                <w:color w:val="000000"/>
                <w:sz w:val="24"/>
                <w:szCs w:val="24"/>
              </w:rPr>
              <w:t>ми 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15151,55000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15151,55000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тов автомобильных дорог общего пол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15353,55000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15353,55000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51363,93709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51363,93709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51363,93709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48920,08099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2443,85610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39926,34782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39926,34782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39424,21782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35526,50000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3683,71782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502,13000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502,13000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58790,50000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58790,50000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58790,50000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31274,60000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29202,80000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1622,90000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448,90000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27357,00000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27357,00000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158,90000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158,90000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950495,88170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81273,37000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45078,10000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45078,10000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44048,65000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905,20000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124,25000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23468,57000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17188,70000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16303,30000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808,00100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77,39900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671,67000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671,67000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5608,20000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5608,20000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2540307,23515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1067531,81553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1018878,01553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</w:t>
            </w:r>
            <w:r w:rsidRPr="005C7437">
              <w:rPr>
                <w:color w:val="000000"/>
                <w:sz w:val="24"/>
                <w:szCs w:val="24"/>
              </w:rPr>
              <w:t>й</w:t>
            </w:r>
            <w:r w:rsidRPr="005C7437">
              <w:rPr>
                <w:color w:val="000000"/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1016634,71553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Выкуп жилых помещений из аварийн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1012908,84653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606953,60427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606953,60427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10785,90833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10785,90833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2049,95664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2049,95664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392873,37729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392873,37729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</w:t>
            </w:r>
            <w:r w:rsidRPr="005C7437">
              <w:rPr>
                <w:color w:val="000000"/>
                <w:sz w:val="24"/>
                <w:szCs w:val="24"/>
              </w:rPr>
              <w:t>м</w:t>
            </w:r>
            <w:r w:rsidRPr="005C7437">
              <w:rPr>
                <w:color w:val="000000"/>
                <w:sz w:val="24"/>
                <w:szCs w:val="24"/>
              </w:rPr>
              <w:t>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48588,50000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43216,70000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42798,60000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42798,60000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Инструментальное обследование мн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418,10000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418,10000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капитальный ремонт мн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455888,27815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455888,27815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5C7437">
              <w:rPr>
                <w:color w:val="000000"/>
                <w:sz w:val="24"/>
                <w:szCs w:val="24"/>
              </w:rPr>
              <w:t>з</w:t>
            </w:r>
            <w:r w:rsidRPr="005C7437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444863,62348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757,58000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584,58000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ющих организаций, связанных с прим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444106,04348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444106,04348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11024,65467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5368,75467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5368,75467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ры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673313,42322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487526,50912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26592,22100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2994,30000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2994,30000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содержание, текущий 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23597,92100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23597,92100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410154,75287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409314,75287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409314,75287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проектов мес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08.0.03.S1770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08.0.03.S1770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5C7437">
              <w:rPr>
                <w:color w:val="000000"/>
                <w:sz w:val="24"/>
                <w:szCs w:val="24"/>
              </w:rPr>
              <w:t>й</w:t>
            </w:r>
            <w:r w:rsidRPr="005C7437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43616,12768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41566,33540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41566,33540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369,79228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369,79228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проектов мес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08.0.04.S1770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08.0.04.S1770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182219,21244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182219,21244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120,37327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120,37327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14853,24798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14853,24798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167245,59119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167245,59119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3567,70166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3567,70166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1261,85966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1261,85966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2305,84200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2305,84200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343573,71825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343573,71825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36709,50000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36709,50000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35694,75000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934,57000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80,18000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306864,21825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46817,54487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43031,72000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3526,57367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259,25120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115303,51182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115303,51182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2576,61146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2576,61146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130299,29418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130299,29418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385,95592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385,95592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10703038,25531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4273625,99307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4252422,59956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учрежд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3748475,95206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1287811,00831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1287811,00831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1766403,40000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1766403,40000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591053,40000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591053,40000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22099,90000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22099,90000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54275,25232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54275,25232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димых для этого работ в зданиях 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 образовательных организ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26006,12259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26006,12259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проектов мес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826,86884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01.0.01.S1770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826,86884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вания в муниципальных общеобразов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20188,70000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начисления педагогич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15010,80000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15010,80000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начисления прочим 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4990,40000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4990,40000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ными дошкольными образовательными организациями и частными общеобр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20038,00000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10285,50000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10285,50000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4580,50000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4580,50000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1526,50000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1526,50000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«Содействие 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463719,94750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организациях, осущест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ляющих образовательную деятельность по образовательным программам д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192214,98000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192214,98000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зданию дополнительных мест для детей в возрасте от 1,5 до 3 лет в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тельных организациях, осуществля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щих образовательную деятельность по образовательным программам д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259358,80000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259358,80000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проведение капитального ремонта и (или) перепрофилирование групп и (или) приобретение оборудов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ния и (или) оснащения образовательных организаций дошкольного образования, в которых планируется открытие мест для детей в возрасте от 1,5 до 3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01.0.P2.S1790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8921,06750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01.0.P2.S1790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8921,06750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17832,64708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17832,64708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17832,64708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17832,64708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2409,41600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тельных учреждений, в которых созд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2409,41600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123,00000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123,00000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проведение мероприятий в сфере обеспечения доступности приоритетных объектов и услуг в приор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тетных сферах жизнедеятельности и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валидов и других маломобильных групп населения.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2286,41600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2286,41600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961,33043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961,33043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961,33043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961,33043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5271057,42655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5261581,45406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вания в муниципальных общеобразов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4946419,71324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760761,45088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760761,45088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ским работникам муниципальных 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102779,88000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102779,88000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2692814,30000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2692814,30000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736671,60000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736671,60000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95409,10000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95409,10000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81005,43100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81005,43100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61607,75041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61607,75041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благоустройство зданий муниципальных общеобразовательных организаций в целях соблюдения требований к воздушно-тепловому реж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му,водоснабжению и канализации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01.0.02.L2550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64416,66500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01.0.02.L2550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64416,66500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чающих начальное общее образование в муниципальных образовательных орг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218854,24200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218854,24200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димых для этого работ в зданиях 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 образовательных организ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37872,44909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37872,44909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проведение мероприятий по реализации проекта Волгоградской области «Повышение финансовой гр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мотности населения Волгоградской 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808,08088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808,08088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проектов мес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9208,23754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9208,23754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84210,52644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84210,52644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ными дошкольными образовательными организациями и частными общеобр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46493,20000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35282,10000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35282,10000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9951,40000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9951,40000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5C7437">
              <w:rPr>
                <w:color w:val="000000"/>
                <w:sz w:val="24"/>
                <w:szCs w:val="24"/>
              </w:rPr>
              <w:t>ю</w:t>
            </w:r>
            <w:r w:rsidRPr="005C7437">
              <w:rPr>
                <w:color w:val="000000"/>
                <w:sz w:val="24"/>
                <w:szCs w:val="24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1259,70000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1259,70000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9424,49753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9424,49753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9424,49753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9424,49753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51,47496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51,47496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51,47496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51,47496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647217,25720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281575,72363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зования детей в учреждениях дополн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278725,72363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266911,45576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5007,13204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496,81856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261389,55576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17,94940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2943,43114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32,33389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2911,09725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димых для этого работ в зданиях 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 образовательных организ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641,83673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641,83673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сов местного значения в сфере допо</w:t>
            </w:r>
            <w:r w:rsidRPr="005C7437">
              <w:rPr>
                <w:color w:val="000000"/>
                <w:sz w:val="24"/>
                <w:szCs w:val="24"/>
              </w:rPr>
              <w:t>л</w:t>
            </w:r>
            <w:r w:rsidRPr="005C7437">
              <w:rPr>
                <w:color w:val="000000"/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680,35539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680,35539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680,35539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680,35539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75,97818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75,97818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75,97818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75,97818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18922,84229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18922,84229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ка</w:t>
            </w:r>
            <w:r w:rsidRPr="005C7437">
              <w:rPr>
                <w:color w:val="000000"/>
                <w:sz w:val="24"/>
                <w:szCs w:val="24"/>
              </w:rPr>
              <w:t>д</w:t>
            </w:r>
            <w:r w:rsidRPr="005C7437">
              <w:rPr>
                <w:color w:val="000000"/>
                <w:sz w:val="24"/>
                <w:szCs w:val="24"/>
              </w:rPr>
              <w:t>рового потенциала педагогов и руков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дителей учреждений дошкольного, 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18922,84229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18905,20000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18905,20000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17,64229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17,64229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32396,33855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13,94065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13,94065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13,94065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13,94065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192731,02000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152492,59339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152492,59339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152478,67339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152478,67339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13,92000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13,92000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ция отдыха детей в каникулярное вр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40090,40000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40090,40000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7762,40000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7762,40000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32328,00000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32328,00000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148,02661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148,02661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148,02661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148,02661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267087,37765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188576,72441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</w:t>
            </w:r>
            <w:r w:rsidRPr="005C7437">
              <w:rPr>
                <w:color w:val="000000"/>
                <w:sz w:val="24"/>
                <w:szCs w:val="24"/>
              </w:rPr>
              <w:t>х</w:t>
            </w:r>
            <w:r w:rsidRPr="005C7437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4959,00000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 сферы образования, творческих коллективов муниципальных бюдже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ных команд муниципальных бюдже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183199,92441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182106,20057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166772,50833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13661,98890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1671,70334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1093,72384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1093,72384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4446,00000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4446,00000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 сферы образования, творческих коллективов муниципальных бюдже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ных команд муниципальных бюдже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72408,65324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72363,88000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72363,88000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70193,79347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1997,04829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173,03824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44,77324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44,77324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44,77324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623170,90269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574391,70269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397100,00995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115166,16943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112611,63522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112611,63522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2554,53421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2554,53421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159517,00700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158265,07700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158265,07700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проектов мес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03.0.03.S1770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1251,93000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03.0.03.S1770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1251,93000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31087,70252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21847,80252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21847,80252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239,90000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239,90000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дящихся в муниципальной собственн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1209,38300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1209,38300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1209,38300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«Предоставл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 грантов в форме субсидий, напра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ленных на поддержку реализации пр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265,39300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265,39300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265,39300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265,39300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176669,67074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176669,67074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176669,67074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176669,67074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356,62900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356,62900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356,62900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356,62900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48779,20000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38010,30000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37997,10000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37997,10000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36684,50000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1153,94108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27,33872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131,32020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10768,90000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10768,90000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10768,90000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10603,30000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130,87441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34,72559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980578,20652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1339,20000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139060,80000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4924,30995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4140,50000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746,83346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36,97649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13,49005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13,49005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501654,38112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501654,38112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476463,08112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3742,00000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3742,00000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1260,05800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1260,05800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Компенсация обучающимся общеобр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8394,89555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8314,69555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3919,99557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3874,99557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3130,97000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40,47000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3090,50000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557,54200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7,54200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413,58500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226,60000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186,98500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452644,03500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4271,00000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448373,03500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25191,30000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возмещение недополуче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235959,89820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16790,28120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16790,28120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16790,28120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164,93400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164,93400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Реализация мероприятий по обеспеч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16625,34720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16625,34720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219169,61700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219169,61700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циях, реализующих общеобразовател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ную программу дошкольного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16500,00000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141,52439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16358,47561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152686,80000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152686,80000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49982,81700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49982,81700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97626,12720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97626,12720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24583,16220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24583,16220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23707,02759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853,46220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22,67241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73042,96500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ние деятельности по опеке и попеч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47722,00000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45492,20000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2229,80000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25320,96500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24499,06504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821,89996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471993,92475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389632,86335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389607,44543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1311,00000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375,00000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375,00000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 сферы образования, творческих коллективов муниципальных бюдже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ных команд муниципальных бюдже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5C7437">
              <w:rPr>
                <w:color w:val="000000"/>
                <w:sz w:val="24"/>
                <w:szCs w:val="24"/>
              </w:rPr>
              <w:t>о</w:t>
            </w:r>
            <w:r w:rsidRPr="005C743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936,00000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936,00000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31435,53616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9193,91141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9193,91141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22241,62475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22241,62475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25,41792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25,41792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25,41792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25,41792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13039,55350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13039,55350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ция физической культуры и спорта п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тем организации и проведения фи</w:t>
            </w:r>
            <w:r w:rsidRPr="005C7437">
              <w:rPr>
                <w:color w:val="000000"/>
                <w:sz w:val="24"/>
                <w:szCs w:val="24"/>
              </w:rPr>
              <w:t>з</w:t>
            </w:r>
            <w:r w:rsidRPr="005C7437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5C7437">
              <w:rPr>
                <w:color w:val="000000"/>
                <w:sz w:val="24"/>
                <w:szCs w:val="24"/>
              </w:rPr>
              <w:t>я</w:t>
            </w:r>
            <w:r w:rsidRPr="005C7437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9345,80000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41233,50000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41233,50000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37600,00000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реализацию мероприятий по эффективному использованию тренировочных площадок после провед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ния чемпионата мира по футболу 2018 года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37600,00000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37600,00000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28088,00790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15553,95252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</w:t>
            </w:r>
            <w:r w:rsidRPr="005C7437">
              <w:rPr>
                <w:color w:val="000000"/>
                <w:sz w:val="24"/>
                <w:szCs w:val="24"/>
              </w:rPr>
              <w:t>н</w:t>
            </w:r>
            <w:r w:rsidRPr="005C7437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4406,70000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пально-частного партнерства «Созд</w:t>
            </w:r>
            <w:r w:rsidRPr="005C7437">
              <w:rPr>
                <w:color w:val="000000"/>
                <w:sz w:val="24"/>
                <w:szCs w:val="24"/>
              </w:rPr>
              <w:t>а</w:t>
            </w:r>
            <w:r w:rsidRPr="005C7437">
              <w:rPr>
                <w:color w:val="000000"/>
                <w:sz w:val="24"/>
                <w:szCs w:val="24"/>
              </w:rPr>
              <w:t>ние объектов физкультурно-спортивной и образовательной инфраструктуры на территории Центрального района Во</w:t>
            </w:r>
            <w:r w:rsidRPr="005C7437">
              <w:rPr>
                <w:color w:val="000000"/>
                <w:sz w:val="24"/>
                <w:szCs w:val="24"/>
              </w:rPr>
              <w:t>л</w:t>
            </w:r>
            <w:r w:rsidRPr="005C7437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4406,70000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4406,70000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11147,25252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11147,25252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10142,34955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915,49578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89,40719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12534,05538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12511,60000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5C7437">
              <w:rPr>
                <w:color w:val="000000"/>
                <w:sz w:val="24"/>
                <w:szCs w:val="24"/>
              </w:rPr>
              <w:t>в</w:t>
            </w:r>
            <w:r w:rsidRPr="005C7437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12511,60000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5C7437">
              <w:rPr>
                <w:color w:val="000000"/>
                <w:sz w:val="24"/>
                <w:szCs w:val="24"/>
              </w:rPr>
              <w:t>р</w:t>
            </w:r>
            <w:r w:rsidRPr="005C7437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11894,10000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17,50000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22,45538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22,45538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22,45538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37075,30000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21133,80000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21133,80000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21133,80000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6228,80000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6228,80000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15941,50000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15941,50000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15941,50000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14670,30000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14670,30000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1271,20000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C7437">
              <w:rPr>
                <w:color w:val="000000"/>
                <w:sz w:val="24"/>
                <w:szCs w:val="24"/>
              </w:rPr>
              <w:t>е</w:t>
            </w:r>
            <w:r w:rsidRPr="005C7437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1271,20000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Обслуживание государственного и м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Обслуживание государственного вну</w:t>
            </w:r>
            <w:r w:rsidRPr="005C7437">
              <w:rPr>
                <w:color w:val="000000"/>
                <w:sz w:val="24"/>
                <w:szCs w:val="24"/>
              </w:rPr>
              <w:t>т</w:t>
            </w:r>
            <w:r w:rsidRPr="005C7437">
              <w:rPr>
                <w:color w:val="000000"/>
                <w:sz w:val="24"/>
                <w:szCs w:val="24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5C7437">
              <w:rPr>
                <w:color w:val="000000"/>
                <w:sz w:val="24"/>
                <w:szCs w:val="24"/>
              </w:rPr>
              <w:t>ь</w:t>
            </w:r>
            <w:r w:rsidRPr="005C7437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5C7437">
              <w:rPr>
                <w:color w:val="000000"/>
                <w:sz w:val="24"/>
                <w:szCs w:val="24"/>
              </w:rPr>
              <w:t>у</w:t>
            </w:r>
            <w:r w:rsidRPr="005C7437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</w:t>
            </w:r>
            <w:r w:rsidRPr="005C7437">
              <w:rPr>
                <w:color w:val="000000"/>
                <w:sz w:val="24"/>
                <w:szCs w:val="24"/>
              </w:rPr>
              <w:t>й</w:t>
            </w:r>
            <w:r w:rsidRPr="005C7437">
              <w:rPr>
                <w:color w:val="000000"/>
                <w:sz w:val="24"/>
                <w:szCs w:val="24"/>
              </w:rPr>
              <w:t>ской Федерации и муниципальных 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Субсидия бюджету Волгоградской о</w:t>
            </w:r>
            <w:r w:rsidRPr="005C7437">
              <w:rPr>
                <w:color w:val="000000"/>
                <w:sz w:val="24"/>
                <w:szCs w:val="24"/>
              </w:rPr>
              <w:t>б</w:t>
            </w:r>
            <w:r w:rsidRPr="005C7437">
              <w:rPr>
                <w:color w:val="000000"/>
                <w:sz w:val="24"/>
                <w:szCs w:val="24"/>
              </w:rPr>
              <w:t>ласти на формирование областного фонда финансовой поддержки муниц</w:t>
            </w:r>
            <w:r w:rsidRPr="005C7437">
              <w:rPr>
                <w:color w:val="000000"/>
                <w:sz w:val="24"/>
                <w:szCs w:val="24"/>
              </w:rPr>
              <w:t>и</w:t>
            </w:r>
            <w:r w:rsidRPr="005C7437">
              <w:rPr>
                <w:color w:val="000000"/>
                <w:sz w:val="24"/>
                <w:szCs w:val="24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C7437" w:rsidTr="00B11F0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C743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C7437">
              <w:rPr>
                <w:color w:val="000000"/>
                <w:sz w:val="24"/>
                <w:szCs w:val="24"/>
              </w:rPr>
              <w:t>24042709,11746</w:t>
            </w:r>
          </w:p>
        </w:tc>
      </w:tr>
    </w:tbl>
    <w:p w:rsidR="00B13A53" w:rsidRPr="00DF539C" w:rsidRDefault="00B13A53" w:rsidP="00B13A5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E601A2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13A53" w:rsidRPr="00E601A2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E601A2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E601A2" w:rsidTr="00B11F09">
        <w:tc>
          <w:tcPr>
            <w:tcW w:w="486" w:type="dxa"/>
            <w:vAlign w:val="bottom"/>
            <w:hideMark/>
          </w:tcPr>
          <w:p w:rsidR="00B13A53" w:rsidRPr="00E601A2" w:rsidRDefault="00B13A53" w:rsidP="00B11F09">
            <w:pPr>
              <w:pStyle w:val="ad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E601A2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E601A2" w:rsidRDefault="00B13A53" w:rsidP="00B11F09">
            <w:pPr>
              <w:pStyle w:val="ad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E601A2" w:rsidRDefault="00B13A53" w:rsidP="00B11F09">
            <w:pPr>
              <w:pStyle w:val="ad"/>
              <w:jc w:val="center"/>
            </w:pPr>
          </w:p>
        </w:tc>
      </w:tr>
    </w:tbl>
    <w:p w:rsidR="00B13A53" w:rsidRPr="002D0E49" w:rsidRDefault="00B13A53" w:rsidP="00B13A53">
      <w:pPr>
        <w:rPr>
          <w:sz w:val="28"/>
          <w:szCs w:val="28"/>
        </w:rPr>
      </w:pPr>
    </w:p>
    <w:p w:rsidR="00B13A53" w:rsidRPr="00E601A2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01A2">
        <w:rPr>
          <w:rFonts w:ascii="Times New Roman" w:hAnsi="Times New Roman" w:cs="Times New Roman"/>
          <w:sz w:val="28"/>
          <w:szCs w:val="28"/>
        </w:rPr>
        <w:t>Приложение 6</w:t>
      </w:r>
    </w:p>
    <w:p w:rsidR="00B13A53" w:rsidRPr="00E601A2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E601A2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E601A2" w:rsidTr="00B11F09">
        <w:tc>
          <w:tcPr>
            <w:tcW w:w="486" w:type="dxa"/>
            <w:vAlign w:val="bottom"/>
            <w:hideMark/>
          </w:tcPr>
          <w:p w:rsidR="00B13A53" w:rsidRPr="00E601A2" w:rsidRDefault="00B13A53" w:rsidP="00B11F09">
            <w:pPr>
              <w:pStyle w:val="ad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E601A2" w:rsidRDefault="00B13A53" w:rsidP="00B11F09">
            <w:pPr>
              <w:pStyle w:val="ad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E601A2" w:rsidRDefault="00B13A53" w:rsidP="00B11F09">
            <w:pPr>
              <w:pStyle w:val="ad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E601A2" w:rsidRDefault="00B13A53" w:rsidP="00B11F09">
            <w:pPr>
              <w:pStyle w:val="ad"/>
              <w:jc w:val="center"/>
            </w:pPr>
            <w:r>
              <w:t>16/368</w:t>
            </w:r>
          </w:p>
        </w:tc>
      </w:tr>
    </w:tbl>
    <w:p w:rsidR="00B13A53" w:rsidRPr="006C6680" w:rsidRDefault="00B13A53" w:rsidP="00B13A5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3A53" w:rsidRPr="006C6680" w:rsidRDefault="00B13A53" w:rsidP="00B13A53">
      <w:pPr>
        <w:jc w:val="both"/>
        <w:rPr>
          <w:sz w:val="28"/>
          <w:szCs w:val="28"/>
        </w:rPr>
      </w:pPr>
    </w:p>
    <w:p w:rsidR="00B13A53" w:rsidRPr="006C6680" w:rsidRDefault="00B13A53" w:rsidP="00B13A53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B13A53" w:rsidRPr="006C6680" w:rsidRDefault="00B13A53" w:rsidP="00B13A53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по разделам, подразделам, целевым статьям (муниципальным </w:t>
      </w:r>
    </w:p>
    <w:p w:rsidR="00B13A53" w:rsidRPr="006C6680" w:rsidRDefault="00B13A53" w:rsidP="00B13A53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программам и непрограммным направлениям деятельности), группам </w:t>
      </w:r>
    </w:p>
    <w:p w:rsidR="00B13A53" w:rsidRPr="006C6680" w:rsidRDefault="00B13A53" w:rsidP="00B13A53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видов расходов классификации расходов бюджета Волгограда </w:t>
      </w:r>
    </w:p>
    <w:p w:rsidR="00B13A53" w:rsidRPr="006C6680" w:rsidRDefault="00B13A53" w:rsidP="00B13A53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1</w:t>
      </w:r>
      <w:r w:rsidRPr="006C6680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6C6680">
        <w:rPr>
          <w:sz w:val="28"/>
          <w:szCs w:val="28"/>
        </w:rPr>
        <w:t xml:space="preserve"> годов</w:t>
      </w:r>
    </w:p>
    <w:p w:rsidR="00B13A53" w:rsidRDefault="00B13A53" w:rsidP="00B13A53">
      <w:pPr>
        <w:ind w:firstLine="709"/>
        <w:jc w:val="center"/>
        <w:rPr>
          <w:bCs/>
          <w:caps/>
          <w:sz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1559"/>
        <w:gridCol w:w="850"/>
        <w:gridCol w:w="1843"/>
        <w:gridCol w:w="1843"/>
      </w:tblGrid>
      <w:tr w:rsidR="00B13A53" w:rsidRPr="006D3FB7" w:rsidTr="00B11F09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Наименование</w:t>
            </w:r>
          </w:p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6D3FB7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Группа вида рас-ходов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B13A53" w:rsidRPr="006D3FB7" w:rsidTr="00B11F09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D3FB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D3FB7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13A53" w:rsidRPr="006D3FB7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1451199,07777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1638382,27959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1C28EC">
              <w:rPr>
                <w:color w:val="000000"/>
                <w:sz w:val="24"/>
                <w:szCs w:val="24"/>
              </w:rPr>
              <w:t>й</w:t>
            </w:r>
            <w:r w:rsidRPr="001C28EC">
              <w:rPr>
                <w:color w:val="000000"/>
                <w:sz w:val="24"/>
                <w:szCs w:val="24"/>
              </w:rPr>
              <w:t>ской Федерации и м</w:t>
            </w:r>
            <w:r w:rsidRPr="001C28EC">
              <w:rPr>
                <w:color w:val="000000"/>
                <w:sz w:val="24"/>
                <w:szCs w:val="24"/>
              </w:rPr>
              <w:t>у</w:t>
            </w:r>
            <w:r w:rsidRPr="001C28EC">
              <w:rPr>
                <w:color w:val="000000"/>
                <w:sz w:val="24"/>
                <w:szCs w:val="24"/>
              </w:rPr>
              <w:t>ниципального образ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выполнения фун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2359,90000</w:t>
            </w:r>
          </w:p>
        </w:tc>
      </w:tr>
    </w:tbl>
    <w:p w:rsidR="00B13A53" w:rsidRDefault="00B13A53" w:rsidP="00B13A53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1559"/>
        <w:gridCol w:w="850"/>
        <w:gridCol w:w="1843"/>
        <w:gridCol w:w="1843"/>
      </w:tblGrid>
      <w:tr w:rsidR="00B13A53" w:rsidRPr="001C28EC" w:rsidTr="00B11F09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6D3FB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ной власти и предст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вительных органов муниципальных образ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выполнения фун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74954,00000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74954,00000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3326,00000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1C28EC">
              <w:rPr>
                <w:color w:val="000000"/>
                <w:sz w:val="24"/>
                <w:szCs w:val="24"/>
              </w:rPr>
              <w:t>й</w:t>
            </w:r>
            <w:r w:rsidRPr="001C28EC">
              <w:rPr>
                <w:color w:val="000000"/>
                <w:sz w:val="24"/>
                <w:szCs w:val="24"/>
              </w:rPr>
              <w:t>ской Федерации, вы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ной власти субъектов Российской Федер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ции, местных админ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385891,60000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384903,40000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385891,60000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384903,40000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385891,60000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384903,40000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выполнения фун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385891,60000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384903,40000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372534,90000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372534,90000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12035,40000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финансовых, налоговых и таможе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ных органов и органов финансового (фина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111004,20000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111002,50000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выполнения фун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31015,10000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31015,10000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79009,10000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79007,40000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79009,10000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79007,40000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выполнения фун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79009,10000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79007,40000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76219,60000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76219,60000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75,60000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Резервный фонд адм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Другие общегосуда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853563,37777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1041736,47959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грамма «Профилактика терроризма, экстр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мизма и иных правон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рушений на террит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«Улучшение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по профилактике и пресечению терр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ризма, экстремизма на территории Волгогр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Реализация меропри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тий, направленных на профилактику и прес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чение терроризма, экстремизма на террит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тивности работы с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стемы профилактики правонарушений (за исключением терр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ризма и экстремизма) на территории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Реализация меропри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тий, направленных на профилактику прав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нарушений на террит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1C28EC">
              <w:rPr>
                <w:color w:val="000000"/>
                <w:sz w:val="24"/>
                <w:szCs w:val="24"/>
              </w:rPr>
              <w:t>ж</w:t>
            </w:r>
            <w:r w:rsidRPr="001C28EC">
              <w:rPr>
                <w:color w:val="000000"/>
                <w:sz w:val="24"/>
                <w:szCs w:val="24"/>
              </w:rPr>
              <w:t>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лидов и других мал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мобильных групп нас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ления приоритетных зданий и объектов 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родской инфраструкт</w:t>
            </w:r>
            <w:r w:rsidRPr="001C28EC">
              <w:rPr>
                <w:color w:val="000000"/>
                <w:sz w:val="24"/>
                <w:szCs w:val="24"/>
              </w:rPr>
              <w:t>у</w:t>
            </w:r>
            <w:r w:rsidRPr="001C28EC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Мероприятия по созд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нию доступной среды для инвалидов и др</w:t>
            </w:r>
            <w:r w:rsidRPr="001C28EC">
              <w:rPr>
                <w:color w:val="000000"/>
                <w:sz w:val="24"/>
                <w:szCs w:val="24"/>
              </w:rPr>
              <w:t>у</w:t>
            </w:r>
            <w:r w:rsidRPr="001C28EC">
              <w:rPr>
                <w:color w:val="000000"/>
                <w:sz w:val="24"/>
                <w:szCs w:val="24"/>
              </w:rPr>
              <w:t>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27109,80000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27109,80000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провед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торжественных мероприятий, посв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3982,20000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3982,20000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3982,20000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3982,20000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помощников д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по взаимоде</w:t>
            </w:r>
            <w:r w:rsidRPr="001C28EC">
              <w:rPr>
                <w:color w:val="000000"/>
                <w:sz w:val="24"/>
                <w:szCs w:val="24"/>
              </w:rPr>
              <w:t>й</w:t>
            </w:r>
            <w:r w:rsidRPr="001C28EC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8500,80000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8500,80000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Материальное возн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617584,57777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606217,87959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88406,50000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87376,90000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выполнения фун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88406,50000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87376,90000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84201,70000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84201,70000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4181,80000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3152,20000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ление в сфере устано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529178,07777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518840,97959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провед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торжественных мероприятий, посв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3816,70000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4116,70000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3816,70000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4116,70000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по взаимоде</w:t>
            </w:r>
            <w:r w:rsidRPr="001C28EC">
              <w:rPr>
                <w:color w:val="000000"/>
                <w:sz w:val="24"/>
                <w:szCs w:val="24"/>
              </w:rPr>
              <w:t>й</w:t>
            </w:r>
            <w:r w:rsidRPr="001C28EC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деятельности (ок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зание услуг) 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198304,80000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184213,40000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124136,50000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123899,40000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65048,40000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51794,60000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9119,90000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8519,40000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Взносы на капитал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ный ремонт общего имущества в мног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5645,70000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18248,90000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5645,70000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18248,90000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Выполнение обяз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тельств муниципальн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го образования по в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плате агентских коми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сий и вознаграждения, расходы на оплату услуг участников ры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ка ценных бумаг, орг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545,00000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545,00000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ства, науки и техники, образования, здрав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Материальное возн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приват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зации и проведение предпродажной подг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товки объектов прив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39086,00000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40367,80000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30649,28000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31086,91620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8336,72000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9180,88380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организ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риальных администр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4479,80000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189,00000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8251,80000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8251,80000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8058,08500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8084,12500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193,71500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167,67500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ных документов и 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хивных фондов, отнесенных к составу архивного фонда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3913,50000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3913,50000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131906,87777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124337,17959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131906,87777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124337,17959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Иным образом зарезе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Ежемесячные стипе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дии членам творческих и спортивных колле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тивов муниципальных образовательных учр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ждений сферы образ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вания, творческих ко</w:t>
            </w:r>
            <w:r w:rsidRPr="001C28EC">
              <w:rPr>
                <w:color w:val="000000"/>
                <w:sz w:val="24"/>
                <w:szCs w:val="24"/>
              </w:rPr>
              <w:t>л</w:t>
            </w:r>
            <w:r w:rsidRPr="001C28EC">
              <w:rPr>
                <w:color w:val="000000"/>
                <w:sz w:val="24"/>
                <w:szCs w:val="24"/>
              </w:rPr>
              <w:t>лективов муниципал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ных бюджетных учр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ждений дополнител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ного образования сф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ры искусства, спорти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ных команд 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196481,00000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395712,80000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196481,00000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395712,80000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196481,00000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395712,80000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Национальная безопа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ность и правоохран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96160,90000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92935,20000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чайных ситуаций пр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родного и техногенн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го характера, гражда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93381,80000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90156,10000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93381,80000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90156,10000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13030,90000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выполнения фун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13030,90000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13241,80000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13030,90000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ление в сфере устано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Проведение меропри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тий по обеспечению пожарной безопасн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сти территорий рай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безопасности жизнедеятельности нас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79023,00000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76285,20000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деятельности (ок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зание услуг) 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78228,80000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76285,20000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19915,60000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19622,70000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299,80000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дий бюджетным, авт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57979,40000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56662,50000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Организация и ос</w:t>
            </w:r>
            <w:r w:rsidRPr="001C28EC">
              <w:rPr>
                <w:color w:val="000000"/>
                <w:sz w:val="24"/>
                <w:szCs w:val="24"/>
              </w:rPr>
              <w:t>у</w:t>
            </w:r>
            <w:r w:rsidRPr="001C28EC">
              <w:rPr>
                <w:color w:val="000000"/>
                <w:sz w:val="24"/>
                <w:szCs w:val="24"/>
              </w:rPr>
              <w:t>ществление меропри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тий по гражданской обороне, защите нас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ления и территорий от чрезвычайных ситу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794,20000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Другие вопросы в о</w:t>
            </w:r>
            <w:r w:rsidRPr="001C28EC">
              <w:rPr>
                <w:color w:val="000000"/>
                <w:sz w:val="24"/>
                <w:szCs w:val="24"/>
              </w:rPr>
              <w:t>б</w:t>
            </w:r>
            <w:r w:rsidRPr="001C28EC">
              <w:rPr>
                <w:color w:val="000000"/>
                <w:sz w:val="24"/>
                <w:szCs w:val="24"/>
              </w:rPr>
              <w:t>ласти национальной безопасности и правоохранительной де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ление в сфере устано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Осуществление мат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риального стимулир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вания деятельности народных дружинн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Национальная экон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3733633,11440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3334553,90000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9667,90000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9846,30000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9667,90000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9846,30000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ление в сфере устано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предупр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ждение и ликвидацию болезней животных, их лечение, отлов и с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держание безнадзо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ных животных, защиту населения от болезней, общих для человека и животных, в части отлова и содержания бе</w:t>
            </w:r>
            <w:r w:rsidRPr="001C28EC">
              <w:rPr>
                <w:color w:val="000000"/>
                <w:sz w:val="24"/>
                <w:szCs w:val="24"/>
              </w:rPr>
              <w:t>з</w:t>
            </w:r>
            <w:r w:rsidRPr="001C28EC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4769,20000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4947,60000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деятельности (ок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зание услуг) 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3614,20000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дий бюджетным, авт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3614,20000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меропри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тия, направленные на регулирование числе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1333,40000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1333,40000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дий бюджетным, авт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1333,40000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1333,40000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ление в сфере устано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Субсидии на содерж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ние и ремонт объектов гидротехнических с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18724,40000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18724,40000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18724,40000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деятельности (ок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зание услуг) 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15648,50000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15648,50000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14102,40000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14102,40000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1516,10000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423862,70000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422261,20000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383856,30000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382254,80000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1C28EC">
              <w:rPr>
                <w:color w:val="000000"/>
                <w:sz w:val="24"/>
                <w:szCs w:val="24"/>
              </w:rPr>
              <w:t>п</w:t>
            </w:r>
            <w:r w:rsidRPr="001C28EC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всеми видами 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383856,30000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382254,80000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Организация регуля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ных перевозок пасс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жиров и багажа авт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мобильным транспо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том по регулируемым тарифам по 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0,00100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0,00100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Организация перевозок пассажиров внутре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ним водным транспо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52161,60000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55600,00000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52161,60000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55600,00000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ским транспортом на трамвайных и тролле</w:t>
            </w:r>
            <w:r w:rsidRPr="001C28EC">
              <w:rPr>
                <w:color w:val="000000"/>
                <w:sz w:val="24"/>
                <w:szCs w:val="24"/>
              </w:rPr>
              <w:t>й</w:t>
            </w:r>
            <w:r w:rsidRPr="001C28EC">
              <w:rPr>
                <w:color w:val="000000"/>
                <w:sz w:val="24"/>
                <w:szCs w:val="24"/>
              </w:rPr>
              <w:t>бусных маршрутах о</w:t>
            </w:r>
            <w:r w:rsidRPr="001C28EC">
              <w:rPr>
                <w:color w:val="000000"/>
                <w:sz w:val="24"/>
                <w:szCs w:val="24"/>
              </w:rPr>
              <w:t>б</w:t>
            </w:r>
            <w:r w:rsidRPr="001C28EC">
              <w:rPr>
                <w:color w:val="000000"/>
                <w:sz w:val="24"/>
                <w:szCs w:val="24"/>
              </w:rPr>
              <w:t>щего пользования в границах городского округа город-герой Волгоград по регул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руемым в установле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ном действующим законодательством Ро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219420,59900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192521,89900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219420,59900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192521,89900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род-герой Волгоград по регулируемым в установленном действу</w:t>
            </w:r>
            <w:r w:rsidRPr="001C28EC">
              <w:rPr>
                <w:color w:val="000000"/>
                <w:sz w:val="24"/>
                <w:szCs w:val="24"/>
              </w:rPr>
              <w:t>ю</w:t>
            </w:r>
            <w:r w:rsidRPr="001C28EC">
              <w:rPr>
                <w:color w:val="000000"/>
                <w:sz w:val="24"/>
                <w:szCs w:val="24"/>
              </w:rPr>
              <w:t>щим законодател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ством Российской Ф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дерации порядке тар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фам на проезд пасс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74500,00000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портного обслужив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37774,10000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59632,90000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37774,10000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59632,90000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40006,40000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40006,40000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40006,40000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40006,40000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выполнения фун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40006,40000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40006,40000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функций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ственными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ями, органами упра</w:t>
            </w:r>
            <w:r w:rsidRPr="001C28EC">
              <w:rPr>
                <w:color w:val="000000"/>
                <w:sz w:val="24"/>
                <w:szCs w:val="24"/>
              </w:rPr>
              <w:t>в</w:t>
            </w:r>
            <w:r w:rsidRPr="001C28EC">
              <w:rPr>
                <w:color w:val="000000"/>
                <w:sz w:val="24"/>
                <w:szCs w:val="24"/>
              </w:rPr>
              <w:t>ления государственн</w:t>
            </w:r>
            <w:r w:rsidRPr="001C28EC">
              <w:rPr>
                <w:color w:val="000000"/>
                <w:sz w:val="24"/>
                <w:szCs w:val="24"/>
              </w:rPr>
              <w:t>ы</w:t>
            </w:r>
            <w:r w:rsidRPr="001C28EC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38590,40000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38590,40000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1416,00000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2789452,11440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2758879,90000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1C28EC">
              <w:rPr>
                <w:color w:val="000000"/>
                <w:sz w:val="24"/>
                <w:szCs w:val="24"/>
              </w:rPr>
              <w:t>а</w:t>
            </w:r>
            <w:r w:rsidRPr="001C28EC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2732580,00000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2710580,00000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ски исправного состо</w:t>
            </w:r>
            <w:r w:rsidRPr="001C28EC">
              <w:rPr>
                <w:color w:val="000000"/>
                <w:sz w:val="24"/>
                <w:szCs w:val="24"/>
              </w:rPr>
              <w:t>я</w:t>
            </w:r>
            <w:r w:rsidRPr="001C28EC">
              <w:rPr>
                <w:color w:val="000000"/>
                <w:sz w:val="24"/>
                <w:szCs w:val="24"/>
              </w:rPr>
              <w:t>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1586033,90000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1584251,80000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Содержание автом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52466,60000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52466,60000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Мероприятия по обе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18589,80000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18589,80000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формир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753156,60000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361368,20000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329156,60000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дий бюджетным, авт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424000,00000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778567,30000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777505,40000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97713,10000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247143,00000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ственной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пальной) собственн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дий бюджетным, авт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113032,70000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153300,10000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357821,50000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377062,30000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46601,60000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53984,70000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25168,90000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31490,10000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25168,90000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31490,10000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21432,70000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22494,60000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13582,70000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22494,60000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ственной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пальной) собственн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ного проекта «Доро</w:t>
            </w:r>
            <w:r w:rsidRPr="001C28EC">
              <w:rPr>
                <w:color w:val="000000"/>
                <w:sz w:val="24"/>
                <w:szCs w:val="24"/>
              </w:rPr>
              <w:t>ж</w:t>
            </w:r>
            <w:r w:rsidRPr="001C28EC">
              <w:rPr>
                <w:color w:val="000000"/>
                <w:sz w:val="24"/>
                <w:szCs w:val="24"/>
              </w:rPr>
              <w:t>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ного проекта "Безопа</w:t>
            </w:r>
            <w:r w:rsidRPr="001C28EC">
              <w:rPr>
                <w:color w:val="000000"/>
                <w:sz w:val="24"/>
                <w:szCs w:val="24"/>
              </w:rPr>
              <w:t>с</w:t>
            </w:r>
            <w:r w:rsidRPr="001C28EC">
              <w:rPr>
                <w:color w:val="000000"/>
                <w:sz w:val="24"/>
                <w:szCs w:val="24"/>
              </w:rPr>
              <w:t>ные и качественные автомобильные дор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1C28EC">
              <w:rPr>
                <w:color w:val="000000"/>
                <w:sz w:val="24"/>
                <w:szCs w:val="24"/>
              </w:rPr>
              <w:t>р</w:t>
            </w:r>
            <w:r w:rsidRPr="001C28EC">
              <w:rPr>
                <w:color w:val="000000"/>
                <w:sz w:val="24"/>
                <w:szCs w:val="24"/>
              </w:rPr>
              <w:t>ственной (муниц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пальной) собственн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формир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ного проекта «Общес</w:t>
            </w:r>
            <w:r w:rsidRPr="001C28EC">
              <w:rPr>
                <w:color w:val="000000"/>
                <w:sz w:val="24"/>
                <w:szCs w:val="24"/>
              </w:rPr>
              <w:t>и</w:t>
            </w:r>
            <w:r w:rsidRPr="001C28EC">
              <w:rPr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99944,50000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25500,10000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ние развития локал</w:t>
            </w:r>
            <w:r w:rsidRPr="001C28EC">
              <w:rPr>
                <w:color w:val="000000"/>
                <w:sz w:val="24"/>
                <w:szCs w:val="24"/>
              </w:rPr>
              <w:t>ь</w:t>
            </w:r>
            <w:r w:rsidRPr="001C28EC">
              <w:rPr>
                <w:color w:val="000000"/>
                <w:sz w:val="24"/>
                <w:szCs w:val="24"/>
              </w:rPr>
              <w:t>ной сети управления светофорными объе</w:t>
            </w:r>
            <w:r w:rsidRPr="001C28EC">
              <w:rPr>
                <w:color w:val="000000"/>
                <w:sz w:val="24"/>
                <w:szCs w:val="24"/>
              </w:rPr>
              <w:t>к</w:t>
            </w:r>
            <w:r w:rsidRPr="001C28EC">
              <w:rPr>
                <w:color w:val="000000"/>
                <w:sz w:val="24"/>
                <w:szCs w:val="24"/>
              </w:rPr>
              <w:t>тами с функцией ада</w:t>
            </w:r>
            <w:r w:rsidRPr="001C28EC">
              <w:rPr>
                <w:color w:val="000000"/>
                <w:sz w:val="24"/>
                <w:szCs w:val="24"/>
              </w:rPr>
              <w:t>п</w:t>
            </w:r>
            <w:r w:rsidRPr="001C28EC">
              <w:rPr>
                <w:color w:val="000000"/>
                <w:sz w:val="24"/>
                <w:szCs w:val="24"/>
              </w:rPr>
              <w:t>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22166,70000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22166,70000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22166,70000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22166,70000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</w:t>
            </w:r>
            <w:r w:rsidRPr="001C28EC">
              <w:rPr>
                <w:color w:val="000000"/>
                <w:sz w:val="24"/>
                <w:szCs w:val="24"/>
              </w:rPr>
              <w:t>н</w:t>
            </w:r>
            <w:r w:rsidRPr="001C28EC">
              <w:rPr>
                <w:color w:val="000000"/>
                <w:sz w:val="24"/>
                <w:szCs w:val="24"/>
              </w:rPr>
              <w:t>ных паспортов автом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1C28EC">
              <w:rPr>
                <w:color w:val="000000"/>
                <w:sz w:val="24"/>
                <w:szCs w:val="24"/>
              </w:rPr>
              <w:t>е</w:t>
            </w:r>
            <w:r w:rsidRPr="001C28EC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3333,40000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</w:t>
            </w:r>
            <w:r w:rsidRPr="001C28EC">
              <w:rPr>
                <w:color w:val="000000"/>
                <w:sz w:val="24"/>
                <w:szCs w:val="24"/>
              </w:rPr>
              <w:t>о</w:t>
            </w:r>
            <w:r w:rsidRPr="001C28EC">
              <w:rPr>
                <w:color w:val="000000"/>
                <w:sz w:val="24"/>
                <w:szCs w:val="24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8572,21440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8572,21440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8572,21440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7151,59660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1420,61780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48299,90000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48299,90000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48299,90000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48299,90000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48299,90000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48299,90000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35526,50000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35526,50000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12559,40000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12559,40000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50684,90000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46482,20000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50684,90000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46482,20000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50684,90000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46482,20000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31215,80000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30753,80000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29876,90000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29876,90000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516,50000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19469,10000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15728,40000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19469,10000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15728,40000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433790,80000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70909,60000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71735,40000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69909,60000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43759,20000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43759,20000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43759,20000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43759,20000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42749,20000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42749,20000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1009,00000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16888,70000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26150,40000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16888,70000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26150,40000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16303,30000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16303,30000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530,60000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9261,70000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2261253,11198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1211390,00000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815756,09226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96074,90000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727815,69226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726342,79226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714352,69226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13838,20000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13838,20000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446736,27188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446736,27188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8205,36010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8205,36010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873,06401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873,06401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244699,79627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244699,79627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87940,40000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72722,30000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72940,40000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60426,70000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72940,40000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60426,70000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72940,40000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60426,70000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12295,60000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12295,60000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12295,60000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124318,50000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124318,50000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124318,50000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428,30000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255,30000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111175,90000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123890,20000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111175,90000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123890,20000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743698,31972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400590,00000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429457,00000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400196,50000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375553,50000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343905,20000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375553,50000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343905,20000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375553,50000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343905,20000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24027,80000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22720,70000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23937,80000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22630,70000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23937,80000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22630,70000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314035,31972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314035,31972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736,38000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736,38000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313298,93972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313298,93972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590194,50000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590406,60000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590194,50000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590406,60000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35730,80000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35730,80000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35730,80000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35730,80000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34536,10000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554463,70000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554675,80000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46989,90000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47202,00000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43086,60000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43086,60000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4074,40000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41,00000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10182932,78510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10210326,10504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3654620,87357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3613235,57359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3654434,87357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3613111,57359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3614543,67357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3573220,37359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1234333,87357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1193010,57359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1234333,87357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1193010,57359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588464,60000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588464,60000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588464,60000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588464,60000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22350,30000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22350,30000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22350,30000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22350,30000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20622,60000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20622,60000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19268,60000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19268,60000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9396,60000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9396,60000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9396,60000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9396,60000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3346,30000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3346,30000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59,10000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5410565,31153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5538823,63145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5410565,31153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5538823,63145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4991717,97943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4983129,82941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602459,26573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565348,46571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602459,26573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565348,46571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733716,50000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733716,50000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733716,50000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733716,50000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45461,70000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45461,70000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45461,70000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45461,70000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92019,56700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97351,55000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92019,56700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97351,55000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478537,68027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501728,34729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478537,68027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501728,34729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84210,52643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84210,52641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84210,52643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84210,52641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63700,10000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63700,10000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14544,60000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14544,60000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14544,60000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14544,60000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476898,30204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326082,04545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326082,04545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150816,25659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150816,25659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617524,20000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609046,50000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267615,50000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265608,10000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267615,50000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265608,10000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259386,50000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257379,10000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4746,90000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445,50000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254187,00000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252179,60000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8229,00000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8229,00000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349908,70000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349908,70000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349806,43930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349806,43930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реализацию мероприятий по модернизации муниципальных детских школ искусств по видам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03.0.06.L3060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102,26070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03.0.06.L3060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102,26070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208683,10000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163861,10000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122850,80000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118995,10000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122850,80000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118995,10000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122845,80000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118990,10000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122845,80000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118990,10000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85832,30000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44866,00000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253433,30000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253156,80000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182655,80000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182379,30000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182019,30000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182019,30000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182019,30000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182019,30000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166773,50000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166773,50000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13976,30000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13976,30000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1269,50000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68761,50000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68761,50000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68761,50000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68761,50000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68761,50000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68761,50000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66589,90000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66589,90000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2149,50000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412794,18750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380208,08500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363835,11421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331245,61579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343831,53421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331245,61579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104026,03421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102686,91579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101471,50000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100200,30000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101471,50000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100200,30000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2554,53421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2486,61579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2554,53421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2486,61579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151519,70000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146507,30000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151519,70000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146507,30000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151519,70000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146507,30000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10861,00000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10861,00000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10587,00000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10587,00000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20003,58000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20003,58000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20003,58000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20003,58000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48959,07329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48962,46921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38367,27329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38370,66921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38367,27329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38370,66921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38367,27329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38370,66921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36684,50000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36684,50000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1558,87329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1562,26921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123,90000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10591,80000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10591,80000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10591,80000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10300,80000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10300,80000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280,20000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967112,33513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983421,90000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1292,80000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118944,83513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129284,50000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4937,80000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4937,80000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4937,80000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4937,80000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4140,50000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4140,50000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767,50000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29,80000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533513,80000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533091,90000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533513,80000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533091,90000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508232,50000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507810,60000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3678,00000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3678,00000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4623,30000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73,30000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4550,00000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2759,30000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48,80000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2710,50000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717,70000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717,70000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705,00000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787,00000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478317,20000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477895,30000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4731,60000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473581,40000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473163,70000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25281,30000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25281,30000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239886,80000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246349,50000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239886,80000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246349,50000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239886,80000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246349,50000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159373,20000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165748,20000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159373,20000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165748,20000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47821,20000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47908,90000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47821,20000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47908,90000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68465,40000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68465,40000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68465,40000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68465,40000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24118,40000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24118,40000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23184,80000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933,60000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933,60000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44347,00000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44347,00000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44347,00000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44347,00000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43130,40000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43130,40000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1216,60000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1216,60000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384706,70000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362490,60000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333861,80000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333861,80000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13193,50000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1618,60000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13193,50000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1618,60000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3353,90000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1618,60000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3353,90000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1618,60000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3353,90000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1618,60000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33384,30000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23384,30000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21125,80000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11125,80000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11125,80000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11125,80000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10142,70000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10142,70000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955,60000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12258,50000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12258,50000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12258,50000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12258,50000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12258,50000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12258,50000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11646,50000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11646,50000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601,50000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10,50000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25381,40000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23427,10000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1C28EC" w:rsidTr="00B11F09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20725477,61188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1C28EC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28EC">
              <w:rPr>
                <w:color w:val="000000"/>
                <w:sz w:val="24"/>
                <w:szCs w:val="24"/>
              </w:rPr>
              <w:t>19449199,26963</w:t>
            </w:r>
          </w:p>
        </w:tc>
      </w:tr>
    </w:tbl>
    <w:p w:rsidR="00B13A53" w:rsidRDefault="00B13A53" w:rsidP="00B13A53"/>
    <w:p w:rsidR="00B13A53" w:rsidRDefault="00B13A53" w:rsidP="00B13A53"/>
    <w:p w:rsidR="00B13A53" w:rsidRDefault="00B13A53" w:rsidP="00B13A53">
      <w:pPr>
        <w:tabs>
          <w:tab w:val="left" w:pos="2802"/>
          <w:tab w:val="left" w:pos="3369"/>
          <w:tab w:val="left" w:pos="3936"/>
          <w:tab w:val="left" w:pos="5495"/>
          <w:tab w:val="left" w:pos="6345"/>
          <w:tab w:val="left" w:pos="8046"/>
        </w:tabs>
        <w:ind w:right="-108"/>
        <w:rPr>
          <w:color w:val="000000"/>
          <w:sz w:val="28"/>
          <w:szCs w:val="24"/>
        </w:rPr>
      </w:pPr>
    </w:p>
    <w:p w:rsidR="00B13A53" w:rsidRDefault="00B13A53" w:rsidP="00B13A53">
      <w:pPr>
        <w:tabs>
          <w:tab w:val="left" w:pos="2802"/>
          <w:tab w:val="left" w:pos="3369"/>
          <w:tab w:val="left" w:pos="3936"/>
          <w:tab w:val="left" w:pos="5495"/>
          <w:tab w:val="left" w:pos="6345"/>
          <w:tab w:val="left" w:pos="8046"/>
        </w:tabs>
        <w:ind w:right="-108"/>
        <w:rPr>
          <w:color w:val="000000"/>
          <w:sz w:val="28"/>
          <w:szCs w:val="24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Default="00B13A53" w:rsidP="00B13A53">
      <w:pPr>
        <w:tabs>
          <w:tab w:val="left" w:pos="2802"/>
          <w:tab w:val="left" w:pos="3369"/>
          <w:tab w:val="left" w:pos="3936"/>
          <w:tab w:val="left" w:pos="5495"/>
          <w:tab w:val="left" w:pos="6345"/>
          <w:tab w:val="left" w:pos="8046"/>
        </w:tabs>
        <w:ind w:right="-108"/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763D7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D7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13A53" w:rsidRPr="00763D7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D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763D7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D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763D74" w:rsidTr="00B11F09">
        <w:tc>
          <w:tcPr>
            <w:tcW w:w="486" w:type="dxa"/>
            <w:vAlign w:val="bottom"/>
            <w:hideMark/>
          </w:tcPr>
          <w:p w:rsidR="00B13A53" w:rsidRPr="00763D74" w:rsidRDefault="00B13A53" w:rsidP="00B11F09">
            <w:pPr>
              <w:pStyle w:val="ad"/>
              <w:jc w:val="center"/>
            </w:pPr>
            <w:r w:rsidRPr="00763D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763D74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763D74" w:rsidRDefault="00B13A53" w:rsidP="00B11F09">
            <w:pPr>
              <w:pStyle w:val="ad"/>
              <w:jc w:val="center"/>
            </w:pPr>
            <w:r w:rsidRPr="00763D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763D74" w:rsidRDefault="00B13A53" w:rsidP="00B11F09">
            <w:pPr>
              <w:pStyle w:val="ad"/>
              <w:jc w:val="center"/>
            </w:pPr>
          </w:p>
        </w:tc>
      </w:tr>
    </w:tbl>
    <w:p w:rsidR="00B13A53" w:rsidRPr="00763D74" w:rsidRDefault="00B13A53" w:rsidP="00B13A53">
      <w:pPr>
        <w:jc w:val="center"/>
        <w:rPr>
          <w:sz w:val="28"/>
          <w:szCs w:val="28"/>
        </w:rPr>
      </w:pPr>
    </w:p>
    <w:p w:rsidR="00B13A53" w:rsidRPr="00763D7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D74">
        <w:rPr>
          <w:rFonts w:ascii="Times New Roman" w:hAnsi="Times New Roman" w:cs="Times New Roman"/>
          <w:sz w:val="28"/>
          <w:szCs w:val="28"/>
        </w:rPr>
        <w:t>«Приложение 7</w:t>
      </w:r>
    </w:p>
    <w:p w:rsidR="00B13A53" w:rsidRPr="00763D7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D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763D7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63D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763D74" w:rsidTr="00B11F09">
        <w:tc>
          <w:tcPr>
            <w:tcW w:w="486" w:type="dxa"/>
            <w:vAlign w:val="bottom"/>
            <w:hideMark/>
          </w:tcPr>
          <w:p w:rsidR="00B13A53" w:rsidRPr="00763D74" w:rsidRDefault="00B13A53" w:rsidP="00B11F09">
            <w:pPr>
              <w:pStyle w:val="ad"/>
              <w:jc w:val="center"/>
            </w:pPr>
            <w:r w:rsidRPr="00763D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763D74" w:rsidRDefault="00B13A53" w:rsidP="00B11F09">
            <w:pPr>
              <w:pStyle w:val="ad"/>
              <w:jc w:val="center"/>
            </w:pPr>
            <w:r w:rsidRPr="00763D74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763D74" w:rsidRDefault="00B13A53" w:rsidP="00B11F09">
            <w:pPr>
              <w:pStyle w:val="ad"/>
              <w:jc w:val="center"/>
            </w:pPr>
            <w:r w:rsidRPr="00763D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763D74" w:rsidRDefault="00B13A53" w:rsidP="00B11F09">
            <w:pPr>
              <w:pStyle w:val="ad"/>
              <w:jc w:val="center"/>
            </w:pPr>
            <w:r w:rsidRPr="00763D74">
              <w:t>16/368</w:t>
            </w:r>
          </w:p>
        </w:tc>
      </w:tr>
    </w:tbl>
    <w:p w:rsidR="00B13A53" w:rsidRDefault="00B13A53" w:rsidP="00B13A53">
      <w:pPr>
        <w:ind w:firstLine="709"/>
        <w:jc w:val="both"/>
        <w:rPr>
          <w:sz w:val="28"/>
          <w:szCs w:val="16"/>
        </w:rPr>
      </w:pPr>
    </w:p>
    <w:p w:rsidR="00B13A53" w:rsidRDefault="00B13A53" w:rsidP="00B13A53">
      <w:pPr>
        <w:ind w:firstLine="709"/>
        <w:jc w:val="both"/>
        <w:rPr>
          <w:sz w:val="28"/>
          <w:szCs w:val="16"/>
        </w:rPr>
      </w:pPr>
    </w:p>
    <w:p w:rsidR="00B13A53" w:rsidRPr="00763D74" w:rsidRDefault="00B13A53" w:rsidP="00B13A53">
      <w:pPr>
        <w:ind w:firstLine="709"/>
        <w:jc w:val="both"/>
        <w:rPr>
          <w:sz w:val="28"/>
          <w:szCs w:val="16"/>
        </w:rPr>
      </w:pPr>
    </w:p>
    <w:p w:rsidR="00B13A53" w:rsidRPr="00763D74" w:rsidRDefault="00B13A53" w:rsidP="00B13A53">
      <w:pPr>
        <w:jc w:val="center"/>
        <w:rPr>
          <w:sz w:val="28"/>
          <w:szCs w:val="28"/>
        </w:rPr>
      </w:pPr>
      <w:r w:rsidRPr="00763D74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B13A53" w:rsidRPr="00763D74" w:rsidRDefault="00B13A53" w:rsidP="00B13A53">
      <w:pPr>
        <w:jc w:val="center"/>
        <w:rPr>
          <w:sz w:val="28"/>
          <w:szCs w:val="28"/>
        </w:rPr>
      </w:pPr>
      <w:r w:rsidRPr="00763D74"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B13A53" w:rsidRPr="00763D74" w:rsidRDefault="00B13A53" w:rsidP="00B13A53">
      <w:pPr>
        <w:jc w:val="center"/>
        <w:rPr>
          <w:sz w:val="28"/>
          <w:szCs w:val="28"/>
        </w:rPr>
      </w:pPr>
      <w:r w:rsidRPr="00763D74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B13A53" w:rsidRPr="00763D74" w:rsidRDefault="00B13A53" w:rsidP="00B13A53">
      <w:pPr>
        <w:jc w:val="center"/>
        <w:rPr>
          <w:sz w:val="28"/>
          <w:szCs w:val="28"/>
        </w:rPr>
      </w:pPr>
      <w:r w:rsidRPr="00763D74">
        <w:rPr>
          <w:sz w:val="28"/>
          <w:szCs w:val="28"/>
        </w:rPr>
        <w:t>расходов бюджета Волгограда на 2020 год</w:t>
      </w:r>
    </w:p>
    <w:p w:rsidR="00B13A53" w:rsidRPr="00763D74" w:rsidRDefault="00B13A53" w:rsidP="00B13A5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8"/>
        <w:gridCol w:w="1838"/>
      </w:tblGrid>
      <w:tr w:rsidR="00B13A53" w:rsidRPr="00763D74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3D74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3D74">
              <w:rPr>
                <w:sz w:val="24"/>
                <w:szCs w:val="24"/>
              </w:rPr>
              <w:t>Целевая</w:t>
            </w:r>
          </w:p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3D74">
              <w:rPr>
                <w:sz w:val="24"/>
                <w:szCs w:val="24"/>
              </w:rPr>
              <w:t>статья</w:t>
            </w:r>
          </w:p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3D74">
              <w:rPr>
                <w:sz w:val="24"/>
                <w:szCs w:val="24"/>
              </w:rPr>
              <w:t>расходов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3D74">
              <w:rPr>
                <w:sz w:val="24"/>
                <w:szCs w:val="24"/>
              </w:rPr>
              <w:t>Группа вида</w:t>
            </w:r>
          </w:p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3D74">
              <w:rPr>
                <w:sz w:val="24"/>
                <w:szCs w:val="24"/>
              </w:rPr>
              <w:t>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3D74">
              <w:rPr>
                <w:sz w:val="24"/>
                <w:szCs w:val="24"/>
              </w:rPr>
              <w:t>Сумма</w:t>
            </w:r>
          </w:p>
          <w:p w:rsidR="00B13A53" w:rsidRPr="00763D7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63D74">
              <w:rPr>
                <w:sz w:val="24"/>
                <w:szCs w:val="24"/>
              </w:rPr>
              <w:t>(тыс. руб.)</w:t>
            </w:r>
          </w:p>
        </w:tc>
      </w:tr>
      <w:tr w:rsidR="00B13A53" w:rsidRPr="00763D74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763D74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63D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763D74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63D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763D74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63D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763D74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63D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«Развитие образ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10003079,34395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ставления общедоступного дошкольного образования, присмотра и ухода за детьми в мун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ципальных дошкольных образовательных учр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3748475,95206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1287811,00831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1287811,00831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1766403,40000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1766403,40000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591053,40000</w:t>
            </w:r>
          </w:p>
        </w:tc>
      </w:tr>
    </w:tbl>
    <w:p w:rsidR="00B13A53" w:rsidRDefault="00B13A53" w:rsidP="00B13A53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8"/>
        <w:gridCol w:w="1838"/>
      </w:tblGrid>
      <w:tr w:rsidR="00B13A53" w:rsidRPr="00F026B5" w:rsidTr="00B11F09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763D74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63D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763D74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63D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763D74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63D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763D74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63D74">
              <w:rPr>
                <w:color w:val="000000"/>
                <w:sz w:val="24"/>
                <w:szCs w:val="24"/>
              </w:rPr>
              <w:t>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591053,40000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22099,90000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22099,90000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54275,25232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54275,25232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26006,12259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26006,12259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проектов местных ин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циатив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826,86884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01.0.01.S1770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826,86884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средн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го общего образования в муниципальных общ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4966608,41324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760761,45088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760761,45088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Ежемесячное денежное вознаграждение за кла</w:t>
            </w:r>
            <w:r w:rsidRPr="00F026B5">
              <w:rPr>
                <w:color w:val="000000"/>
                <w:sz w:val="24"/>
                <w:szCs w:val="24"/>
              </w:rPr>
              <w:t>с</w:t>
            </w:r>
            <w:r w:rsidRPr="00F026B5">
              <w:rPr>
                <w:color w:val="000000"/>
                <w:sz w:val="24"/>
                <w:szCs w:val="24"/>
              </w:rPr>
              <w:t>сное руководство педагогическим работникам муниципальных общеобразовательных орган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102779,88000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102779,88000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F026B5">
              <w:rPr>
                <w:color w:val="000000"/>
                <w:sz w:val="24"/>
                <w:szCs w:val="24"/>
              </w:rPr>
              <w:t>с</w:t>
            </w:r>
            <w:r w:rsidRPr="00F026B5">
              <w:rPr>
                <w:color w:val="000000"/>
                <w:sz w:val="24"/>
                <w:szCs w:val="24"/>
              </w:rPr>
              <w:t>лений на оплату труда педагогических работн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2692814,30000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2692814,30000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F026B5">
              <w:rPr>
                <w:color w:val="000000"/>
                <w:sz w:val="24"/>
                <w:szCs w:val="24"/>
              </w:rPr>
              <w:t>с</w:t>
            </w:r>
            <w:r w:rsidRPr="00F026B5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736671,60000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736671,60000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95409,10000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95409,10000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ных организациях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81005,43100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81005,43100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61607,75041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61607,75041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педагогическим 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15010,80000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15010,80000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4990,40000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4990,40000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благоустройство зданий муниц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пальных общеобразовательных организаций в целях соблюдения требований к воздушно-тепловому режиму,водоснабжению и канализ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01.0.02.L2550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64416,66500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01.0.02.L2550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64416,66500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218854,24200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218854,24200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37872,44909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37872,44909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проведение мероприятий по реал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зации проекта Волгоградской области «Пов</w:t>
            </w:r>
            <w:r w:rsidRPr="00F026B5">
              <w:rPr>
                <w:color w:val="000000"/>
                <w:sz w:val="24"/>
                <w:szCs w:val="24"/>
              </w:rPr>
              <w:t>ы</w:t>
            </w:r>
            <w:r w:rsidRPr="00F026B5">
              <w:rPr>
                <w:color w:val="000000"/>
                <w:sz w:val="24"/>
                <w:szCs w:val="24"/>
              </w:rPr>
              <w:t>шение финансовой грамотности населения Во</w:t>
            </w:r>
            <w:r w:rsidRPr="00F026B5">
              <w:rPr>
                <w:color w:val="000000"/>
                <w:sz w:val="24"/>
                <w:szCs w:val="24"/>
              </w:rPr>
              <w:t>л</w:t>
            </w:r>
            <w:r w:rsidRPr="00F026B5">
              <w:rPr>
                <w:color w:val="000000"/>
                <w:sz w:val="24"/>
                <w:szCs w:val="24"/>
              </w:rPr>
              <w:t>гоградской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808,08088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808,08088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проектов местных ин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циатив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9208,23754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9208,23754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84210,52644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84210,52644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278725,72363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266911,45576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026B5">
              <w:rPr>
                <w:color w:val="000000"/>
                <w:sz w:val="24"/>
                <w:szCs w:val="24"/>
              </w:rPr>
              <w:t>н</w:t>
            </w:r>
            <w:r w:rsidRPr="00F026B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5007,13204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496,81856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261389,55576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17,94940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2943,43114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32,33389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2911,09725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641,83673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641,83673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4959,00000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F026B5">
              <w:rPr>
                <w:color w:val="000000"/>
                <w:sz w:val="24"/>
                <w:szCs w:val="24"/>
              </w:rPr>
              <w:t>т</w:t>
            </w:r>
            <w:r w:rsidRPr="00F026B5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коллективов муниципальных бю</w:t>
            </w:r>
            <w:r w:rsidRPr="00F026B5">
              <w:rPr>
                <w:color w:val="000000"/>
                <w:sz w:val="24"/>
                <w:szCs w:val="24"/>
              </w:rPr>
              <w:t>д</w:t>
            </w:r>
            <w:r w:rsidRPr="00F026B5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ждений дошкольного, общего и дополнительн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18922,84229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18905,20000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18905,20000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17,64229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17,64229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183199,92441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182106,20057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026B5">
              <w:rPr>
                <w:color w:val="000000"/>
                <w:sz w:val="24"/>
                <w:szCs w:val="24"/>
              </w:rPr>
              <w:t>н</w:t>
            </w:r>
            <w:r w:rsidRPr="00F026B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166772,50833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13661,98890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1671,70334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1093,72384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1093,72384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F026B5">
              <w:rPr>
                <w:color w:val="000000"/>
                <w:sz w:val="24"/>
                <w:szCs w:val="24"/>
              </w:rPr>
              <w:t>п</w:t>
            </w:r>
            <w:r w:rsidRPr="00F026B5">
              <w:rPr>
                <w:color w:val="000000"/>
                <w:sz w:val="24"/>
                <w:szCs w:val="24"/>
              </w:rPr>
              <w:t>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и частными общеобразовательными организациями, име</w:t>
            </w:r>
            <w:r w:rsidRPr="00F026B5">
              <w:rPr>
                <w:color w:val="000000"/>
                <w:sz w:val="24"/>
                <w:szCs w:val="24"/>
              </w:rPr>
              <w:t>ю</w:t>
            </w:r>
            <w:r w:rsidRPr="00F026B5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66531,20000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F026B5">
              <w:rPr>
                <w:color w:val="000000"/>
                <w:sz w:val="24"/>
                <w:szCs w:val="24"/>
              </w:rPr>
              <w:t>к</w:t>
            </w:r>
            <w:r w:rsidRPr="00F026B5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35282,10000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35282,10000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F026B5">
              <w:rPr>
                <w:color w:val="000000"/>
                <w:sz w:val="24"/>
                <w:szCs w:val="24"/>
              </w:rPr>
              <w:t>к</w:t>
            </w:r>
            <w:r w:rsidRPr="00F026B5">
              <w:rPr>
                <w:color w:val="000000"/>
                <w:sz w:val="24"/>
                <w:szCs w:val="24"/>
              </w:rPr>
              <w:t>кредитацию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9951,40000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9951,40000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F026B5">
              <w:rPr>
                <w:color w:val="000000"/>
                <w:sz w:val="24"/>
                <w:szCs w:val="24"/>
              </w:rPr>
              <w:t>к</w:t>
            </w:r>
            <w:r w:rsidRPr="00F026B5">
              <w:rPr>
                <w:color w:val="000000"/>
                <w:sz w:val="24"/>
                <w:szCs w:val="24"/>
              </w:rPr>
              <w:t>кредитацию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1259,70000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1259,70000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10285,50000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10285,50000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тельными организациями на обеспечение уче</w:t>
            </w:r>
            <w:r w:rsidRPr="00F026B5">
              <w:rPr>
                <w:color w:val="000000"/>
                <w:sz w:val="24"/>
                <w:szCs w:val="24"/>
              </w:rPr>
              <w:t>б</w:t>
            </w:r>
            <w:r w:rsidRPr="00F026B5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4580,50000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4580,50000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1526,50000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1526,50000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ми государственную аккредитацию, на обесп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ной деятельности муниципальными образов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тельными организациями Волгограда, ос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ного проекта «Успех каждого ребенка»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463719,94750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мероприятий по созд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нию дополнительных мест для детей в возрасте от 1,5 до 3 лет в образовательных организациях, осуществляющих образовательную деятел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ность по образовательным программам д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192214,98000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192214,98000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дополн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тельных мест для детей в возрасте от 1,5 до 3 лет в образовательных организациях, осущест</w:t>
            </w:r>
            <w:r w:rsidRPr="00F026B5">
              <w:rPr>
                <w:color w:val="000000"/>
                <w:sz w:val="24"/>
                <w:szCs w:val="24"/>
              </w:rPr>
              <w:t>в</w:t>
            </w:r>
            <w:r w:rsidRPr="00F026B5">
              <w:rPr>
                <w:color w:val="000000"/>
                <w:sz w:val="24"/>
                <w:szCs w:val="24"/>
              </w:rPr>
              <w:t>ляющих образовательную деятельность по о</w:t>
            </w:r>
            <w:r w:rsidRPr="00F026B5">
              <w:rPr>
                <w:color w:val="000000"/>
                <w:sz w:val="24"/>
                <w:szCs w:val="24"/>
              </w:rPr>
              <w:t>б</w:t>
            </w:r>
            <w:r w:rsidRPr="00F026B5">
              <w:rPr>
                <w:color w:val="000000"/>
                <w:sz w:val="24"/>
                <w:szCs w:val="24"/>
              </w:rPr>
              <w:t>разовательным программам дошкольного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259358,80000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259358,80000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проведение капитального ремонта и (или) перепрофилирование групп и (или) пр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обретение оборудования и (или) оснащения образовательных организаций дошкольного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зования, в которых планируется открытие мест для детей в возрасте от 1,5 до 3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01.0.P2.S1790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8921,06750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01.0.P2.S1790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8921,06750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459434,45145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F026B5">
              <w:rPr>
                <w:color w:val="000000"/>
                <w:sz w:val="24"/>
                <w:szCs w:val="24"/>
              </w:rPr>
              <w:t>з</w:t>
            </w:r>
            <w:r w:rsidRPr="00F026B5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1311,00000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F026B5">
              <w:rPr>
                <w:color w:val="000000"/>
                <w:sz w:val="24"/>
                <w:szCs w:val="24"/>
              </w:rPr>
              <w:t>т</w:t>
            </w:r>
            <w:r w:rsidRPr="00F026B5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375,00000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375,00000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коллективов муниципальных бю</w:t>
            </w:r>
            <w:r w:rsidRPr="00F026B5">
              <w:rPr>
                <w:color w:val="000000"/>
                <w:sz w:val="24"/>
                <w:szCs w:val="24"/>
              </w:rPr>
              <w:t>д</w:t>
            </w:r>
            <w:r w:rsidRPr="00F026B5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936,00000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936,00000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физкультурных и спортивных м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F026B5">
              <w:rPr>
                <w:color w:val="000000"/>
                <w:sz w:val="24"/>
                <w:szCs w:val="24"/>
              </w:rPr>
              <w:t>н</w:t>
            </w:r>
            <w:r w:rsidRPr="00F026B5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82788,03616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9453,91141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9453,91141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4406,70000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4406,70000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22241,62475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22241,62475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мероприятий по эффе</w:t>
            </w:r>
            <w:r w:rsidRPr="00F026B5">
              <w:rPr>
                <w:color w:val="000000"/>
                <w:sz w:val="24"/>
                <w:szCs w:val="24"/>
              </w:rPr>
              <w:t>к</w:t>
            </w:r>
            <w:r w:rsidRPr="00F026B5">
              <w:rPr>
                <w:color w:val="000000"/>
                <w:sz w:val="24"/>
                <w:szCs w:val="24"/>
              </w:rPr>
              <w:t>тивному использованию тренировочных пл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щадок после проведения чемпионата мира по футболу 2018 года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37600,00000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37600,00000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организ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ционно-методической деятельности муниц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пальных учреждений в сфере физической кул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11147,25252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11147,25252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026B5">
              <w:rPr>
                <w:color w:val="000000"/>
                <w:sz w:val="24"/>
                <w:szCs w:val="24"/>
              </w:rPr>
              <w:t>н</w:t>
            </w:r>
            <w:r w:rsidRPr="00F026B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10142,34955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915,49578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89,40719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ного проекта «Спорт - норма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Поддержка спортивных организаций, осущест</w:t>
            </w:r>
            <w:r w:rsidRPr="00F026B5">
              <w:rPr>
                <w:color w:val="000000"/>
                <w:sz w:val="24"/>
                <w:szCs w:val="24"/>
              </w:rPr>
              <w:t>в</w:t>
            </w:r>
            <w:r w:rsidRPr="00F026B5">
              <w:rPr>
                <w:color w:val="000000"/>
                <w:sz w:val="24"/>
                <w:szCs w:val="24"/>
              </w:rPr>
              <w:t>ляющих подготовку спортивного резерва для спортивных сборных команд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836823,90785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течно-информационного обслуживания насел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F026B5">
              <w:rPr>
                <w:color w:val="000000"/>
                <w:sz w:val="24"/>
                <w:szCs w:val="24"/>
              </w:rPr>
              <w:t>т</w:t>
            </w:r>
            <w:r w:rsidRPr="00F026B5">
              <w:rPr>
                <w:color w:val="000000"/>
                <w:sz w:val="24"/>
                <w:szCs w:val="24"/>
              </w:rPr>
              <w:t>но-театрального обслуживания населения Во</w:t>
            </w:r>
            <w:r w:rsidRPr="00F026B5">
              <w:rPr>
                <w:color w:val="000000"/>
                <w:sz w:val="24"/>
                <w:szCs w:val="24"/>
              </w:rPr>
              <w:t>л</w:t>
            </w:r>
            <w:r w:rsidRPr="00F026B5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115166,16943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112611,63522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112611,63522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мероприятий на по</w:t>
            </w:r>
            <w:r w:rsidRPr="00F026B5">
              <w:rPr>
                <w:color w:val="000000"/>
                <w:sz w:val="24"/>
                <w:szCs w:val="24"/>
              </w:rPr>
              <w:t>д</w:t>
            </w:r>
            <w:r w:rsidRPr="00F026B5">
              <w:rPr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2554,53421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2554,53421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159517,00700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158265,07700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158265,07700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проектов местных ин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циатив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03.0.03.S1770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1251,93000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03.0.03.S1770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1251,93000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31087,70252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21847,80252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21847,80252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239,90000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239,90000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4566,00000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F026B5">
              <w:rPr>
                <w:color w:val="000000"/>
                <w:sz w:val="24"/>
                <w:szCs w:val="24"/>
              </w:rPr>
              <w:t>т</w:t>
            </w:r>
            <w:r w:rsidRPr="00F026B5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коллективов муниципальных бю</w:t>
            </w:r>
            <w:r w:rsidRPr="00F026B5">
              <w:rPr>
                <w:color w:val="000000"/>
                <w:sz w:val="24"/>
                <w:szCs w:val="24"/>
              </w:rPr>
              <w:t>д</w:t>
            </w:r>
            <w:r w:rsidRPr="00F026B5">
              <w:rPr>
                <w:color w:val="000000"/>
                <w:sz w:val="24"/>
                <w:szCs w:val="24"/>
              </w:rPr>
              <w:t>жетных учреждений дополнительного образ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вания сферы искусства, спортивных команд м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централ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37997,10000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37997,10000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F026B5">
              <w:rPr>
                <w:color w:val="000000"/>
                <w:sz w:val="24"/>
                <w:szCs w:val="24"/>
              </w:rPr>
              <w:t>н</w:t>
            </w:r>
            <w:r w:rsidRPr="00F026B5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36684,50000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1153,94108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27,33872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131,32020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пальной собственности (ремонт и реставрация)»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1209,38300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1209,38300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1209,38300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</w:t>
            </w:r>
            <w:r w:rsidRPr="00F026B5">
              <w:rPr>
                <w:color w:val="000000"/>
                <w:sz w:val="24"/>
                <w:szCs w:val="24"/>
              </w:rPr>
              <w:t>д</w:t>
            </w:r>
            <w:r w:rsidRPr="00F026B5">
              <w:rPr>
                <w:color w:val="000000"/>
                <w:sz w:val="24"/>
                <w:szCs w:val="24"/>
              </w:rPr>
              <w:t>держку реализации проектов в области культ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Гранты в форме субсидий на поддержку реал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«Реализация мол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154148,59339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и ос</w:t>
            </w:r>
            <w:r w:rsidRPr="00F026B5">
              <w:rPr>
                <w:color w:val="000000"/>
                <w:sz w:val="24"/>
                <w:szCs w:val="24"/>
              </w:rPr>
              <w:t>у</w:t>
            </w:r>
            <w:r w:rsidRPr="00F026B5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152492,59339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152478,67339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152478,67339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13,92000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13,92000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«Организация о</w:t>
            </w:r>
            <w:r w:rsidRPr="00F026B5">
              <w:rPr>
                <w:color w:val="000000"/>
                <w:sz w:val="24"/>
                <w:szCs w:val="24"/>
              </w:rPr>
              <w:t>т</w:t>
            </w:r>
            <w:r w:rsidRPr="00F026B5">
              <w:rPr>
                <w:color w:val="000000"/>
                <w:sz w:val="24"/>
                <w:szCs w:val="24"/>
              </w:rPr>
              <w:t>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40090,40000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40090,40000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7762,40000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7762,40000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32328,00000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32328,00000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1035668,29673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F026B5">
              <w:rPr>
                <w:color w:val="000000"/>
                <w:sz w:val="24"/>
                <w:szCs w:val="24"/>
              </w:rPr>
              <w:t>ж</w:t>
            </w:r>
            <w:r w:rsidRPr="00F026B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1016634,71553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меропр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Выкуп жилых помещений из аварийного ж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ного проекта «Обеспечение устойчивого сокр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щения непригодного для проживания жилищн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1012908,84653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Фонда содействия рефо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606953,60427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606953,60427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10785,90833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10785,90833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2049,95664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2049,95664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392873,37729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026B5">
              <w:rPr>
                <w:color w:val="000000"/>
                <w:sz w:val="24"/>
                <w:szCs w:val="24"/>
              </w:rPr>
              <w:t>р</w:t>
            </w:r>
            <w:r w:rsidRPr="00F026B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392873,37729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16790,28120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F026B5">
              <w:rPr>
                <w:color w:val="000000"/>
                <w:sz w:val="24"/>
                <w:szCs w:val="24"/>
              </w:rPr>
              <w:t>а</w:t>
            </w:r>
            <w:r w:rsidRPr="00F026B5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16790,28120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Социальные выплаты молодым семьям на пр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164,93400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164,93400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Реализация мероприятий по обеспечению жил</w:t>
            </w:r>
            <w:r w:rsidRPr="00F026B5">
              <w:rPr>
                <w:color w:val="000000"/>
                <w:sz w:val="24"/>
                <w:szCs w:val="24"/>
              </w:rPr>
              <w:t>ь</w:t>
            </w:r>
            <w:r w:rsidRPr="00F026B5">
              <w:rPr>
                <w:color w:val="000000"/>
                <w:sz w:val="24"/>
                <w:szCs w:val="24"/>
              </w:rPr>
              <w:t>ем молодых семей.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16625,34720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16625,34720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487526,50912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наружн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26592,22100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2994,30000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2994,30000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23597,92100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23597,92100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F026B5">
              <w:rPr>
                <w:color w:val="000000"/>
                <w:sz w:val="24"/>
                <w:szCs w:val="24"/>
              </w:rPr>
              <w:t>е</w:t>
            </w:r>
            <w:r w:rsidRPr="00F026B5">
              <w:rPr>
                <w:color w:val="000000"/>
                <w:sz w:val="24"/>
                <w:szCs w:val="24"/>
              </w:rPr>
              <w:t>ния и благоустройства объектов озеленения о</w:t>
            </w:r>
            <w:r w:rsidRPr="00F026B5">
              <w:rPr>
                <w:color w:val="000000"/>
                <w:sz w:val="24"/>
                <w:szCs w:val="24"/>
              </w:rPr>
              <w:t>б</w:t>
            </w:r>
            <w:r w:rsidRPr="00F026B5">
              <w:rPr>
                <w:color w:val="000000"/>
                <w:sz w:val="24"/>
                <w:szCs w:val="24"/>
              </w:rPr>
              <w:t>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410154,75287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409314,75287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409314,75287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проектов местных ин</w:t>
            </w:r>
            <w:r w:rsidRPr="00F026B5">
              <w:rPr>
                <w:color w:val="000000"/>
                <w:sz w:val="24"/>
                <w:szCs w:val="24"/>
              </w:rPr>
              <w:t>и</w:t>
            </w:r>
            <w:r w:rsidRPr="00F026B5">
              <w:rPr>
                <w:color w:val="000000"/>
                <w:sz w:val="24"/>
                <w:szCs w:val="24"/>
              </w:rPr>
              <w:t>циатив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08.0.03.S1770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08.0.03.S1770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43616,12768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41566,33540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41566,33540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F026B5">
              <w:rPr>
                <w:color w:val="000000"/>
                <w:sz w:val="24"/>
                <w:szCs w:val="24"/>
              </w:rPr>
              <w:t>о</w:t>
            </w:r>
            <w:r w:rsidRPr="00F026B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369,79228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369,79228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08.0.04.S1770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08.0.04.S1770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1342895,17815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444863,62348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757,58000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584,58000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444106,04348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444106,04348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11024,65467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5368,75467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5368,75467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инфраструктуры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28359,49300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28294,19300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28294,19300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28202,89300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4494635,72473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1539561,51100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139,87045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139,87045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596,04055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596,04055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190,10000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190,10000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767676,76800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357165,40855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410511,35945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770958,73200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111214,93200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215000,00000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105725,80000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339018,00000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883454,08107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53958,55738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53958,55738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61,54262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61,54262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319955,19900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319955,19900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104324,75600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104324,75600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169729,58107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169729,58107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235424,44400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191288,82800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44135,61600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49138,40000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2043,72400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2043,72400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9972,60000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9972,60000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37122,07600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19026,97600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18095,10000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1700000,00000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154988,08026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325003,69008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20008,22966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на автомобильных дорогах, входящих в состав городских агломераций за счет средств резервного фонда Правительства Российской Федерации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700000,00000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471974,36804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228025,63196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472902,88886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27097,11114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30505,10000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15151,55000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15151,55000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15353,55000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15353,55000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2409,41600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2409,41600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123,00000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123,00000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проведение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2286,41600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2286,41600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410252,82027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410252,82027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120,37327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120,37327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66217,18507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48920,08099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17297,10408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343915,26193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343915,26193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97361,00000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73020,10000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2487,00000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21753,90000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1903,40000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1903,40000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13410,70000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13410,70000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5500,80000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5500,80000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31753,40000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30714,30000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960,93700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34,16300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3713006,38414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842244,54629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842244,54629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814125,27346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25727,95036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501,21800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1890,10447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2088512,82673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2668,50000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2668,50000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158,40000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158,40000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397133,09334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250384,62000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103623,84249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32469,95741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10654,67344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27357,00000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27357,00000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50399,15000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50399,15000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333,20000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333,20000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115303,51182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115303,51182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671,67000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671,67000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2305,84200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2305,84200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1400,75359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1400,75359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4908,53897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4905,11897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3,42000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282,00000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282,00000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418,10000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418,10000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16346,50000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16346,50000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58828,20000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49960,19860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8768,00140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4492,71600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176,08400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47722,00000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45492,20000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2229,80000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8251,80000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8009,18500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242,61500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393,70000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16500,00000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141,52439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16358,47561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152686,80000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152686,80000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49982,81700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49982,81700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25320,96500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24499,06504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821,89996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249140,99418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7500,00000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241640,99418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156198,89953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156198,89953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2205,44130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2205,44130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92749,35000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92749,35000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26800,00000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26800,00000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5608,20000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5608,20000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616863,08112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3742,00000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3742,00000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1260,05800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1260,05800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8394,89555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8314,69555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3919,99557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3874,99557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3130,97000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40,47000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3090,50000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557,54200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7,54200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1339,20000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139060,80000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413,58500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226,60000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186,98500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452644,03500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4271,00000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448373,03500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84901,80000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82819,00000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19869,30000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1702,60000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61162,10000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2082,80000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2023,60000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59,20000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19878,03000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15392,29500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14102,40000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1225,34000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64,55500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4485,73500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4485,73500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47879,40000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13462,80995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4140,50000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746,83346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8538,50000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36,97649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64.0.90.20250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64.0.90.20250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64.0.90.94050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13,49005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64.0.90.94050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13,49005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5447,00000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2150,00000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510,60620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1639,39380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F026B5" w:rsidTr="00B11F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F026B5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026B5">
              <w:rPr>
                <w:color w:val="000000"/>
                <w:sz w:val="24"/>
                <w:szCs w:val="24"/>
              </w:rPr>
              <w:t>24042709,11746</w:t>
            </w:r>
          </w:p>
        </w:tc>
      </w:tr>
    </w:tbl>
    <w:p w:rsidR="00B13A53" w:rsidRDefault="00B13A53" w:rsidP="00B13A53">
      <w:pPr>
        <w:jc w:val="both"/>
        <w:rPr>
          <w:bCs/>
          <w:caps/>
          <w:sz w:val="28"/>
        </w:rPr>
      </w:pPr>
    </w:p>
    <w:p w:rsidR="00B13A53" w:rsidRDefault="00B13A53" w:rsidP="00B13A53">
      <w:pPr>
        <w:jc w:val="both"/>
        <w:rPr>
          <w:bCs/>
          <w:caps/>
          <w:sz w:val="28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890D67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0D6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B13A53" w:rsidRPr="00890D67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0D6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890D67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0D6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890D67" w:rsidTr="00B11F09">
        <w:tc>
          <w:tcPr>
            <w:tcW w:w="486" w:type="dxa"/>
            <w:vAlign w:val="bottom"/>
            <w:hideMark/>
          </w:tcPr>
          <w:p w:rsidR="00B13A53" w:rsidRPr="00890D67" w:rsidRDefault="00B13A53" w:rsidP="00B11F09">
            <w:pPr>
              <w:pStyle w:val="ad"/>
              <w:jc w:val="center"/>
            </w:pPr>
            <w:r w:rsidRPr="00890D6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890D67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890D67" w:rsidRDefault="00B13A53" w:rsidP="00B11F09">
            <w:pPr>
              <w:pStyle w:val="ad"/>
              <w:jc w:val="center"/>
            </w:pPr>
            <w:r w:rsidRPr="00890D6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890D67" w:rsidRDefault="00B13A53" w:rsidP="00B11F09">
            <w:pPr>
              <w:pStyle w:val="ad"/>
              <w:jc w:val="center"/>
            </w:pPr>
          </w:p>
        </w:tc>
      </w:tr>
    </w:tbl>
    <w:p w:rsidR="00B13A53" w:rsidRPr="00890D67" w:rsidRDefault="00B13A53" w:rsidP="00B13A53">
      <w:pPr>
        <w:jc w:val="both"/>
        <w:rPr>
          <w:bCs/>
          <w:caps/>
          <w:sz w:val="28"/>
        </w:rPr>
      </w:pPr>
    </w:p>
    <w:p w:rsidR="00B13A53" w:rsidRPr="00890D67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0D67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B13A53" w:rsidRPr="00890D67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0D6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890D67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90D6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890D67" w:rsidTr="00B11F09">
        <w:tc>
          <w:tcPr>
            <w:tcW w:w="486" w:type="dxa"/>
            <w:vAlign w:val="bottom"/>
            <w:hideMark/>
          </w:tcPr>
          <w:p w:rsidR="00B13A53" w:rsidRPr="00890D67" w:rsidRDefault="00B13A53" w:rsidP="00B11F09">
            <w:pPr>
              <w:pStyle w:val="ad"/>
              <w:jc w:val="center"/>
            </w:pPr>
            <w:r w:rsidRPr="00890D6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890D67" w:rsidRDefault="00B13A53" w:rsidP="00B11F09">
            <w:pPr>
              <w:pStyle w:val="ad"/>
              <w:jc w:val="center"/>
            </w:pPr>
            <w:r w:rsidRPr="00890D67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890D67" w:rsidRDefault="00B13A53" w:rsidP="00B11F09">
            <w:pPr>
              <w:pStyle w:val="ad"/>
              <w:jc w:val="center"/>
            </w:pPr>
            <w:r w:rsidRPr="00890D6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890D67" w:rsidRDefault="00B13A53" w:rsidP="00B11F09">
            <w:pPr>
              <w:pStyle w:val="ad"/>
              <w:jc w:val="center"/>
            </w:pPr>
            <w:r w:rsidRPr="00890D67">
              <w:t>16/368</w:t>
            </w:r>
          </w:p>
        </w:tc>
      </w:tr>
    </w:tbl>
    <w:p w:rsidR="00B13A53" w:rsidRDefault="00B13A53" w:rsidP="00B13A53">
      <w:pPr>
        <w:jc w:val="center"/>
        <w:rPr>
          <w:sz w:val="28"/>
        </w:rPr>
      </w:pPr>
    </w:p>
    <w:p w:rsidR="00B13A53" w:rsidRDefault="00B13A53" w:rsidP="00B13A53">
      <w:pPr>
        <w:jc w:val="center"/>
        <w:rPr>
          <w:sz w:val="28"/>
        </w:rPr>
      </w:pPr>
    </w:p>
    <w:p w:rsidR="00B13A53" w:rsidRPr="00890D67" w:rsidRDefault="00B13A53" w:rsidP="00B13A53">
      <w:pPr>
        <w:jc w:val="center"/>
        <w:rPr>
          <w:sz w:val="28"/>
        </w:rPr>
      </w:pPr>
    </w:p>
    <w:p w:rsidR="00B13A53" w:rsidRPr="00890D67" w:rsidRDefault="00B13A53" w:rsidP="00B13A53">
      <w:pPr>
        <w:jc w:val="center"/>
        <w:rPr>
          <w:sz w:val="28"/>
          <w:szCs w:val="28"/>
        </w:rPr>
      </w:pPr>
      <w:r w:rsidRPr="00890D67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B13A53" w:rsidRPr="00890D67" w:rsidRDefault="00B13A53" w:rsidP="00B13A53">
      <w:pPr>
        <w:jc w:val="center"/>
        <w:rPr>
          <w:sz w:val="28"/>
          <w:szCs w:val="28"/>
        </w:rPr>
      </w:pPr>
      <w:r w:rsidRPr="00890D67"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B13A53" w:rsidRPr="00890D67" w:rsidRDefault="00B13A53" w:rsidP="00B13A53">
      <w:pPr>
        <w:jc w:val="center"/>
        <w:rPr>
          <w:sz w:val="28"/>
          <w:szCs w:val="28"/>
        </w:rPr>
      </w:pPr>
      <w:r w:rsidRPr="00890D67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B13A53" w:rsidRPr="00890D67" w:rsidRDefault="00B13A53" w:rsidP="00B13A53">
      <w:pPr>
        <w:jc w:val="center"/>
        <w:rPr>
          <w:sz w:val="28"/>
          <w:szCs w:val="28"/>
        </w:rPr>
      </w:pPr>
      <w:r w:rsidRPr="00890D67">
        <w:rPr>
          <w:sz w:val="28"/>
          <w:szCs w:val="28"/>
        </w:rPr>
        <w:t>расходов бюджета Волгограда на плановый период 2021 и 2022 годов</w:t>
      </w:r>
    </w:p>
    <w:p w:rsidR="00B13A53" w:rsidRPr="00890D67" w:rsidRDefault="00B13A53" w:rsidP="00B13A53">
      <w:pPr>
        <w:jc w:val="center"/>
        <w:rPr>
          <w:sz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134"/>
        <w:gridCol w:w="1843"/>
        <w:gridCol w:w="1843"/>
      </w:tblGrid>
      <w:tr w:rsidR="00B13A53" w:rsidRPr="00890D67" w:rsidTr="00B11F09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Целевая</w:t>
            </w:r>
          </w:p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статья</w:t>
            </w:r>
          </w:p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Группа вида</w:t>
            </w:r>
          </w:p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B13A53" w:rsidRPr="00890D67" w:rsidTr="00B11F09">
        <w:trPr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2022 год</w:t>
            </w:r>
          </w:p>
        </w:tc>
      </w:tr>
      <w:tr w:rsidR="00B13A53" w:rsidRPr="00890D67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5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«Развитие образования на те</w:t>
            </w:r>
            <w:r w:rsidRPr="009C2022">
              <w:rPr>
                <w:color w:val="000000"/>
                <w:sz w:val="24"/>
                <w:szCs w:val="24"/>
              </w:rPr>
              <w:t>р</w:t>
            </w:r>
            <w:r w:rsidRPr="009C2022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9534085,48510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9618679,60504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доступного дошкольного обр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зования, присмотра и ухода за детьми в муниципальных д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3614543,67357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3573220,37359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1234333,87357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1193010,57359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1234333,87357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1193010,57359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1769394,90000</w:t>
            </w:r>
          </w:p>
        </w:tc>
      </w:tr>
    </w:tbl>
    <w:p w:rsidR="00B13A53" w:rsidRDefault="00B13A53" w:rsidP="00B13A53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134"/>
        <w:gridCol w:w="1843"/>
        <w:gridCol w:w="1843"/>
      </w:tblGrid>
      <w:tr w:rsidR="00B13A53" w:rsidRPr="009C2022" w:rsidTr="00B11F09">
        <w:trPr>
          <w:trHeight w:val="2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890D67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90D67">
              <w:rPr>
                <w:color w:val="000000"/>
                <w:sz w:val="24"/>
                <w:szCs w:val="24"/>
              </w:rPr>
              <w:t>5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прочих рабо</w:t>
            </w:r>
            <w:r w:rsidRPr="009C2022">
              <w:rPr>
                <w:color w:val="000000"/>
                <w:sz w:val="24"/>
                <w:szCs w:val="24"/>
              </w:rPr>
              <w:t>т</w:t>
            </w:r>
            <w:r w:rsidRPr="009C2022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588464,60000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588464,60000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588464,60000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588464,60000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разовательными организациями на обеспечение учебного пр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22350,30000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22350,30000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22350,30000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22350,30000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доступного дошкольного, начального общего, основного общего и среднего общего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разования в муниципальных общеобразовательных учр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5012340,57943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5003752,42941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602459,26573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565348,46571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602459,26573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565348,46571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Ежемесячное денежное вознаграждение за классное рук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водство педагогическим рабо</w:t>
            </w:r>
            <w:r w:rsidRPr="009C2022">
              <w:rPr>
                <w:color w:val="000000"/>
                <w:sz w:val="24"/>
                <w:szCs w:val="24"/>
              </w:rPr>
              <w:t>т</w:t>
            </w:r>
            <w:r w:rsidRPr="009C2022">
              <w:rPr>
                <w:color w:val="000000"/>
                <w:sz w:val="24"/>
                <w:szCs w:val="24"/>
              </w:rPr>
              <w:t>никам муниципальных общ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733716,50000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733716,50000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733716,50000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733716,50000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45461,70000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45461,70000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45461,70000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45461,70000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частичную компе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сацию стоимости питания в муниципальных общеобразов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тельных организациях Волг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92019,56700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97351,55000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92019,56700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97351,55000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разовательного процесса по реализации образовательных программ дошкольного образ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вания муниципальными общ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образовательными организац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ями на оплату труда и начисл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ния педагогическим работн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разовательного процесса по реализации образовательных программ дошкольного образ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вания муниципальными общ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образовательными организац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ями на оплату труда и начисл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разовательного процесса по реализации образовательных программ дошкольного образ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вания муниципальными общ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образовательными организац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организацию бе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платного горячего питания обучающихся, получающих начальное общее образование в муниципальных образовател</w:t>
            </w:r>
            <w:r w:rsidRPr="009C2022">
              <w:rPr>
                <w:color w:val="000000"/>
                <w:sz w:val="24"/>
                <w:szCs w:val="24"/>
              </w:rPr>
              <w:t>ь</w:t>
            </w:r>
            <w:r w:rsidRPr="009C2022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478537,68027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501728,34729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478537,68027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501728,34729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проведение работ по замене кровли и выполн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нию необходимых для этого работ в зданиях муниципал</w:t>
            </w:r>
            <w:r w:rsidRPr="009C2022">
              <w:rPr>
                <w:color w:val="000000"/>
                <w:sz w:val="24"/>
                <w:szCs w:val="24"/>
              </w:rPr>
              <w:t>ь</w:t>
            </w:r>
            <w:r w:rsidRPr="009C2022">
              <w:rPr>
                <w:color w:val="000000"/>
                <w:sz w:val="24"/>
                <w:szCs w:val="24"/>
              </w:rPr>
              <w:t>ных образовательных орган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84210,52643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84210,52641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84210,52643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84210,52641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низация предоставления д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полнительного образования детей в учреждениях дополн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тельного образования Волг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267615,50000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265608,10000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259386,50000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257379,10000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9C2022">
              <w:rPr>
                <w:color w:val="000000"/>
                <w:sz w:val="24"/>
                <w:szCs w:val="24"/>
              </w:rPr>
              <w:t>ы</w:t>
            </w:r>
            <w:r w:rsidRPr="009C2022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9C2022">
              <w:rPr>
                <w:color w:val="000000"/>
                <w:sz w:val="24"/>
                <w:szCs w:val="24"/>
              </w:rPr>
              <w:t>р</w:t>
            </w:r>
            <w:r w:rsidRPr="009C2022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4746,90000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445,50000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254187,00000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252179,60000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для решения отдел</w:t>
            </w:r>
            <w:r w:rsidRPr="009C2022">
              <w:rPr>
                <w:color w:val="000000"/>
                <w:sz w:val="24"/>
                <w:szCs w:val="24"/>
              </w:rPr>
              <w:t>ь</w:t>
            </w:r>
            <w:r w:rsidRPr="009C2022">
              <w:rPr>
                <w:color w:val="000000"/>
                <w:sz w:val="24"/>
                <w:szCs w:val="24"/>
              </w:rPr>
              <w:t>ных вопросов местного знач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8229,00000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8229,00000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тие системы стимулов, обесп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ской культуры и спорта и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 д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тие кадрового потенциала пед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гогов и руководителей учр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печение стабильного функци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нирования муниципальных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182019,30000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182019,30000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182019,30000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182019,30000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9C2022">
              <w:rPr>
                <w:color w:val="000000"/>
                <w:sz w:val="24"/>
                <w:szCs w:val="24"/>
              </w:rPr>
              <w:t>ы</w:t>
            </w:r>
            <w:r w:rsidRPr="009C2022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9C2022">
              <w:rPr>
                <w:color w:val="000000"/>
                <w:sz w:val="24"/>
                <w:szCs w:val="24"/>
              </w:rPr>
              <w:t>р</w:t>
            </w:r>
            <w:r w:rsidRPr="009C2022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166773,50000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166773,50000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13976,30000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13976,30000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1269,50000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</w:t>
            </w:r>
            <w:r w:rsidRPr="009C2022">
              <w:rPr>
                <w:color w:val="000000"/>
                <w:sz w:val="24"/>
                <w:szCs w:val="24"/>
              </w:rPr>
              <w:t>ь</w:t>
            </w:r>
            <w:r w:rsidRPr="009C202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</w:t>
            </w:r>
            <w:r w:rsidRPr="009C2022">
              <w:rPr>
                <w:color w:val="000000"/>
                <w:sz w:val="24"/>
                <w:szCs w:val="24"/>
              </w:rPr>
              <w:t>ь</w:t>
            </w:r>
            <w:r w:rsidRPr="009C2022">
              <w:rPr>
                <w:color w:val="000000"/>
                <w:sz w:val="24"/>
                <w:szCs w:val="24"/>
              </w:rPr>
              <w:t>ными образовательными организациями и частными общ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образовательными организац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ями, имеющими государстве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82968,70000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82968,70000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9C2022">
              <w:rPr>
                <w:color w:val="000000"/>
                <w:sz w:val="24"/>
                <w:szCs w:val="24"/>
              </w:rPr>
              <w:t>т</w:t>
            </w:r>
            <w:r w:rsidRPr="009C2022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цию на оплату труда и начи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лений на оплату труда педаг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9C2022">
              <w:rPr>
                <w:color w:val="000000"/>
                <w:sz w:val="24"/>
                <w:szCs w:val="24"/>
              </w:rPr>
              <w:t>т</w:t>
            </w:r>
            <w:r w:rsidRPr="009C2022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цию на оплату труда и начи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14544,60000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14544,60000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14544,60000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14544,60000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9C2022">
              <w:rPr>
                <w:color w:val="000000"/>
                <w:sz w:val="24"/>
                <w:szCs w:val="24"/>
              </w:rPr>
              <w:t>т</w:t>
            </w:r>
            <w:r w:rsidRPr="009C2022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1112,60000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1112,60000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9C2022">
              <w:rPr>
                <w:color w:val="000000"/>
                <w:sz w:val="24"/>
                <w:szCs w:val="24"/>
              </w:rPr>
              <w:t>т</w:t>
            </w:r>
            <w:r w:rsidRPr="009C2022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9396,60000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9396,60000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9396,60000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9396,60000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9C2022">
              <w:rPr>
                <w:color w:val="000000"/>
                <w:sz w:val="24"/>
                <w:szCs w:val="24"/>
              </w:rPr>
              <w:t>т</w:t>
            </w:r>
            <w:r w:rsidRPr="009C2022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3346,30000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3346,30000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9C2022">
              <w:rPr>
                <w:color w:val="000000"/>
                <w:sz w:val="24"/>
                <w:szCs w:val="24"/>
              </w:rPr>
              <w:t>т</w:t>
            </w:r>
            <w:r w:rsidRPr="009C2022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разовательного процесса по реализации образовательных программ дошкольного образ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вания частными общеобразов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разовательного процесса по реализации образовательных программ дошкольного образ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вания частными общеобразов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работн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разовательного процесса по реализации образовательных программ дошкольного образ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вания частными общеобразов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59,10000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59,10000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ние условий для организации проведения независимой оце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ки качества условий осущест</w:t>
            </w:r>
            <w:r w:rsidRPr="009C2022">
              <w:rPr>
                <w:color w:val="000000"/>
                <w:sz w:val="24"/>
                <w:szCs w:val="24"/>
              </w:rPr>
              <w:t>в</w:t>
            </w:r>
            <w:r w:rsidRPr="009C2022">
              <w:rPr>
                <w:color w:val="000000"/>
                <w:sz w:val="24"/>
                <w:szCs w:val="24"/>
              </w:rPr>
              <w:t>ления образовательной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муниципальными образовательными организац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ями Волгограда, осуществля</w:t>
            </w:r>
            <w:r w:rsidRPr="009C2022">
              <w:rPr>
                <w:color w:val="000000"/>
                <w:sz w:val="24"/>
                <w:szCs w:val="24"/>
              </w:rPr>
              <w:t>ю</w:t>
            </w:r>
            <w:r w:rsidRPr="009C2022">
              <w:rPr>
                <w:color w:val="000000"/>
                <w:sz w:val="24"/>
                <w:szCs w:val="24"/>
              </w:rPr>
              <w:t>щими образовательную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Организация проведения нез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висимой оценки качества условий оказания услуг муниц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476898,30204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приятий по содействию созд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нию новых мест в общеобраз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326082,04545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326082,04545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капитальные вл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жения в рамках реализации мероприятий по содействию созданию новых мест в общео</w:t>
            </w:r>
            <w:r w:rsidRPr="009C2022">
              <w:rPr>
                <w:color w:val="000000"/>
                <w:sz w:val="24"/>
                <w:szCs w:val="24"/>
              </w:rPr>
              <w:t>б</w:t>
            </w:r>
            <w:r w:rsidRPr="009C2022">
              <w:rPr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150816,25659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150816,25659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372448,20000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350232,10000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тие детско-юношеского и ма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«Стимулирование развития спо</w:t>
            </w:r>
            <w:r w:rsidRPr="009C2022">
              <w:rPr>
                <w:color w:val="000000"/>
                <w:sz w:val="24"/>
                <w:szCs w:val="24"/>
              </w:rPr>
              <w:t>р</w:t>
            </w:r>
            <w:r w:rsidRPr="009C2022">
              <w:rPr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ской культуры и спорта и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 д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3353,90000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1618,60000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3353,90000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1618,60000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3353,90000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1618,60000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тие и совершенствование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</w:t>
            </w:r>
            <w:r w:rsidRPr="009C2022">
              <w:rPr>
                <w:color w:val="000000"/>
                <w:sz w:val="24"/>
                <w:szCs w:val="24"/>
              </w:rPr>
              <w:t>ь</w:t>
            </w:r>
            <w:r w:rsidRPr="009C202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трат, связанных с реализацией проекта муниципально-частного партнерства «Созд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ние объектов физкультурно-спортивной и образовательной инфраструктуры на территории Центрального района Волг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11125,80000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11125,80000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9C2022">
              <w:rPr>
                <w:color w:val="000000"/>
                <w:sz w:val="24"/>
                <w:szCs w:val="24"/>
              </w:rPr>
              <w:t>ы</w:t>
            </w:r>
            <w:r w:rsidRPr="009C2022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9C2022">
              <w:rPr>
                <w:color w:val="000000"/>
                <w:sz w:val="24"/>
                <w:szCs w:val="24"/>
              </w:rPr>
              <w:t>р</w:t>
            </w:r>
            <w:r w:rsidRPr="009C2022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10142,70000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10142,70000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955,60000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9C2022">
              <w:rPr>
                <w:color w:val="000000"/>
                <w:sz w:val="24"/>
                <w:szCs w:val="24"/>
              </w:rPr>
              <w:t>и</w:t>
            </w:r>
            <w:r w:rsidRPr="009C2022">
              <w:rPr>
                <w:color w:val="000000"/>
                <w:sz w:val="24"/>
                <w:szCs w:val="24"/>
              </w:rPr>
              <w:t>зация федерального проекта «Спорт - норма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Поддержка спортивных 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низаций, осуществляющих по</w:t>
            </w:r>
            <w:r w:rsidRPr="009C2022">
              <w:rPr>
                <w:color w:val="000000"/>
                <w:sz w:val="24"/>
                <w:szCs w:val="24"/>
              </w:rPr>
              <w:t>д</w:t>
            </w:r>
            <w:r w:rsidRPr="009C2022">
              <w:rPr>
                <w:color w:val="000000"/>
                <w:sz w:val="24"/>
                <w:szCs w:val="24"/>
              </w:rPr>
              <w:t>готовку спортивного резерва для спортивных сборных к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манд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751759,50750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726790,18500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низация библиотечно-информационного обслужив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104026,03421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102686,91579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101471,50000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100200,30000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101471,50000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100200,30000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приятий на поддержку творч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ской деятельности и технич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ское оснащение детских и к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2554,53421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2486,61579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2554,53421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2486,61579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151519,70000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146507,30000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151519,70000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146507,30000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151519,70000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146507,30000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10861,00000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10861,00000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10587,00000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10587,00000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2022">
              <w:rPr>
                <w:color w:val="000000"/>
                <w:sz w:val="24"/>
                <w:szCs w:val="24"/>
              </w:rPr>
              <w:t>н</w:t>
            </w:r>
            <w:r w:rsidRPr="009C2022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низация деятельности и оказ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ние услуг учреждением высш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9C2022">
              <w:rPr>
                <w:color w:val="000000"/>
                <w:sz w:val="24"/>
                <w:szCs w:val="24"/>
              </w:rPr>
              <w:t>а</w:t>
            </w:r>
            <w:r w:rsidRPr="009C2022">
              <w:rPr>
                <w:color w:val="000000"/>
                <w:sz w:val="24"/>
                <w:szCs w:val="24"/>
              </w:rPr>
              <w:t>низация предоставления д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349908,70000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349806,43930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349806,43930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приятий по модернизации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детских школ искусств по видам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03.0.06.L3060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102,26070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2022">
              <w:rPr>
                <w:color w:val="000000"/>
                <w:sz w:val="24"/>
                <w:szCs w:val="24"/>
              </w:rPr>
              <w:t>м</w:t>
            </w:r>
            <w:r w:rsidRPr="009C2022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03.0.06.L3060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102,26070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</w:t>
            </w:r>
            <w:r w:rsidRPr="009C2022">
              <w:rPr>
                <w:color w:val="000000"/>
                <w:sz w:val="24"/>
                <w:szCs w:val="24"/>
              </w:rPr>
              <w:t>е</w:t>
            </w:r>
            <w:r w:rsidRPr="009C2022">
              <w:rPr>
                <w:color w:val="000000"/>
                <w:sz w:val="24"/>
                <w:szCs w:val="24"/>
              </w:rPr>
              <w:t>ской культуры и спорта и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 д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</w:t>
            </w:r>
            <w:r w:rsidRPr="009C2022">
              <w:rPr>
                <w:color w:val="000000"/>
                <w:sz w:val="24"/>
                <w:szCs w:val="24"/>
              </w:rPr>
              <w:t>о</w:t>
            </w:r>
            <w:r w:rsidRPr="009C202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C2022">
              <w:rPr>
                <w:color w:val="000000"/>
                <w:sz w:val="24"/>
                <w:szCs w:val="24"/>
              </w:rPr>
              <w:t>с</w:t>
            </w:r>
            <w:r w:rsidRPr="009C2022">
              <w:rPr>
                <w:color w:val="000000"/>
                <w:sz w:val="24"/>
                <w:szCs w:val="24"/>
              </w:rPr>
              <w:t>печение централизации бухга</w:t>
            </w:r>
            <w:r w:rsidRPr="009C2022">
              <w:rPr>
                <w:color w:val="000000"/>
                <w:sz w:val="24"/>
                <w:szCs w:val="24"/>
              </w:rPr>
              <w:t>л</w:t>
            </w:r>
            <w:r w:rsidRPr="009C2022">
              <w:rPr>
                <w:color w:val="000000"/>
                <w:sz w:val="24"/>
                <w:szCs w:val="24"/>
              </w:rPr>
              <w:t>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38367,27329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38370,66921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2022">
              <w:rPr>
                <w:color w:val="000000"/>
                <w:sz w:val="24"/>
                <w:szCs w:val="24"/>
              </w:rPr>
              <w:t>я</w:t>
            </w:r>
            <w:r w:rsidRPr="009C2022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2022">
              <w:rPr>
                <w:color w:val="000000"/>
                <w:sz w:val="24"/>
                <w:szCs w:val="24"/>
              </w:rPr>
              <w:t>у</w:t>
            </w:r>
            <w:r w:rsidRPr="009C2022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38367,27329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38370,66921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36684,50000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36684,50000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1558,87329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1562,26921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124506,80000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120651,10000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122850,80000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118995,10000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122845,80000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118990,10000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122845,80000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118990,10000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85832,30000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44866,00000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727815,69226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726342,79226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714352,69226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13838,20000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13838,20000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446736,27188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446736,27188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8205,36010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8205,36010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873,06401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873,06401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244699,79627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244699,79627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429457,00000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400196,50000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375553,50000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343905,20000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375553,50000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343905,20000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375553,50000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343905,20000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24027,80000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22720,70000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23937,80000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22630,70000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23937,80000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22630,70000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813075,10000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708752,40000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124318,50000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428,30000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255,30000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111175,90000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123890,20000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111175,90000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123890,20000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3116436,30000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3092834,80000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1586033,90000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1584251,80000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52466,60000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52466,60000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18589,80000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18589,80000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753156,60000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361368,20000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329156,60000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424000,00000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778567,30000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777505,40000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97713,10000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247143,00000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113032,70000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153300,10000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357821,50000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377062,30000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383856,30000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382254,80000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0,00100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0,00100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52161,60000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55600,00000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52161,60000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55600,00000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219420,59900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192521,89900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219420,59900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192521,89900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74500,00000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74500,00000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37774,10000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59632,90000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37774,10000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59632,90000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46601,60000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53984,70000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25168,90000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31490,10000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25168,90000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31490,10000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21432,70000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22494,60000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13582,70000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22494,60000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99944,50000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25500,10000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22166,70000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22166,70000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22166,70000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22166,70000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3333,40000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3333,40000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502,00000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342611,11412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342611,11412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9308,59440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7151,59660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2156,99780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333302,51972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333302,51972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105489,80000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105489,80000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74954,00000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74954,00000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3326,00000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27109,80000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27109,80000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3982,20000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3982,20000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3982,20000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3982,20000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8500,80000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8500,80000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8500,80000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8500,80000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31015,10000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31015,10000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980,00000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3693197,91290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3789705,87959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801902,60000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799545,20000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801902,60000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799545,20000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773795,70000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773584,80000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25482,20000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478,20000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2103931,07777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2209300,87959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3816,70000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4116,70000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3816,70000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4116,70000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367080,50000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360046,60000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248692,70000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82979,20000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69475,50000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25381,40000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32688,80000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9790,10000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9189,60000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19469,10000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15728,40000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19469,10000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15728,40000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78586,10000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78675,60000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78586,10000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78675,60000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545,00000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545,00000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39086,00000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40367,80000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30649,28000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31086,91620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8336,72000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9180,88380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4479,80000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189,00000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44347,00000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44347,00000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43130,40000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43130,40000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1216,60000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1216,60000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8251,80000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8251,80000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8058,08500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8084,12500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193,71500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167,67500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393,70000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159373,20000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165748,20000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159373,20000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165748,20000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47821,20000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47908,90000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47821,20000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47908,90000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3913,50000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3913,50000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131906,87777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124337,17959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131906,87777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124337,17959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628541,03513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638387,90000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3678,00000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3678,00000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4623,30000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73,30000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4550,00000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2759,30000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48,80000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2710,50000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2710,50000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717,70000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717,70000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705,00000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1292,80000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118944,83513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129284,50000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478317,20000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477895,30000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4731,60000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473581,40000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473163,70000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79023,00000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76285,20000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78228,80000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76285,20000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19915,60000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19622,70000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299,80000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57979,40000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56662,50000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794,20000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18724,40000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15648,50000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15648,50000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14102,40000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14102,40000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1516,10000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49988,30000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47462,30000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8373,60000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8552,00000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4140,50000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4140,50000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767,50000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3435,80000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3614,20000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29,80000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12295,60000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12295,60000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1333,40000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1333,40000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1333,40000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1333,40000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199778,00000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399009,80000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196481,00000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395712,80000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196481,00000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395712,80000</w:t>
            </w:r>
          </w:p>
        </w:tc>
      </w:tr>
      <w:tr w:rsidR="00B13A53" w:rsidRPr="009C2022" w:rsidTr="00B11F09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20725477,61188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9C2022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2022">
              <w:rPr>
                <w:color w:val="000000"/>
                <w:sz w:val="24"/>
                <w:szCs w:val="24"/>
              </w:rPr>
              <w:t>19449199,26963</w:t>
            </w:r>
          </w:p>
        </w:tc>
      </w:tr>
    </w:tbl>
    <w:p w:rsidR="00B13A53" w:rsidRPr="00325FDE" w:rsidRDefault="00B13A53" w:rsidP="00B13A53">
      <w:pPr>
        <w:rPr>
          <w:sz w:val="28"/>
        </w:rPr>
      </w:pPr>
    </w:p>
    <w:p w:rsidR="00B13A53" w:rsidRDefault="00B13A53" w:rsidP="00B13A53">
      <w:pPr>
        <w:jc w:val="both"/>
        <w:rPr>
          <w:bCs/>
          <w:caps/>
          <w:sz w:val="28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Pr="00890D67" w:rsidRDefault="00B13A53" w:rsidP="00B13A53">
      <w:pPr>
        <w:jc w:val="both"/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CC2428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13A53" w:rsidRPr="00CC2428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CC2428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CC2428" w:rsidTr="00B11F09">
        <w:tc>
          <w:tcPr>
            <w:tcW w:w="486" w:type="dxa"/>
            <w:vAlign w:val="bottom"/>
            <w:hideMark/>
          </w:tcPr>
          <w:p w:rsidR="00B13A53" w:rsidRPr="00CC2428" w:rsidRDefault="00B13A53" w:rsidP="00B11F09">
            <w:pPr>
              <w:pStyle w:val="ad"/>
              <w:jc w:val="center"/>
            </w:pPr>
            <w:r w:rsidRPr="00CC24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CC2428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CC2428" w:rsidRDefault="00B13A53" w:rsidP="00B11F09">
            <w:pPr>
              <w:pStyle w:val="ad"/>
              <w:jc w:val="center"/>
            </w:pPr>
            <w:r w:rsidRPr="00CC24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CC2428" w:rsidRDefault="00B13A53" w:rsidP="00B11F09">
            <w:pPr>
              <w:pStyle w:val="ad"/>
              <w:jc w:val="center"/>
            </w:pPr>
          </w:p>
        </w:tc>
      </w:tr>
    </w:tbl>
    <w:p w:rsidR="00B13A53" w:rsidRPr="006C6680" w:rsidRDefault="00B13A53" w:rsidP="00B13A5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3A53" w:rsidRPr="00CC2428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2428">
        <w:rPr>
          <w:rFonts w:ascii="Times New Roman" w:hAnsi="Times New Roman" w:cs="Times New Roman"/>
          <w:sz w:val="28"/>
          <w:szCs w:val="28"/>
        </w:rPr>
        <w:t>Приложение 9</w:t>
      </w:r>
    </w:p>
    <w:p w:rsidR="00B13A53" w:rsidRPr="00CC2428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CC2428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CC2428" w:rsidTr="00B11F09">
        <w:tc>
          <w:tcPr>
            <w:tcW w:w="486" w:type="dxa"/>
            <w:vAlign w:val="bottom"/>
            <w:hideMark/>
          </w:tcPr>
          <w:p w:rsidR="00B13A53" w:rsidRPr="00CC2428" w:rsidRDefault="00B13A53" w:rsidP="00B11F09">
            <w:pPr>
              <w:pStyle w:val="ad"/>
              <w:jc w:val="center"/>
            </w:pPr>
            <w:r w:rsidRPr="00CC24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CC2428" w:rsidRDefault="00B13A53" w:rsidP="00B11F09">
            <w:pPr>
              <w:pStyle w:val="ad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CC2428" w:rsidRDefault="00B13A53" w:rsidP="00B11F09">
            <w:pPr>
              <w:pStyle w:val="ad"/>
              <w:jc w:val="center"/>
            </w:pPr>
            <w:r w:rsidRPr="00CC24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CC2428" w:rsidRDefault="00B13A53" w:rsidP="00B11F09">
            <w:pPr>
              <w:pStyle w:val="ad"/>
              <w:jc w:val="center"/>
            </w:pPr>
            <w:r>
              <w:t>16/368</w:t>
            </w:r>
          </w:p>
        </w:tc>
      </w:tr>
    </w:tbl>
    <w:p w:rsidR="00B13A53" w:rsidRDefault="00B13A53" w:rsidP="00B13A53">
      <w:pPr>
        <w:jc w:val="both"/>
        <w:rPr>
          <w:bCs/>
          <w:caps/>
          <w:sz w:val="28"/>
          <w:szCs w:val="28"/>
        </w:rPr>
      </w:pPr>
    </w:p>
    <w:p w:rsidR="00B13A53" w:rsidRDefault="00B13A53" w:rsidP="00B13A53">
      <w:pPr>
        <w:jc w:val="both"/>
        <w:rPr>
          <w:bCs/>
          <w:caps/>
          <w:sz w:val="28"/>
          <w:szCs w:val="28"/>
        </w:rPr>
      </w:pPr>
    </w:p>
    <w:p w:rsidR="00B13A53" w:rsidRDefault="00B13A53" w:rsidP="00B13A53">
      <w:pPr>
        <w:jc w:val="both"/>
        <w:rPr>
          <w:bCs/>
          <w:caps/>
          <w:sz w:val="28"/>
          <w:szCs w:val="28"/>
        </w:rPr>
      </w:pPr>
    </w:p>
    <w:p w:rsidR="00B13A53" w:rsidRDefault="00B13A53" w:rsidP="00B13A53">
      <w:pPr>
        <w:jc w:val="center"/>
        <w:rPr>
          <w:sz w:val="28"/>
        </w:rPr>
      </w:pPr>
      <w:r w:rsidRPr="006C6680">
        <w:rPr>
          <w:sz w:val="28"/>
        </w:rPr>
        <w:t>Ведомственн</w:t>
      </w:r>
      <w:r w:rsidRPr="006C6680">
        <w:rPr>
          <w:sz w:val="28"/>
          <w:szCs w:val="28"/>
        </w:rPr>
        <w:t>ая</w:t>
      </w:r>
      <w:r w:rsidRPr="006C6680">
        <w:rPr>
          <w:sz w:val="28"/>
        </w:rPr>
        <w:t xml:space="preserve"> структур</w:t>
      </w:r>
      <w:r w:rsidRPr="006C6680">
        <w:rPr>
          <w:sz w:val="28"/>
          <w:szCs w:val="28"/>
        </w:rPr>
        <w:t>а</w:t>
      </w:r>
      <w:r w:rsidRPr="006C6680">
        <w:rPr>
          <w:sz w:val="28"/>
        </w:rPr>
        <w:t xml:space="preserve"> расходов бюджета Волгограда на 20</w:t>
      </w:r>
      <w:r>
        <w:rPr>
          <w:sz w:val="28"/>
        </w:rPr>
        <w:t>20</w:t>
      </w:r>
      <w:r w:rsidRPr="006C6680">
        <w:rPr>
          <w:sz w:val="28"/>
        </w:rPr>
        <w:t xml:space="preserve"> год</w:t>
      </w:r>
    </w:p>
    <w:p w:rsidR="00B13A53" w:rsidRPr="006C6680" w:rsidRDefault="00B13A53" w:rsidP="00B13A53">
      <w:pPr>
        <w:jc w:val="center"/>
        <w:rPr>
          <w:sz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843"/>
      </w:tblGrid>
      <w:tr w:rsidR="00B13A53" w:rsidRPr="0030567B" w:rsidTr="00B11F09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30567B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Код в</w:t>
            </w:r>
            <w:r w:rsidRPr="0030567B">
              <w:rPr>
                <w:color w:val="000000"/>
                <w:sz w:val="24"/>
                <w:szCs w:val="24"/>
              </w:rPr>
              <w:t>е</w:t>
            </w:r>
            <w:r w:rsidRPr="0030567B">
              <w:rPr>
                <w:color w:val="000000"/>
                <w:sz w:val="24"/>
                <w:szCs w:val="24"/>
              </w:rPr>
              <w:t>дом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30567B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Раз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30567B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Под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раз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Целевая</w:t>
            </w:r>
          </w:p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статья</w:t>
            </w:r>
          </w:p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30567B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Гру</w:t>
            </w:r>
            <w:r w:rsidRPr="0030567B">
              <w:rPr>
                <w:color w:val="000000"/>
                <w:sz w:val="24"/>
                <w:szCs w:val="24"/>
              </w:rPr>
              <w:t>п</w:t>
            </w:r>
            <w:r w:rsidRPr="0030567B">
              <w:rPr>
                <w:color w:val="000000"/>
                <w:sz w:val="24"/>
                <w:szCs w:val="24"/>
              </w:rPr>
              <w:t>па вида рас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Сумма</w:t>
            </w:r>
          </w:p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B13A53" w:rsidRPr="0030567B" w:rsidTr="00B11F09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3A53" w:rsidRPr="0030567B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97361,00000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97361,00000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75607,10000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73020,10000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2487,00000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</w:tbl>
    <w:p w:rsidR="00B13A53" w:rsidRDefault="00B13A53" w:rsidP="00B13A53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843"/>
      </w:tblGrid>
      <w:tr w:rsidR="00B13A53" w:rsidRPr="0055732F" w:rsidTr="00B11F09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30567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21753,90000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21753,90000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21753,90000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55732F">
              <w:rPr>
                <w:color w:val="000000"/>
                <w:sz w:val="24"/>
                <w:szCs w:val="24"/>
              </w:rPr>
              <w:t>н</w:t>
            </w:r>
            <w:r w:rsidRPr="0055732F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1903,40000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1903,40000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55732F">
              <w:rPr>
                <w:color w:val="000000"/>
                <w:sz w:val="24"/>
                <w:szCs w:val="24"/>
              </w:rPr>
              <w:t>щ</w:t>
            </w:r>
            <w:r w:rsidRPr="0055732F">
              <w:rPr>
                <w:color w:val="000000"/>
                <w:sz w:val="24"/>
                <w:szCs w:val="24"/>
              </w:rPr>
              <w:t>ников депутатов Волгоградской 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13410,70000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13410,70000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5500,80000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5500,80000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634241,27030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503003,07030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55732F">
              <w:rPr>
                <w:color w:val="000000"/>
                <w:sz w:val="24"/>
                <w:szCs w:val="24"/>
              </w:rPr>
              <w:t>ж</w:t>
            </w:r>
            <w:r w:rsidRPr="0055732F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55732F">
              <w:rPr>
                <w:color w:val="000000"/>
                <w:sz w:val="24"/>
                <w:szCs w:val="24"/>
              </w:rPr>
              <w:t>р</w:t>
            </w:r>
            <w:r w:rsidRPr="0055732F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55732F">
              <w:rPr>
                <w:color w:val="000000"/>
                <w:sz w:val="24"/>
                <w:szCs w:val="24"/>
              </w:rPr>
              <w:t>й</w:t>
            </w:r>
            <w:r w:rsidRPr="0055732F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188084,10000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188084,10000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188084,10000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188084,10000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182347,10000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4951,90000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389,70000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395,40000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311939,47030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сбережение и повышение энергет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энерг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сбережению и повышению энергет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ческой эффективности в муниц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пальных учреждениях, органах мес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</w:t>
            </w:r>
            <w:r w:rsidRPr="0055732F">
              <w:rPr>
                <w:color w:val="000000"/>
                <w:sz w:val="24"/>
                <w:szCs w:val="24"/>
              </w:rPr>
              <w:t>з</w:t>
            </w:r>
            <w:r w:rsidRPr="0055732F">
              <w:rPr>
                <w:color w:val="000000"/>
                <w:sz w:val="24"/>
                <w:szCs w:val="24"/>
              </w:rPr>
              <w:t>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55732F">
              <w:rPr>
                <w:color w:val="000000"/>
                <w:sz w:val="24"/>
                <w:szCs w:val="24"/>
              </w:rPr>
              <w:t>в</w:t>
            </w:r>
            <w:r w:rsidRPr="0055732F">
              <w:rPr>
                <w:color w:val="000000"/>
                <w:sz w:val="24"/>
                <w:szCs w:val="24"/>
              </w:rPr>
              <w:t>ленных на профилактику и пресеч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ние терроризма, экстремизма на те</w:t>
            </w:r>
            <w:r w:rsidRPr="0055732F">
              <w:rPr>
                <w:color w:val="000000"/>
                <w:sz w:val="24"/>
                <w:szCs w:val="24"/>
              </w:rPr>
              <w:t>р</w:t>
            </w:r>
            <w:r w:rsidRPr="0055732F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55732F">
              <w:rPr>
                <w:color w:val="000000"/>
                <w:sz w:val="24"/>
                <w:szCs w:val="24"/>
              </w:rPr>
              <w:t>в</w:t>
            </w:r>
            <w:r w:rsidRPr="0055732F">
              <w:rPr>
                <w:color w:val="000000"/>
                <w:sz w:val="24"/>
                <w:szCs w:val="24"/>
              </w:rPr>
              <w:t>ленных на профилактику правон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310412,00000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310412,00000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55732F">
              <w:rPr>
                <w:color w:val="000000"/>
                <w:sz w:val="24"/>
                <w:szCs w:val="24"/>
              </w:rPr>
              <w:t>н</w:t>
            </w:r>
            <w:r w:rsidRPr="0055732F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2618,00000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2618,00000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зарубе</w:t>
            </w:r>
            <w:r w:rsidRPr="0055732F">
              <w:rPr>
                <w:color w:val="000000"/>
                <w:sz w:val="24"/>
                <w:szCs w:val="24"/>
              </w:rPr>
              <w:t>ж</w:t>
            </w:r>
            <w:r w:rsidRPr="0055732F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201429,40000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110275,90000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88109,40000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3044,10000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ние, учет и использование архивных документов и архивных фондов, о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393,70000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6532,90000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6532,90000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989,80000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989,80000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92700,00000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92700,00000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1252,17030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1252,17030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452,17030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Осуществление материального ст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мулирования деятельности народных дружинников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58890,50000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58790,50000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58790,50000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58790,50000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31274,60000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29202,80000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1622,90000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27357,00000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27357,00000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инвестиционной и предприним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тельской 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Организация и проведение меропр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20772,00000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20772,00000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20772,00000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20772,00000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12087,00000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12087,00000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8685,00000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8685,00000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37075,30000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21133,80000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21133,80000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21133,80000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14905,00000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6228,80000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6228,80000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15941,50000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15941,50000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15941,50000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14670,30000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14670,30000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1271,20000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1271,20000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</w:t>
            </w:r>
            <w:r w:rsidRPr="0055732F">
              <w:rPr>
                <w:color w:val="000000"/>
                <w:sz w:val="24"/>
                <w:szCs w:val="24"/>
              </w:rPr>
              <w:t>л</w:t>
            </w:r>
            <w:r w:rsidRPr="0055732F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58859,70000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57804,80000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57804,80000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57804,80000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45078,10000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45078,10000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44048,65000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124,25000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зования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12726,70000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964,90000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964,90000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289,80000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289,80000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289,80000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289,80000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Комитет гражданской защиты нас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ления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99134,93600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59,43600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59,43600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58,43600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58,43600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43,82700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14,60900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99075,50000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55732F">
              <w:rPr>
                <w:color w:val="000000"/>
                <w:sz w:val="24"/>
                <w:szCs w:val="24"/>
              </w:rPr>
              <w:t>н</w:t>
            </w:r>
            <w:r w:rsidRPr="0055732F">
              <w:rPr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99075,50000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99075,50000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14118,10000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14118,10000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13438,60000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645,50000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деятельности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84901,80000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82819,00000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19869,30000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1702,60000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61162,10000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2082,80000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2023,60000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Контрольно-счетная палата Волг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31753,40000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31753,40000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вых, налоговых и таможенных орг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нов и органов финансового (фина</w:t>
            </w:r>
            <w:r w:rsidRPr="0055732F">
              <w:rPr>
                <w:color w:val="000000"/>
                <w:sz w:val="24"/>
                <w:szCs w:val="24"/>
              </w:rPr>
              <w:t>н</w:t>
            </w:r>
            <w:r w:rsidRPr="0055732F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Контрольно-счетной пал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55732F">
              <w:rPr>
                <w:color w:val="000000"/>
                <w:sz w:val="24"/>
                <w:szCs w:val="24"/>
              </w:rPr>
              <w:t>н</w:t>
            </w:r>
            <w:r w:rsidRPr="0055732F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31709,40000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30714,30000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960,93700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34,16300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Контрольно-счетной пал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Департамент жилищно-коммунального хозяйства и топли</w:t>
            </w:r>
            <w:r w:rsidRPr="0055732F">
              <w:rPr>
                <w:color w:val="000000"/>
                <w:sz w:val="24"/>
                <w:szCs w:val="24"/>
              </w:rPr>
              <w:t>в</w:t>
            </w:r>
            <w:r w:rsidRPr="0055732F">
              <w:rPr>
                <w:color w:val="000000"/>
                <w:sz w:val="24"/>
                <w:szCs w:val="24"/>
              </w:rPr>
              <w:t>но-энергетического комплекса адм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541329,14348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7735,56492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7735,56492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7735,56492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7735,56492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55732F">
              <w:rPr>
                <w:color w:val="000000"/>
                <w:sz w:val="24"/>
                <w:szCs w:val="24"/>
              </w:rPr>
              <w:t>н</w:t>
            </w:r>
            <w:r w:rsidRPr="0055732F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Взносы на капитальный ремонт о</w:t>
            </w:r>
            <w:r w:rsidRPr="0055732F">
              <w:rPr>
                <w:color w:val="000000"/>
                <w:sz w:val="24"/>
                <w:szCs w:val="24"/>
              </w:rPr>
              <w:t>б</w:t>
            </w:r>
            <w:r w:rsidRPr="0055732F">
              <w:rPr>
                <w:color w:val="000000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7600,55000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7600,55000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31,66492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31,66492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49,35000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49,35000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533593,57856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48170,40000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48170,40000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42798,60000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Взносы на капитальный ремонт о</w:t>
            </w:r>
            <w:r w:rsidRPr="0055732F">
              <w:rPr>
                <w:color w:val="000000"/>
                <w:sz w:val="24"/>
                <w:szCs w:val="24"/>
              </w:rPr>
              <w:t>б</w:t>
            </w:r>
            <w:r w:rsidRPr="0055732F">
              <w:rPr>
                <w:color w:val="000000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42798,60000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42798,60000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</w:t>
            </w:r>
            <w:r w:rsidRPr="0055732F">
              <w:rPr>
                <w:color w:val="000000"/>
                <w:sz w:val="24"/>
                <w:szCs w:val="24"/>
              </w:rPr>
              <w:t>н</w:t>
            </w:r>
            <w:r w:rsidRPr="0055732F">
              <w:rPr>
                <w:color w:val="000000"/>
                <w:sz w:val="24"/>
                <w:szCs w:val="24"/>
              </w:rPr>
              <w:t>ный на предотвращение либо ликв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дацию последствий аварийных сит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450232,37815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жилищно-коммунального хозя</w:t>
            </w:r>
            <w:r w:rsidRPr="0055732F">
              <w:rPr>
                <w:color w:val="000000"/>
                <w:sz w:val="24"/>
                <w:szCs w:val="24"/>
              </w:rPr>
              <w:t>й</w:t>
            </w:r>
            <w:r w:rsidRPr="0055732F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450232,37815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55732F">
              <w:rPr>
                <w:color w:val="000000"/>
                <w:sz w:val="24"/>
                <w:szCs w:val="24"/>
              </w:rPr>
              <w:t>з</w:t>
            </w:r>
            <w:r w:rsidRPr="0055732F">
              <w:rPr>
                <w:color w:val="000000"/>
                <w:sz w:val="24"/>
                <w:szCs w:val="24"/>
              </w:rPr>
              <w:t>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444863,62348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в области коммунал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757,58000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584,58000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компенсацию (возмещ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ние) выпадающих доходов ресурсо</w:t>
            </w:r>
            <w:r w:rsidRPr="0055732F">
              <w:rPr>
                <w:color w:val="000000"/>
                <w:sz w:val="24"/>
                <w:szCs w:val="24"/>
              </w:rPr>
              <w:t>с</w:t>
            </w:r>
            <w:r w:rsidRPr="0055732F">
              <w:rPr>
                <w:color w:val="000000"/>
                <w:sz w:val="24"/>
                <w:szCs w:val="24"/>
              </w:rPr>
              <w:t>набжающих организаций, связанных с применением ими социальных т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рифов (цен) на коммунальные ресу</w:t>
            </w:r>
            <w:r w:rsidRPr="0055732F">
              <w:rPr>
                <w:color w:val="000000"/>
                <w:sz w:val="24"/>
                <w:szCs w:val="24"/>
              </w:rPr>
              <w:t>р</w:t>
            </w:r>
            <w:r w:rsidRPr="0055732F">
              <w:rPr>
                <w:color w:val="000000"/>
                <w:sz w:val="24"/>
                <w:szCs w:val="24"/>
              </w:rPr>
              <w:t>сы (услуги) и услуги технического водоснабжения, поставляемого нас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444106,04348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444106,04348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5368,75467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5368,75467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5368,75467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35190,80041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35190,80041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25523,10000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25523,10000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24668,40000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9667,70041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9660,00299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8959,10000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669,07545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31,82754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7,69742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7,69742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204331,82000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173,22000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173,22000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173,22000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173,22000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173,22000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204158,60000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191527,92000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зация молодежной политики на те</w:t>
            </w:r>
            <w:r w:rsidRPr="0055732F">
              <w:rPr>
                <w:color w:val="000000"/>
                <w:sz w:val="24"/>
                <w:szCs w:val="24"/>
              </w:rPr>
              <w:t>р</w:t>
            </w:r>
            <w:r w:rsidRPr="0055732F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151289,49339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и осуществление мероприятий по работе с детьми и молодежью в городском округе город-герой Во</w:t>
            </w:r>
            <w:r w:rsidRPr="0055732F">
              <w:rPr>
                <w:color w:val="000000"/>
                <w:sz w:val="24"/>
                <w:szCs w:val="24"/>
              </w:rPr>
              <w:t>л</w:t>
            </w:r>
            <w:r w:rsidRPr="0055732F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151289,49339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151275,57339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151275,57339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13,92000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13,92000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40090,40000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ждения «Городской оздоровител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40090,40000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7762,40000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7762,40000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32328,00000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32328,00000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148,02661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148,02661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148,02661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148,02661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12630,68000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зация молодежной политики на те</w:t>
            </w:r>
            <w:r w:rsidRPr="0055732F">
              <w:rPr>
                <w:color w:val="000000"/>
                <w:sz w:val="24"/>
                <w:szCs w:val="24"/>
              </w:rPr>
              <w:t>р</w:t>
            </w:r>
            <w:r w:rsidRPr="0055732F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10974,68000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10974,68000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10974,68000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10531,59347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413,14829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29,93824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662662,09750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172,39000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172,39000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172,39000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172,39000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172,39000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401727,53855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го образования детей в сфере иску</w:t>
            </w:r>
            <w:r w:rsidRPr="0055732F">
              <w:rPr>
                <w:color w:val="000000"/>
                <w:sz w:val="24"/>
                <w:szCs w:val="24"/>
              </w:rPr>
              <w:t>с</w:t>
            </w:r>
            <w:r w:rsidRPr="0055732F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364885,20000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32396,33855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32382,39790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13,94065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13,94065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13,94065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13,94065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4446,00000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4446,00000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ние выплат стипендий в сфере кул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туры и образования в сфере иску</w:t>
            </w:r>
            <w:r w:rsidRPr="0055732F">
              <w:rPr>
                <w:color w:val="000000"/>
                <w:sz w:val="24"/>
                <w:szCs w:val="24"/>
              </w:rPr>
              <w:t>с</w:t>
            </w:r>
            <w:r w:rsidRPr="0055732F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4446,00000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ренным обучающимся и воспитанн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вов муниципальных образовател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ных учреждений сферы образования, творческих коллективов муниц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пальных бюджетных учреждений дополнительного образования сферы искусства, спортивных команд муниципальных бюджетных учрежд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4086,00000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260762,16895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211982,96895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211879,44695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89759,74800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концертно-театрального обсл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115166,16943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112611,63522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112611,63522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и техническое оснащение де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2554,53421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2554,53421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6593,52952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6278,52952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6278,52952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ние выплат стипендий в сфере кул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туры и образования в сфере иску</w:t>
            </w:r>
            <w:r w:rsidRPr="0055732F">
              <w:rPr>
                <w:color w:val="000000"/>
                <w:sz w:val="24"/>
                <w:szCs w:val="24"/>
              </w:rPr>
              <w:t>с</w:t>
            </w:r>
            <w:r w:rsidRPr="0055732F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«Предоста</w:t>
            </w:r>
            <w:r w:rsidRPr="0055732F">
              <w:rPr>
                <w:color w:val="000000"/>
                <w:sz w:val="24"/>
                <w:szCs w:val="24"/>
              </w:rPr>
              <w:t>в</w:t>
            </w:r>
            <w:r w:rsidRPr="0055732F">
              <w:rPr>
                <w:color w:val="000000"/>
                <w:sz w:val="24"/>
                <w:szCs w:val="24"/>
              </w:rPr>
              <w:t>ление грантов в форме субсидий, направленных на поддержку реал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зации проектов в области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Гранты в форме субсидий на по</w:t>
            </w:r>
            <w:r w:rsidRPr="0055732F">
              <w:rPr>
                <w:color w:val="000000"/>
                <w:sz w:val="24"/>
                <w:szCs w:val="24"/>
              </w:rPr>
              <w:t>д</w:t>
            </w:r>
            <w:r w:rsidRPr="0055732F">
              <w:rPr>
                <w:color w:val="000000"/>
                <w:sz w:val="24"/>
                <w:szCs w:val="24"/>
              </w:rPr>
              <w:t>держку реализации проектов в обл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103,52200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103,52200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103,52200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103,52200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48779,20000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38010,30000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37997,10000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37997,10000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36684,50000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1153,94108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27,33872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131,32020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Организация проведения независ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мой оценки качества условий оказ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ния услуг муниципальными орган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10768,90000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10768,90000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10768,90000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10603,30000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130,87441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34,72559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Департамент по образованию адм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9373165,49594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5732F">
              <w:rPr>
                <w:color w:val="000000"/>
                <w:sz w:val="24"/>
                <w:szCs w:val="24"/>
              </w:rPr>
              <w:t>я</w:t>
            </w:r>
            <w:r w:rsidRPr="0055732F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55732F">
              <w:rPr>
                <w:color w:val="000000"/>
                <w:sz w:val="24"/>
                <w:szCs w:val="24"/>
              </w:rPr>
              <w:t>у</w:t>
            </w:r>
            <w:r w:rsidRPr="0055732F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9372481,59594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3818827,11307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тие образования на территории Во</w:t>
            </w:r>
            <w:r w:rsidRPr="0055732F">
              <w:rPr>
                <w:color w:val="000000"/>
                <w:sz w:val="24"/>
                <w:szCs w:val="24"/>
              </w:rPr>
              <w:t>л</w:t>
            </w:r>
            <w:r w:rsidRPr="0055732F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3797623,71956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предоставления общедоступного дошкольного образования, присмо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ра и ухода за детьми в муниципал</w:t>
            </w:r>
            <w:r w:rsidRPr="0055732F">
              <w:rPr>
                <w:color w:val="000000"/>
                <w:sz w:val="24"/>
                <w:szCs w:val="24"/>
              </w:rPr>
              <w:t>ь</w:t>
            </w:r>
            <w:r w:rsidRPr="0055732F">
              <w:rPr>
                <w:color w:val="000000"/>
                <w:sz w:val="24"/>
                <w:szCs w:val="24"/>
              </w:rPr>
              <w:t>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3748475,95206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1287811,00831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1287811,00831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1766403,40000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1766403,40000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591053,40000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591053,40000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обеспечение уче</w:t>
            </w:r>
            <w:r w:rsidRPr="0055732F">
              <w:rPr>
                <w:color w:val="000000"/>
                <w:sz w:val="24"/>
                <w:szCs w:val="24"/>
              </w:rPr>
              <w:t>б</w:t>
            </w:r>
            <w:r w:rsidRPr="0055732F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22099,90000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22099,90000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54275,25232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54275,25232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55732F">
              <w:rPr>
                <w:color w:val="000000"/>
                <w:sz w:val="24"/>
                <w:szCs w:val="24"/>
              </w:rPr>
              <w:t>б</w:t>
            </w:r>
            <w:r w:rsidRPr="0055732F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26006,12259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26006,12259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826,86884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01.0.01.S1770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826,86884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55732F">
              <w:rPr>
                <w:color w:val="000000"/>
                <w:sz w:val="24"/>
                <w:szCs w:val="24"/>
              </w:rPr>
              <w:t>б</w:t>
            </w:r>
            <w:r w:rsidRPr="0055732F">
              <w:rPr>
                <w:color w:val="000000"/>
                <w:sz w:val="24"/>
                <w:szCs w:val="24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20188,70000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педагогическим рабо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15010,80000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15010,80000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4990,40000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4990,40000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</w:t>
            </w:r>
            <w:r w:rsidRPr="0055732F">
              <w:rPr>
                <w:color w:val="000000"/>
                <w:sz w:val="24"/>
                <w:szCs w:val="24"/>
              </w:rPr>
              <w:t>б</w:t>
            </w:r>
            <w:r w:rsidRPr="0055732F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55732F">
              <w:rPr>
                <w:color w:val="000000"/>
                <w:sz w:val="24"/>
                <w:szCs w:val="24"/>
              </w:rPr>
              <w:t>в</w:t>
            </w:r>
            <w:r w:rsidRPr="0055732F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тельными организациями и частн</w:t>
            </w:r>
            <w:r w:rsidRPr="0055732F">
              <w:rPr>
                <w:color w:val="000000"/>
                <w:sz w:val="24"/>
                <w:szCs w:val="24"/>
              </w:rPr>
              <w:t>ы</w:t>
            </w:r>
            <w:r w:rsidRPr="0055732F">
              <w:rPr>
                <w:color w:val="000000"/>
                <w:sz w:val="24"/>
                <w:szCs w:val="24"/>
              </w:rPr>
              <w:t>ми общеобразовательными орган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зациями, имеющими государстве</w:t>
            </w:r>
            <w:r w:rsidRPr="0055732F">
              <w:rPr>
                <w:color w:val="000000"/>
                <w:sz w:val="24"/>
                <w:szCs w:val="24"/>
              </w:rPr>
              <w:t>н</w:t>
            </w:r>
            <w:r w:rsidRPr="0055732F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20038,00000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низациями на оплату труда и начи</w:t>
            </w:r>
            <w:r w:rsidRPr="0055732F">
              <w:rPr>
                <w:color w:val="000000"/>
                <w:sz w:val="24"/>
                <w:szCs w:val="24"/>
              </w:rPr>
              <w:t>с</w:t>
            </w:r>
            <w:r w:rsidRPr="0055732F">
              <w:rPr>
                <w:color w:val="000000"/>
                <w:sz w:val="24"/>
                <w:szCs w:val="24"/>
              </w:rPr>
              <w:t>лений на оплату труда педагогич</w:t>
            </w:r>
            <w:r w:rsidRPr="0055732F">
              <w:rPr>
                <w:color w:val="000000"/>
                <w:sz w:val="24"/>
                <w:szCs w:val="24"/>
              </w:rPr>
              <w:t>е</w:t>
            </w:r>
            <w:r w:rsidRPr="0055732F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10285,50000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10285,50000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низациями на оплату труда и начи</w:t>
            </w:r>
            <w:r w:rsidRPr="0055732F">
              <w:rPr>
                <w:color w:val="000000"/>
                <w:sz w:val="24"/>
                <w:szCs w:val="24"/>
              </w:rPr>
              <w:t>с</w:t>
            </w:r>
            <w:r w:rsidRPr="0055732F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организац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ями, имеющими государственную аккредитацию, на оплату труда и начисления педагогическим рабо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4580,50000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4580,50000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</w:t>
            </w:r>
            <w:r w:rsidRPr="0055732F">
              <w:rPr>
                <w:color w:val="000000"/>
                <w:sz w:val="24"/>
                <w:szCs w:val="24"/>
              </w:rPr>
              <w:t>о</w:t>
            </w:r>
            <w:r w:rsidRPr="0055732F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организац</w:t>
            </w:r>
            <w:r w:rsidRPr="0055732F">
              <w:rPr>
                <w:color w:val="000000"/>
                <w:sz w:val="24"/>
                <w:szCs w:val="24"/>
              </w:rPr>
              <w:t>и</w:t>
            </w:r>
            <w:r w:rsidRPr="0055732F">
              <w:rPr>
                <w:color w:val="000000"/>
                <w:sz w:val="24"/>
                <w:szCs w:val="24"/>
              </w:rPr>
              <w:t>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1526,50000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5732F">
              <w:rPr>
                <w:color w:val="000000"/>
                <w:sz w:val="24"/>
                <w:szCs w:val="24"/>
              </w:rPr>
              <w:t>т</w:t>
            </w:r>
            <w:r w:rsidRPr="0055732F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1526,50000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55732F">
              <w:rPr>
                <w:color w:val="000000"/>
                <w:sz w:val="24"/>
                <w:szCs w:val="24"/>
              </w:rPr>
              <w:t>а</w:t>
            </w:r>
            <w:r w:rsidRPr="0055732F">
              <w:rPr>
                <w:color w:val="000000"/>
                <w:sz w:val="24"/>
                <w:szCs w:val="24"/>
              </w:rPr>
              <w:t>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8921,06750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капитального ремонта и (или) перепрофилирование групп и (или) приобретение оборудования и (или) оснащения образовательных организаций дошкольного образования, в которых планируется открытие мест для детей в возрасте от 1,5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01.0.P2.S1790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8921,06750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01.0.P2.S1790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8921,06750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17832,64708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17832,64708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17832,64708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17832,64708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2409,41600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2409,41600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2286,41600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2286,41600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961,33043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961,33043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961,33043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961,33043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5002388,88573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4992912,91324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4946419,71324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760761,45088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760761,45088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102779,88000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102779,88000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2692814,30000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2692814,30000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736671,60000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736671,60000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95409,10000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95409,10000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81005,43100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81005,43100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61607,75041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61607,75041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благоустройство зданий муниципальных общеобразовательных организаций в целях соблюдения требований к воздушно-тепловому режиму,водоснабжению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01.0.02.L2550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64416,66500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01.0.02.L2550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64416,66500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218854,24200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218854,24200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37872,44909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37872,44909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мероприятий по реализации проекта Волгоградской области «Повышение финансовой грамотности населения Волгоградской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808,08088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808,08088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9208,23754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9208,23754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84210,52644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84210,52644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46493,20000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35282,10000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35282,10000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9951,40000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9951,40000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1259,70000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1259,70000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9424,49753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9424,49753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9424,49753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9424,49753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51,47496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51,47496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51,47496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51,47496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282332,05720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281575,72363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278725,72363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266911,45576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5007,13204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496,81856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261389,55576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17,94940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2943,43114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32,33389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2911,09725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641,83673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641,83673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680,35539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680,35539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680,35539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680,35539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75,97818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75,97818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75,97818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75,97818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18922,84229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18922,84229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18922,84229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18905,20000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18905,20000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17,64229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17,64229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250010,69765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188576,72441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4959,00000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183199,92441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182106,20057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166772,50833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13661,98890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1671,70334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1093,72384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1093,72384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61433,97324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61389,20000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61389,20000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59662,20000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44,77324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44,77324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44,77324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641,90000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7431,18698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334597,50051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311128,93051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311128,93051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311128,93051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90346,50000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90346,50000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86098,30000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4029,20000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220782,43051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2316,33051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2316,33051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111341,70000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111341,70000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103742,40000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103742,40000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23468,57000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23468,57000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23468,57000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23468,57000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17188,70000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16303,30000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808,00100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77,39900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671,67000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671,67000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5608,20000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5608,20000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463027,95575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379,83100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379,83100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379,83100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379,83100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379,83100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462648,12475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389632,86335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389607,44543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356860,90927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1311,00000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936,00000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936,00000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31435,53616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9193,91141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9193,91141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22241,62475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22241,62475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25,41792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25,41792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25,41792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25,41792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3693,75350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41233,50000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41233,50000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37600,00000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мероприятий по эффективному использованию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37600,00000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37600,00000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3633,50000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28088,00790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15553,95252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4406,70000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4406,70000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4406,70000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11147,25252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11147,25252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10142,34955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915,49578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89,40719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12534,05538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12511,60000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12511,60000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11894,10000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22,45538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22,45538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22,45538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2535029,09436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877251,51170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869122,51170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37846,46184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5655,90000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32190,56184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32190,56184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11186,40000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11186,40000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11026,35000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136,47000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23,58000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21004,16184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20666,38284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18865,62000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1735,48920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65,27364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297,27900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297,27900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887006,90000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723467,42082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454798,88000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454798,88000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454798,88000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192214,98000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192214,98000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259358,80000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259358,80000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268668,54082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268668,54082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8826,50000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259842,04082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9085,80000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1745984,22930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2937,37425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2937,37425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2937,37425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2937,37425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1037,37425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1037,37425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1038051,56553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1018943,31553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1018878,01553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2243,30000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1016634,71553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3725,86900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1012908,84653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606953,60427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606953,60427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10785,90833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10785,90833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2049,95664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2049,95664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392873,37729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392873,37729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19108,25000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19108,25000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19108,25000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16491,15904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15207,00000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1122,00902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162,15002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2536,11146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2536,11146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80,97950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80,97950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704995,28952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140400,00000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1339,20000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139060,80000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4924,30995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4140,50000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746,83346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36,97649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13,49005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13,49005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476463,08112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476463,08112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476463,08112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3742,00000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3742,00000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1260,05800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1260,05800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8394,89555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8314,69555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3919,99557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3874,99557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3130,97000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40,47000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3090,50000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557,54200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7,54200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413,58500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226,60000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186,98500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452644,03500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4271,00000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448373,03500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33290,28120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16790,28120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16790,28120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16790,28120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164,93400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164,93400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16625,34720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16625,34720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16500,00000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16500,00000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16500,00000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141,52439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16358,47561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49904,12720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49904,12720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24583,16220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24583,16220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23707,02759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853,46220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22,67241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25320,96500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25320,96500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24499,06504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821,89996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912098,77952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128530,97352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80506,80000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80506,80000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80506,80000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80506,80000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77688,70000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2712,20000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28024,17352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28024,17352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28024,17352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333,20000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333,20000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27690,97352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27690,97352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245602,80600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245602,80600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245602,80600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245602,80600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115303,51182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115303,51182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130299,29418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130299,29418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534668,00000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4763534,22821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38671,21800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38671,21800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38671,21800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38671,21800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14768,71800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14768,71800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23902,50000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23902,50000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4663850,23964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16437,20000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16437,20000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11538,50000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8538,50000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8538,50000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19951,43000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19951,43000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19878,03000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15392,29500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14102,40000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1225,34000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64,55500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4485,73500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4485,73500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924989,68107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883454,08107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883454,08107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53958,55738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53958,55738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61,54262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61,54262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319955,19900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319955,19900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104324,75600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104324,75600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169729,58107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169729,58107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235424,44400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191288,82800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44135,61600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41535,60000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41535,60000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41535,60000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40141,10000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1210,18000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184,32000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3702471,92857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3611181,64366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1539561,51100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139,87045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139,87045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596,04055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596,04055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190,10000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190,10000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767676,76800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357165,40855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410511,35945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770958,73200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111214,93200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215000,00000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105725,80000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339018,00000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49138,40000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2043,72400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2043,72400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9972,60000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9972,60000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37122,07600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19026,97600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18095,10000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291976,63266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1700000,00000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154988,08026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325003,69008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20008,22966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на автомобильных дорогах, входящих в состав городских агломераций за счет средств резервного фонда Правительства Российской Федерации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700000,00000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471974,36804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228025,63196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472902,88886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27097,11114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30505,10000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15151,55000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15151,55000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15353,55000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15353,55000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51363,93709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51363,93709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51363,93709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48920,08099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2443,85610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39926,34782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39926,34782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39424,21782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35526,50000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3683,71782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502,13000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502,13000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36061,47057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36061,47057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33755,62857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26592,22100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2994,30000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2994,30000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23597,92100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23597,92100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7163,40757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2305,84200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2305,84200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2305,84200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2305,84200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173703,18874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40667,02020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27334,20000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27334,20000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27334,20000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27334,20000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26693,80340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534,94305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105,45355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13332,82020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13332,82020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12492,82020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2236,40000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2236,40000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275,50000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275,50000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7887,37000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6472,05600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1415,31400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471,90000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1150,22000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1150,22000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369,43020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369,43020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39725,86980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39725,86980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39716,96892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24786,20000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24786,20000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24786,20000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14930,76892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14930,76892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14930,76892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8,90088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8,90088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8,90088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8,90088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57390,23074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57390,23074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20694,50000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20694,50000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20694,50000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20694,50000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36695,73074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36695,73074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36695,73074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36695,73074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35790,06800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29328,66800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29328,66800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29328,66800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22608,90000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22608,90000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6719,76800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6719,76800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6461,40000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6461,40000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6461,40000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6461,40000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6058,40000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311261,93420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44736,48954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30941,02474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30941,02474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30941,02474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30941,02474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29873,30000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1013,17200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0,71800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53,83474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13795,46480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13795,46480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13795,46480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2342,80000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2342,80000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290,70000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290,70000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8889,57320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7786,56320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1103,01000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1207,01700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1207,01700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416,47460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416,47460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275,27526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275,27526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275,27526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275,27526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275,27526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275,27526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52864,42540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52864,42540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51823,18020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44155,18020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43315,18020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43315,18020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7668,00000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170,24520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170,24520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170,24520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170,24520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169637,84000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169637,84000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29663,90000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29663,90000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29663,90000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29663,90000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139973,94000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139973,94000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139973,94000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139973,94000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43747,90400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36825,00400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36825,00400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36825,00400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27216,90000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27216,90000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9608,10400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9608,10400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6922,90000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6922,90000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6922,90000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6922,90000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6330,90000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303896,32040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37006,40110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27125,40000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27125,40000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27125,40000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27125,40000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26212,80000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862,60000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9881,00110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9845,93680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9845,93680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1331,10000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1331,10000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199,50000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199,50000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6960,01980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5771,01980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1089,00000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563,31700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563,31700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35,06430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35,06430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35,06430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229264,85330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229264,85330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130865,42918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129669,60018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129669,60018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129669,60018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1195,82900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1195,82900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1195,82900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98209,80757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98209,80757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120,37327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120,37327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819,22097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819,22097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97270,21333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97270,21333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189,61655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189,61655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189,61655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189,61655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24899,58100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24899,58100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24705,45600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20639,70000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20639,70000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20639,70000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3482,27300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3482,27300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3482,27300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583,48300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583,48300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583,48300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105,42500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105,42500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105,42500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105,42500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12575,48500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9344,88500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9344,88500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9344,88500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7248,10000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7248,10000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2096,78500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2096,78500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3214,90000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197506,48286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42467,79500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29498,00000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29498,00000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29498,00000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29498,00000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28448,50000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977,30000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72,20000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12969,79500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12963,95100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12963,95100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2981,80000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2981,80000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7331,82900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6405,12900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926,70000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1452,82200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1432,80000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20,02200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298,10000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5,84400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5,84400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5,84400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96566,07786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96566,07786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61326,70000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59081,50000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59081,50000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59081,50000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2245,20000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2245,20000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2245,20000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35239,37786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35239,37786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35239,37786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35239,37786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18182,10000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18182,10000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18101,70000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18091,70000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18091,70000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18091,70000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40040,51000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31733,11000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31733,11000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31733,11000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24400,00000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24400,00000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7333,11000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7333,11000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8307,40000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8307,40000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8307,40000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8307,40000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7816,60000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490,80000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128690,77710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36046,96510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28125,20000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28125,20000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28125,20000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28125,20000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27033,80000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1038,40000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7921,76510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7899,85180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7899,85180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1277,80000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1277,80000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155,80000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4963,58980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4537,42080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426,16900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610,85100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507,80000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103,05100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338,41100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338,41100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21,91330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21,91330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21,91330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58256,00000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58256,00000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49211,55261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48060,16086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48060,16086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48060,16086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1151,39175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311,39175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311,39175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8865,00000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8865,00000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8865,00000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8865,00000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179,44739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179,44739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179,44739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179,44739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14929,58900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14929,58900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14879,98900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14132,08900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14132,08900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14132,08900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19079,22300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15848,62300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15848,62300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15848,62300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11758,50000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11758,50000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4090,12300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4090,12300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3130,60000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158473,30560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40034,17360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30031,50000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30031,50000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30031,50000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30031,50000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29315,30000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645,20000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10002,67360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10002,67360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10002,67360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1970,10000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1970,10000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186,20000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186,20000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5981,80260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5132,40260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849,40000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471,40000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1092,97100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1042,97100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64594,20000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64546,70000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39546,70000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29050,70000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29050,70000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29050,70000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10496,00000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10496,00000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10496,00000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25000,00000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23871,20000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23871,20000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23871,20000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23861,90000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22609,97000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22609,97000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1251,93000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1251,93000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29823,73200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23362,23200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23362,23200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23362,23200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17268,70000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17268,70000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6093,53200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6093,53200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6461,50000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6335,10000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126,40000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119479,75575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38148,03799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28663,07935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28663,07935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28663,07935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28663,07935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27656,94900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967,62041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38,50994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9484,95864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9484,95864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9484,95864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5,89700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5,17700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0,72000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1597,40000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1597,40000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184,30000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184,30000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6282,37360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5491,37360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791,00000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488,27600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10,62400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840,43500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820,50000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19,93500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75,65304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75,65304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189,97833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189,97833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189,97833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189,97833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189,97833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189,97833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33623,54343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33623,54343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32135,54964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30072,31163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30072,31163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30072,31163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2063,23801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1143,24573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1143,24573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79,99228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79,99228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реализацию проектов местных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08.0.04.S1770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840,00000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1463,24415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1463,24415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1463,24415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1463,24415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24,74964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24,74964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24,74964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24,74964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22597,49300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22597,49300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22403,11800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22304,51800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22304,51800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22304,51800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98,60000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176,69300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176,69300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176,69300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176,69300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17,68200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17,68200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17,68200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17,68200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24920,70300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20305,40300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20305,40300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20305,40300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15859,00000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15859,00000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4446,40300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4446,40300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4615,30000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4615,30000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4615,30000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4615,30000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4596,30000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185155,51496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68109,44010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23919,90000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23919,90000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23919,90000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23919,90000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23035,40000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718,58000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110,80000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55,12000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44189,54010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44138,40900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44138,40900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28483,90000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16044,40000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5873,25000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6566,25000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2609,10000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64.0.20.5930F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10531,64200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8364,23360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2167,40840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472,04000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26,96000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1334,16700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1284,56000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49,60700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301,80000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301,80000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17,20000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51,13110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51,13110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14,60890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36,52220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136,50000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61810,18286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370,60000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61439,58286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48855,00000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45279,10000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45279,10000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45279,10000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3575,90000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3575,90000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3575,90000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12570,78286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12570,78286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12570,78286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12570,78286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Образование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Молодежная политика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10128,70000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Культура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10128,70000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10128,70000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10128,70000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10128,70000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10128,70000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Социальная политика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43767,59200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Охрана семьи и детства</w:t>
            </w:r>
          </w:p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35921,69200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35921,69200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35921,69200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26326,70000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26326,70000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9594,99200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9594,99200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7845,90000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7845,90000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7845,90000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7845,90000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7367,50000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478,40000</w:t>
            </w:r>
          </w:p>
        </w:tc>
      </w:tr>
      <w:tr w:rsidR="00B13A53" w:rsidRPr="0055732F" w:rsidTr="00B11F0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732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5732F">
              <w:rPr>
                <w:color w:val="000000"/>
                <w:sz w:val="24"/>
                <w:szCs w:val="24"/>
              </w:rPr>
              <w:t>24042709,11746</w:t>
            </w:r>
          </w:p>
        </w:tc>
      </w:tr>
    </w:tbl>
    <w:p w:rsidR="00B13A53" w:rsidRDefault="00B13A53" w:rsidP="00B13A53">
      <w:pPr>
        <w:rPr>
          <w:sz w:val="28"/>
          <w:szCs w:val="28"/>
        </w:rPr>
      </w:pPr>
    </w:p>
    <w:p w:rsidR="00B13A53" w:rsidRDefault="00B13A53" w:rsidP="00B13A53">
      <w:pPr>
        <w:rPr>
          <w:sz w:val="28"/>
          <w:szCs w:val="28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Default="00B13A53" w:rsidP="00B13A53">
      <w:pPr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5B2E93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2E93">
        <w:rPr>
          <w:rFonts w:ascii="Times New Roman" w:hAnsi="Times New Roman" w:cs="Times New Roman"/>
          <w:sz w:val="28"/>
          <w:szCs w:val="28"/>
        </w:rPr>
        <w:t>Приложение 6</w:t>
      </w:r>
    </w:p>
    <w:p w:rsidR="00B13A53" w:rsidRPr="005B2E93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2E9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5B2E93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2E9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5B2E93" w:rsidTr="00B11F09">
        <w:tc>
          <w:tcPr>
            <w:tcW w:w="486" w:type="dxa"/>
            <w:vAlign w:val="bottom"/>
            <w:hideMark/>
          </w:tcPr>
          <w:p w:rsidR="00B13A53" w:rsidRPr="005B2E93" w:rsidRDefault="00B13A53" w:rsidP="00B11F09">
            <w:pPr>
              <w:pStyle w:val="ad"/>
              <w:jc w:val="center"/>
            </w:pPr>
            <w:r w:rsidRPr="005B2E9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B2E93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5B2E93" w:rsidRDefault="00B13A53" w:rsidP="00B11F09">
            <w:pPr>
              <w:pStyle w:val="ad"/>
              <w:jc w:val="center"/>
            </w:pPr>
            <w:r w:rsidRPr="005B2E9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B2E93" w:rsidRDefault="00B13A53" w:rsidP="00B11F09">
            <w:pPr>
              <w:pStyle w:val="ad"/>
              <w:jc w:val="center"/>
            </w:pPr>
          </w:p>
        </w:tc>
      </w:tr>
    </w:tbl>
    <w:p w:rsidR="00B13A53" w:rsidRPr="005B2E93" w:rsidRDefault="00B13A53" w:rsidP="00B13A5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3A53" w:rsidRPr="005B2E93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2E93">
        <w:rPr>
          <w:rFonts w:ascii="Times New Roman" w:hAnsi="Times New Roman" w:cs="Times New Roman"/>
          <w:sz w:val="28"/>
          <w:szCs w:val="28"/>
        </w:rPr>
        <w:t>«Приложение 10</w:t>
      </w:r>
    </w:p>
    <w:p w:rsidR="00B13A53" w:rsidRPr="005B2E93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2E9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5B2E93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2E9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5B2E93" w:rsidTr="00B11F09">
        <w:tc>
          <w:tcPr>
            <w:tcW w:w="486" w:type="dxa"/>
            <w:vAlign w:val="bottom"/>
            <w:hideMark/>
          </w:tcPr>
          <w:p w:rsidR="00B13A53" w:rsidRPr="005B2E93" w:rsidRDefault="00B13A53" w:rsidP="00B11F09">
            <w:pPr>
              <w:pStyle w:val="ad"/>
              <w:jc w:val="center"/>
            </w:pPr>
            <w:r w:rsidRPr="005B2E9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B2E93" w:rsidRDefault="00B13A53" w:rsidP="00B11F09">
            <w:pPr>
              <w:pStyle w:val="ad"/>
              <w:jc w:val="center"/>
            </w:pPr>
            <w:r w:rsidRPr="005B2E93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5B2E93" w:rsidRDefault="00B13A53" w:rsidP="00B11F09">
            <w:pPr>
              <w:pStyle w:val="ad"/>
              <w:jc w:val="center"/>
            </w:pPr>
            <w:r w:rsidRPr="005B2E9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B2E93" w:rsidRDefault="00B13A53" w:rsidP="00B11F09">
            <w:pPr>
              <w:pStyle w:val="ad"/>
              <w:jc w:val="center"/>
            </w:pPr>
            <w:r w:rsidRPr="005B2E93">
              <w:t>16/368</w:t>
            </w:r>
          </w:p>
        </w:tc>
      </w:tr>
    </w:tbl>
    <w:p w:rsidR="00B13A53" w:rsidRDefault="00B13A53" w:rsidP="00B13A53">
      <w:pPr>
        <w:jc w:val="both"/>
        <w:rPr>
          <w:bCs/>
          <w:caps/>
          <w:sz w:val="28"/>
          <w:szCs w:val="28"/>
        </w:rPr>
      </w:pPr>
    </w:p>
    <w:p w:rsidR="00B13A53" w:rsidRPr="005B2E93" w:rsidRDefault="00B13A53" w:rsidP="00B13A53">
      <w:pPr>
        <w:jc w:val="both"/>
        <w:rPr>
          <w:bCs/>
          <w:caps/>
          <w:sz w:val="28"/>
          <w:szCs w:val="28"/>
        </w:rPr>
      </w:pPr>
    </w:p>
    <w:p w:rsidR="00B13A53" w:rsidRPr="005B2E93" w:rsidRDefault="00B13A53" w:rsidP="00B13A53">
      <w:pPr>
        <w:jc w:val="center"/>
        <w:rPr>
          <w:sz w:val="28"/>
          <w:szCs w:val="28"/>
        </w:rPr>
      </w:pPr>
      <w:r w:rsidRPr="005B2E93">
        <w:rPr>
          <w:sz w:val="28"/>
          <w:szCs w:val="28"/>
        </w:rPr>
        <w:t xml:space="preserve">Ведомственная структура расходов бюджета Волгограда </w:t>
      </w:r>
    </w:p>
    <w:p w:rsidR="00B13A53" w:rsidRPr="005B2E93" w:rsidRDefault="00B13A53" w:rsidP="00B13A53">
      <w:pPr>
        <w:jc w:val="center"/>
        <w:rPr>
          <w:sz w:val="28"/>
          <w:szCs w:val="28"/>
        </w:rPr>
      </w:pPr>
      <w:r w:rsidRPr="005B2E93">
        <w:rPr>
          <w:sz w:val="28"/>
          <w:szCs w:val="28"/>
        </w:rPr>
        <w:t>на плановый период 2021 и 2022 годов</w:t>
      </w:r>
    </w:p>
    <w:p w:rsidR="00B13A53" w:rsidRPr="005B2E93" w:rsidRDefault="00B13A53" w:rsidP="00B13A53">
      <w:pPr>
        <w:jc w:val="center"/>
        <w:rPr>
          <w:sz w:val="28"/>
          <w:szCs w:val="28"/>
        </w:rPr>
      </w:pP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567"/>
        <w:gridCol w:w="567"/>
        <w:gridCol w:w="567"/>
        <w:gridCol w:w="1560"/>
        <w:gridCol w:w="708"/>
        <w:gridCol w:w="1843"/>
        <w:gridCol w:w="1843"/>
      </w:tblGrid>
      <w:tr w:rsidR="00B13A53" w:rsidRPr="005B2E93" w:rsidTr="00B11F09">
        <w:trPr>
          <w:trHeight w:val="2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Наименование</w:t>
            </w:r>
          </w:p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ведомства,</w:t>
            </w:r>
          </w:p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Код ве-дом-ства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Целевая</w:t>
            </w:r>
          </w:p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статья</w:t>
            </w:r>
          </w:p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109" w:right="-108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Груп-па вида рас-ходов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B13A53" w:rsidRPr="005B2E93" w:rsidTr="00B11F09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2022 год</w:t>
            </w:r>
          </w:p>
        </w:tc>
      </w:tr>
      <w:tr w:rsidR="00B13A53" w:rsidRPr="005B2E93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8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Волгоградская 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105489,80000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105489,80000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</w:t>
            </w:r>
            <w:r w:rsidRPr="0006114B">
              <w:rPr>
                <w:color w:val="000000"/>
                <w:sz w:val="24"/>
                <w:szCs w:val="24"/>
              </w:rPr>
              <w:t>р</w:t>
            </w:r>
            <w:r w:rsidRPr="0006114B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105489,80000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105489,80000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законодательных (представител</w:t>
            </w:r>
            <w:r w:rsidRPr="0006114B">
              <w:rPr>
                <w:color w:val="000000"/>
                <w:sz w:val="24"/>
                <w:szCs w:val="24"/>
              </w:rPr>
              <w:t>ь</w:t>
            </w:r>
            <w:r w:rsidRPr="0006114B">
              <w:rPr>
                <w:color w:val="000000"/>
                <w:sz w:val="24"/>
                <w:szCs w:val="24"/>
              </w:rPr>
              <w:t>ных) органов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дарственной власти и представител</w:t>
            </w:r>
            <w:r w:rsidRPr="0006114B">
              <w:rPr>
                <w:color w:val="000000"/>
                <w:sz w:val="24"/>
                <w:szCs w:val="24"/>
              </w:rPr>
              <w:t>ь</w:t>
            </w:r>
            <w:r w:rsidRPr="0006114B">
              <w:rPr>
                <w:color w:val="000000"/>
                <w:sz w:val="24"/>
                <w:szCs w:val="24"/>
              </w:rPr>
              <w:t>ных органов мун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ципальных образ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78380,00000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выполнения функций органов местного сам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управления 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78380,00000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78380,00000</w:t>
            </w:r>
          </w:p>
        </w:tc>
      </w:tr>
    </w:tbl>
    <w:p w:rsidR="00B13A53" w:rsidRDefault="00B13A53" w:rsidP="00B13A53">
      <w:r>
        <w:br w:type="page"/>
      </w: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567"/>
        <w:gridCol w:w="567"/>
        <w:gridCol w:w="567"/>
        <w:gridCol w:w="1560"/>
        <w:gridCol w:w="708"/>
        <w:gridCol w:w="1843"/>
        <w:gridCol w:w="1843"/>
      </w:tblGrid>
      <w:tr w:rsidR="00B13A53" w:rsidRPr="0006114B" w:rsidTr="00B11F09">
        <w:trPr>
          <w:trHeight w:val="20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B2E9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2E93">
              <w:rPr>
                <w:color w:val="000000"/>
                <w:sz w:val="24"/>
                <w:szCs w:val="24"/>
              </w:rPr>
              <w:t>8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74954,00000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74954,00000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3326,00000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дарственные в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</w:t>
            </w:r>
            <w:r w:rsidRPr="0006114B">
              <w:rPr>
                <w:color w:val="000000"/>
                <w:sz w:val="24"/>
                <w:szCs w:val="24"/>
              </w:rPr>
              <w:t>м</w:t>
            </w:r>
            <w:r w:rsidRPr="0006114B">
              <w:rPr>
                <w:color w:val="000000"/>
                <w:sz w:val="24"/>
                <w:szCs w:val="24"/>
              </w:rPr>
              <w:t>ные направления деятельности Во</w:t>
            </w:r>
            <w:r w:rsidRPr="0006114B">
              <w:rPr>
                <w:color w:val="000000"/>
                <w:sz w:val="24"/>
                <w:szCs w:val="24"/>
              </w:rPr>
              <w:t>л</w:t>
            </w:r>
            <w:r w:rsidRPr="0006114B">
              <w:rPr>
                <w:color w:val="000000"/>
                <w:sz w:val="24"/>
                <w:szCs w:val="24"/>
              </w:rPr>
              <w:t>гоградской горо</w:t>
            </w:r>
            <w:r w:rsidRPr="0006114B">
              <w:rPr>
                <w:color w:val="000000"/>
                <w:sz w:val="24"/>
                <w:szCs w:val="24"/>
              </w:rPr>
              <w:t>д</w:t>
            </w:r>
            <w:r w:rsidRPr="0006114B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ственных меропр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ятий, посвященных памятным и юб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3982,20000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3982,20000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3982,20000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3982,20000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06114B">
              <w:rPr>
                <w:color w:val="000000"/>
                <w:sz w:val="24"/>
                <w:szCs w:val="24"/>
              </w:rPr>
              <w:t>щ</w:t>
            </w:r>
            <w:r w:rsidRPr="0006114B">
              <w:rPr>
                <w:color w:val="000000"/>
                <w:sz w:val="24"/>
                <w:szCs w:val="24"/>
              </w:rPr>
              <w:t>ников депутатов Волгоградской 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по вза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модействию со средствами масс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8500,80000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8500,80000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8500,80000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8500,80000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Материальное вознаграждение отдельным гражд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</w:t>
            </w:r>
            <w:r w:rsidRPr="0006114B">
              <w:rPr>
                <w:color w:val="000000"/>
                <w:sz w:val="24"/>
                <w:szCs w:val="24"/>
              </w:rPr>
              <w:t>с</w:t>
            </w:r>
            <w:r w:rsidRPr="0006114B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584555,50000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565515,10000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</w:t>
            </w:r>
            <w:r w:rsidRPr="0006114B">
              <w:rPr>
                <w:color w:val="000000"/>
                <w:sz w:val="24"/>
                <w:szCs w:val="24"/>
              </w:rPr>
              <w:t>р</w:t>
            </w:r>
            <w:r w:rsidRPr="0006114B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483961,80000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470178,40000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06114B">
              <w:rPr>
                <w:color w:val="000000"/>
                <w:sz w:val="24"/>
                <w:szCs w:val="24"/>
              </w:rPr>
              <w:t>ж</w:t>
            </w:r>
            <w:r w:rsidRPr="0006114B">
              <w:rPr>
                <w:color w:val="000000"/>
                <w:sz w:val="24"/>
                <w:szCs w:val="24"/>
              </w:rPr>
              <w:t>ностного лица субъекта Росси</w:t>
            </w:r>
            <w:r w:rsidRPr="0006114B">
              <w:rPr>
                <w:color w:val="000000"/>
                <w:sz w:val="24"/>
                <w:szCs w:val="24"/>
              </w:rPr>
              <w:t>й</w:t>
            </w:r>
            <w:r w:rsidRPr="0006114B">
              <w:rPr>
                <w:color w:val="000000"/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выполнения функций органов местного сам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управления 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ции, высших исполнительных органов госуда</w:t>
            </w:r>
            <w:r w:rsidRPr="0006114B">
              <w:rPr>
                <w:color w:val="000000"/>
                <w:sz w:val="24"/>
                <w:szCs w:val="24"/>
              </w:rPr>
              <w:t>р</w:t>
            </w:r>
            <w:r w:rsidRPr="0006114B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6114B">
              <w:rPr>
                <w:color w:val="000000"/>
                <w:sz w:val="24"/>
                <w:szCs w:val="24"/>
              </w:rPr>
              <w:t>й</w:t>
            </w:r>
            <w:r w:rsidRPr="0006114B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172534,10000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172534,10000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172534,10000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172534,10000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172534,10000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172534,10000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выполнения функций органов местного сам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управления 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172534,10000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172534,10000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166936,80000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166936,80000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5581,30000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дарственные в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309067,80000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295284,40000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филактика терр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ризма, экстремизма и иных правонар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шений на террит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приятие «Улучш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ние деятельности по профилактике и пресечению терр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06114B">
              <w:rPr>
                <w:color w:val="000000"/>
                <w:sz w:val="24"/>
                <w:szCs w:val="24"/>
              </w:rPr>
              <w:t>л</w:t>
            </w:r>
            <w:r w:rsidRPr="0006114B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приятий, напра</w:t>
            </w:r>
            <w:r w:rsidRPr="0006114B">
              <w:rPr>
                <w:color w:val="000000"/>
                <w:sz w:val="24"/>
                <w:szCs w:val="24"/>
              </w:rPr>
              <w:t>в</w:t>
            </w:r>
            <w:r w:rsidRPr="0006114B">
              <w:rPr>
                <w:color w:val="000000"/>
                <w:sz w:val="24"/>
                <w:szCs w:val="24"/>
              </w:rPr>
              <w:t>ленных на проф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лактику и пресеч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ние терроризма, экстремизма на территории 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приятие «Повыш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ние эффективности работы системы профилактики пр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вонарушений (за исключением терроризма и экстр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мизма) на террит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приятий, напра</w:t>
            </w:r>
            <w:r w:rsidRPr="0006114B">
              <w:rPr>
                <w:color w:val="000000"/>
                <w:sz w:val="24"/>
                <w:szCs w:val="24"/>
              </w:rPr>
              <w:t>в</w:t>
            </w:r>
            <w:r w:rsidRPr="0006114B">
              <w:rPr>
                <w:color w:val="000000"/>
                <w:sz w:val="24"/>
                <w:szCs w:val="24"/>
              </w:rPr>
              <w:t>ленных на проф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лактику правон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рушений на терр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 – город равных возможн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приятие «Повыш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ние уровня досту</w:t>
            </w:r>
            <w:r w:rsidRPr="0006114B">
              <w:rPr>
                <w:color w:val="000000"/>
                <w:sz w:val="24"/>
                <w:szCs w:val="24"/>
              </w:rPr>
              <w:t>п</w:t>
            </w:r>
            <w:r w:rsidRPr="0006114B">
              <w:rPr>
                <w:color w:val="000000"/>
                <w:sz w:val="24"/>
                <w:szCs w:val="24"/>
              </w:rPr>
              <w:t>ности для инвал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дов и других мал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мобильных групп населения приор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06114B">
              <w:rPr>
                <w:color w:val="000000"/>
                <w:sz w:val="24"/>
                <w:szCs w:val="24"/>
              </w:rPr>
              <w:t>п</w:t>
            </w:r>
            <w:r w:rsidRPr="0006114B">
              <w:rPr>
                <w:color w:val="000000"/>
                <w:sz w:val="24"/>
                <w:szCs w:val="24"/>
              </w:rPr>
              <w:t>ной среды для и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308783,80000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294692,40000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308783,80000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294692,40000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ственных меропр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ятий, посвященных памятным и юб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4102,70000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4102,70000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зарубежных и реги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по вза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модействию со средствами масс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169912,40000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155821,00000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108156,60000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107919,50000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59082,50000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45828,70000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2072,80000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</w:t>
            </w:r>
            <w:r w:rsidRPr="0006114B">
              <w:rPr>
                <w:color w:val="000000"/>
                <w:sz w:val="24"/>
                <w:szCs w:val="24"/>
              </w:rPr>
              <w:t>с</w:t>
            </w:r>
            <w:r w:rsidRPr="0006114B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Премии города-героя Волгограда в области литерат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ры и искусства, науки и техники, образования, здр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</w:t>
            </w:r>
            <w:r w:rsidRPr="0006114B">
              <w:rPr>
                <w:color w:val="000000"/>
                <w:sz w:val="24"/>
                <w:szCs w:val="24"/>
              </w:rPr>
              <w:t>с</w:t>
            </w:r>
            <w:r w:rsidRPr="0006114B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Материальное вознаграждение отдельным гражд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</w:t>
            </w:r>
            <w:r w:rsidRPr="0006114B">
              <w:rPr>
                <w:color w:val="000000"/>
                <w:sz w:val="24"/>
                <w:szCs w:val="24"/>
              </w:rPr>
              <w:t>с</w:t>
            </w:r>
            <w:r w:rsidRPr="0006114B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зационное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хран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ние, комплектов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ние, учет и испол</w:t>
            </w:r>
            <w:r w:rsidRPr="0006114B">
              <w:rPr>
                <w:color w:val="000000"/>
                <w:sz w:val="24"/>
                <w:szCs w:val="24"/>
              </w:rPr>
              <w:t>ь</w:t>
            </w:r>
            <w:r w:rsidRPr="0006114B">
              <w:rPr>
                <w:color w:val="000000"/>
                <w:sz w:val="24"/>
                <w:szCs w:val="24"/>
              </w:rPr>
              <w:t>зование архивных документов и а</w:t>
            </w:r>
            <w:r w:rsidRPr="0006114B">
              <w:rPr>
                <w:color w:val="000000"/>
                <w:sz w:val="24"/>
                <w:szCs w:val="24"/>
              </w:rPr>
              <w:t>р</w:t>
            </w:r>
            <w:r w:rsidRPr="0006114B">
              <w:rPr>
                <w:color w:val="000000"/>
                <w:sz w:val="24"/>
                <w:szCs w:val="24"/>
              </w:rPr>
              <w:t>хивных фондов, отнесенных к с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ставу архивного фонда Волгогра</w:t>
            </w:r>
            <w:r w:rsidRPr="0006114B">
              <w:rPr>
                <w:color w:val="000000"/>
                <w:sz w:val="24"/>
                <w:szCs w:val="24"/>
              </w:rPr>
              <w:t>д</w:t>
            </w:r>
            <w:r w:rsidRPr="0006114B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Взносы в ассоци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ции, ассамблеи, союзы, некомме</w:t>
            </w:r>
            <w:r w:rsidRPr="0006114B">
              <w:rPr>
                <w:color w:val="000000"/>
                <w:sz w:val="24"/>
                <w:szCs w:val="24"/>
              </w:rPr>
              <w:t>р</w:t>
            </w:r>
            <w:r w:rsidRPr="0006114B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3913,50000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Исполнение мир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бе</w:t>
            </w:r>
            <w:r w:rsidRPr="0006114B">
              <w:rPr>
                <w:color w:val="000000"/>
                <w:sz w:val="24"/>
                <w:szCs w:val="24"/>
              </w:rPr>
              <w:t>з</w:t>
            </w:r>
            <w:r w:rsidRPr="0006114B">
              <w:rPr>
                <w:color w:val="000000"/>
                <w:sz w:val="24"/>
                <w:szCs w:val="24"/>
              </w:rPr>
              <w:t>опасность и прав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охранительная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нальной безопа</w:t>
            </w:r>
            <w:r w:rsidRPr="0006114B">
              <w:rPr>
                <w:color w:val="000000"/>
                <w:sz w:val="24"/>
                <w:szCs w:val="24"/>
              </w:rPr>
              <w:t>с</w:t>
            </w:r>
            <w:r w:rsidRPr="0006114B">
              <w:rPr>
                <w:color w:val="000000"/>
                <w:sz w:val="24"/>
                <w:szCs w:val="24"/>
              </w:rPr>
              <w:t>ности и правоохр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нительной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эк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50784,90000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47482,20000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Связь и информ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50684,90000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46482,20000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50684,90000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46482,20000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50684,90000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46482,20000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31215,80000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30753,80000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29876,90000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978,50000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516,50000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разв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тие и обеспечение информационно-коммуникацио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19469,10000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15728,40000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19469,10000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15728,40000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тие инвестицио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ной и предприн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мательской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в Волг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Подпрограмма «Предприним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тельская деятел</w:t>
            </w:r>
            <w:r w:rsidRPr="0006114B">
              <w:rPr>
                <w:color w:val="000000"/>
                <w:sz w:val="24"/>
                <w:szCs w:val="24"/>
              </w:rPr>
              <w:t>ь</w:t>
            </w:r>
            <w:r w:rsidRPr="0006114B">
              <w:rPr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приятие «Форм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рование благопр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ятной предприн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мательской среды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приятий по вопр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сам малого и сре</w:t>
            </w:r>
            <w:r w:rsidRPr="0006114B">
              <w:rPr>
                <w:color w:val="000000"/>
                <w:sz w:val="24"/>
                <w:szCs w:val="24"/>
              </w:rPr>
              <w:t>д</w:t>
            </w:r>
            <w:r w:rsidRPr="0006114B">
              <w:rPr>
                <w:color w:val="000000"/>
                <w:sz w:val="24"/>
                <w:szCs w:val="24"/>
              </w:rPr>
              <w:t>него предприним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«По</w:t>
            </w:r>
            <w:r w:rsidRPr="0006114B">
              <w:rPr>
                <w:color w:val="000000"/>
                <w:sz w:val="24"/>
                <w:szCs w:val="24"/>
              </w:rPr>
              <w:t>д</w:t>
            </w:r>
            <w:r w:rsidRPr="0006114B">
              <w:rPr>
                <w:color w:val="000000"/>
                <w:sz w:val="24"/>
                <w:szCs w:val="24"/>
              </w:rPr>
              <w:t>держка субъектов малого и среднего предпринимател</w:t>
            </w:r>
            <w:r w:rsidRPr="0006114B">
              <w:rPr>
                <w:color w:val="000000"/>
                <w:sz w:val="24"/>
                <w:szCs w:val="24"/>
              </w:rPr>
              <w:t>ь</w:t>
            </w:r>
            <w:r w:rsidRPr="0006114B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приятий по вопр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сам малого и сре</w:t>
            </w:r>
            <w:r w:rsidRPr="0006114B">
              <w:rPr>
                <w:color w:val="000000"/>
                <w:sz w:val="24"/>
                <w:szCs w:val="24"/>
              </w:rPr>
              <w:t>д</w:t>
            </w:r>
            <w:r w:rsidRPr="0006114B">
              <w:rPr>
                <w:color w:val="000000"/>
                <w:sz w:val="24"/>
                <w:szCs w:val="24"/>
              </w:rPr>
              <w:t>него предприним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зацию и осущест</w:t>
            </w:r>
            <w:r w:rsidRPr="0006114B">
              <w:rPr>
                <w:color w:val="000000"/>
                <w:sz w:val="24"/>
                <w:szCs w:val="24"/>
              </w:rPr>
              <w:t>в</w:t>
            </w:r>
            <w:r w:rsidRPr="0006114B">
              <w:rPr>
                <w:color w:val="000000"/>
                <w:sz w:val="24"/>
                <w:szCs w:val="24"/>
              </w:rPr>
              <w:t>ление госуда</w:t>
            </w:r>
            <w:r w:rsidRPr="0006114B">
              <w:rPr>
                <w:color w:val="000000"/>
                <w:sz w:val="24"/>
                <w:szCs w:val="24"/>
              </w:rPr>
              <w:t>р</w:t>
            </w:r>
            <w:r w:rsidRPr="0006114B">
              <w:rPr>
                <w:color w:val="000000"/>
                <w:sz w:val="24"/>
                <w:szCs w:val="24"/>
              </w:rPr>
              <w:t>ственного жили</w:t>
            </w:r>
            <w:r w:rsidRPr="0006114B">
              <w:rPr>
                <w:color w:val="000000"/>
                <w:sz w:val="24"/>
                <w:szCs w:val="24"/>
              </w:rPr>
              <w:t>щ</w:t>
            </w:r>
            <w:r w:rsidRPr="0006114B">
              <w:rPr>
                <w:color w:val="000000"/>
                <w:sz w:val="24"/>
                <w:szCs w:val="24"/>
              </w:rPr>
              <w:t>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ты персоналу в ц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лях обеспечения выполнения фун</w:t>
            </w:r>
            <w:r w:rsidRPr="0006114B">
              <w:rPr>
                <w:color w:val="000000"/>
                <w:sz w:val="24"/>
                <w:szCs w:val="24"/>
              </w:rPr>
              <w:t>к</w:t>
            </w:r>
            <w:r w:rsidRPr="0006114B">
              <w:rPr>
                <w:color w:val="000000"/>
                <w:sz w:val="24"/>
                <w:szCs w:val="24"/>
              </w:rPr>
              <w:t>ций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(муниц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пальными) орган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ми, казенными учреждениями, органами управл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 государстве</w:t>
            </w:r>
            <w:r w:rsidRPr="0006114B">
              <w:rPr>
                <w:color w:val="000000"/>
                <w:sz w:val="24"/>
                <w:szCs w:val="24"/>
              </w:rPr>
              <w:t>н</w:t>
            </w:r>
            <w:r w:rsidRPr="0006114B">
              <w:rPr>
                <w:color w:val="000000"/>
                <w:sz w:val="24"/>
                <w:szCs w:val="24"/>
              </w:rPr>
              <w:t>ными внебюдже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дарственных (м</w:t>
            </w:r>
            <w:r w:rsidRPr="0006114B">
              <w:rPr>
                <w:color w:val="000000"/>
                <w:sz w:val="24"/>
                <w:szCs w:val="24"/>
              </w:rPr>
              <w:t>у</w:t>
            </w:r>
            <w:r w:rsidRPr="0006114B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тие культуры Во</w:t>
            </w:r>
            <w:r w:rsidRPr="0006114B">
              <w:rPr>
                <w:color w:val="000000"/>
                <w:sz w:val="24"/>
                <w:szCs w:val="24"/>
              </w:rPr>
              <w:t>л</w:t>
            </w:r>
            <w:r w:rsidRPr="0006114B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приятие «Орган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ным, автономным учреждениям и иным некоммерч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</w:t>
            </w:r>
            <w:r w:rsidRPr="0006114B">
              <w:rPr>
                <w:color w:val="000000"/>
                <w:sz w:val="24"/>
                <w:szCs w:val="24"/>
              </w:rPr>
              <w:t>с</w:t>
            </w:r>
            <w:r w:rsidRPr="0006114B">
              <w:rPr>
                <w:color w:val="000000"/>
                <w:sz w:val="24"/>
                <w:szCs w:val="24"/>
              </w:rPr>
              <w:t>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</w:t>
            </w:r>
            <w:r w:rsidRPr="0006114B">
              <w:rPr>
                <w:color w:val="000000"/>
                <w:sz w:val="24"/>
                <w:szCs w:val="24"/>
              </w:rPr>
              <w:t>м</w:t>
            </w:r>
            <w:r w:rsidRPr="0006114B">
              <w:rPr>
                <w:color w:val="000000"/>
                <w:sz w:val="24"/>
                <w:szCs w:val="24"/>
              </w:rPr>
              <w:t>ные направления деятельности администрации Во</w:t>
            </w:r>
            <w:r w:rsidRPr="0006114B">
              <w:rPr>
                <w:color w:val="000000"/>
                <w:sz w:val="24"/>
                <w:szCs w:val="24"/>
              </w:rPr>
              <w:t>л</w:t>
            </w:r>
            <w:r w:rsidRPr="0006114B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Ежегодное дене</w:t>
            </w:r>
            <w:r w:rsidRPr="0006114B">
              <w:rPr>
                <w:color w:val="000000"/>
                <w:sz w:val="24"/>
                <w:szCs w:val="24"/>
              </w:rPr>
              <w:t>ж</w:t>
            </w:r>
            <w:r w:rsidRPr="0006114B">
              <w:rPr>
                <w:color w:val="000000"/>
                <w:sz w:val="24"/>
                <w:szCs w:val="24"/>
              </w:rPr>
              <w:t>ное вознагражд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ние почетному гражданину гор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да-героя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 ко дню рожд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</w:t>
            </w:r>
            <w:r w:rsidRPr="0006114B">
              <w:rPr>
                <w:color w:val="000000"/>
                <w:sz w:val="24"/>
                <w:szCs w:val="24"/>
              </w:rPr>
              <w:t>с</w:t>
            </w:r>
            <w:r w:rsidRPr="0006114B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Единовременная материальная помощь на организ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цию похорон, на изготовление и установку надгр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бия на месте п</w:t>
            </w:r>
            <w:r w:rsidRPr="0006114B">
              <w:rPr>
                <w:color w:val="000000"/>
                <w:sz w:val="24"/>
                <w:szCs w:val="24"/>
              </w:rPr>
              <w:t>о</w:t>
            </w:r>
            <w:r w:rsidRPr="0006114B">
              <w:rPr>
                <w:color w:val="000000"/>
                <w:sz w:val="24"/>
                <w:szCs w:val="24"/>
              </w:rPr>
              <w:t>гребения почетного гражданина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</w:t>
            </w:r>
            <w:r w:rsidRPr="0006114B">
              <w:rPr>
                <w:color w:val="000000"/>
                <w:sz w:val="24"/>
                <w:szCs w:val="24"/>
              </w:rPr>
              <w:t>с</w:t>
            </w:r>
            <w:r w:rsidRPr="0006114B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25381,40000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23427,10000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Телевидение и 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6114B">
              <w:rPr>
                <w:color w:val="000000"/>
                <w:sz w:val="24"/>
                <w:szCs w:val="24"/>
              </w:rPr>
              <w:t>т</w:t>
            </w:r>
            <w:r w:rsidRPr="0006114B">
              <w:rPr>
                <w:color w:val="000000"/>
                <w:sz w:val="24"/>
                <w:szCs w:val="24"/>
              </w:rPr>
              <w:t>ным, автономным учреждениям и иным некоммерч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10838,40000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06114B">
              <w:rPr>
                <w:color w:val="000000"/>
                <w:sz w:val="24"/>
                <w:szCs w:val="24"/>
              </w:rPr>
              <w:t>ь</w:t>
            </w:r>
            <w:r w:rsidRPr="0006114B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6114B">
              <w:rPr>
                <w:color w:val="000000"/>
                <w:sz w:val="24"/>
                <w:szCs w:val="24"/>
              </w:rPr>
              <w:t>я</w:t>
            </w:r>
            <w:r w:rsidRPr="0006114B">
              <w:rPr>
                <w:color w:val="000000"/>
                <w:sz w:val="24"/>
                <w:szCs w:val="24"/>
              </w:rPr>
              <w:t>тельности админ</w:t>
            </w:r>
            <w:r w:rsidRPr="0006114B">
              <w:rPr>
                <w:color w:val="000000"/>
                <w:sz w:val="24"/>
                <w:szCs w:val="24"/>
              </w:rPr>
              <w:t>и</w:t>
            </w:r>
            <w:r w:rsidRPr="0006114B">
              <w:rPr>
                <w:color w:val="000000"/>
                <w:sz w:val="24"/>
                <w:szCs w:val="24"/>
              </w:rPr>
              <w:t>страции Волгогр</w:t>
            </w:r>
            <w:r w:rsidRPr="0006114B">
              <w:rPr>
                <w:color w:val="000000"/>
                <w:sz w:val="24"/>
                <w:szCs w:val="24"/>
              </w:rPr>
              <w:t>а</w:t>
            </w:r>
            <w:r w:rsidRPr="0006114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</w:t>
            </w:r>
            <w:r w:rsidRPr="0006114B">
              <w:rPr>
                <w:color w:val="000000"/>
                <w:sz w:val="24"/>
                <w:szCs w:val="24"/>
              </w:rPr>
              <w:t>е</w:t>
            </w:r>
            <w:r w:rsidRPr="0006114B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54846,70000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53020,90000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54846,70000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53020,90000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54846,70000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53020,90000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54846,70000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53020,90000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43759,20000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43759,20000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43759,20000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43759,20000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42749,20000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42749,20000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9261,70000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9261,70000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9261,70000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11087,50000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92391,80000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89316,10000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92391,80000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89316,10000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92391,80000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89316,10000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92391,80000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89316,10000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13368,80000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13030,90000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13368,80000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13030,90000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13241,80000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13030,90000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76285,20000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78228,80000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76285,20000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19915,60000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19622,70000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57979,40000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56662,50000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31015,10000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31015,10000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239704,30000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249803,70000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18252,90000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18252,90000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18252,90000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18252,90000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5645,70000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18248,90000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5645,70000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18248,90000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234054,60000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231550,80000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72722,30000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72722,30000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60426,70000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60426,70000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60426,70000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12295,60000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12295,60000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12295,60000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111604,20000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124318,50000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111604,20000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124318,50000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111604,20000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124318,50000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255,30000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111175,90000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123890,20000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111175,90000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123890,20000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34510,00000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34510,00000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34510,00000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34510,00000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24842,30000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24842,30000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24842,30000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24842,30000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24028,60000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24028,60000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811,60000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9667,70000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9667,70000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8959,10000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697,60000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180309,10000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135487,10000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180309,10000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135487,10000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168086,20000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123264,20000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121647,70000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117792,00000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121647,70000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117792,00000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121642,70000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117787,00000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121642,70000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117787,00000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46438,50000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5472,20000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12222,90000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10566,90000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10566,90000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10566,90000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10566,90000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10566,90000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10566,90000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10122,30000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599970,60750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580013,68500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369560,70000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357173,90000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349908,70000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349908,70000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349908,70000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349806,43930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349806,43930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343368,40000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реализацию мероприятий по модернизации муниципальных детских школ искусств по видам искусств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03.0.06.L3060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102,26070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03.0.06.L3060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102,26070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13445,50000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230409,90750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222839,78500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181450,83421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173877,31579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181450,83421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173877,31579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77064,80000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70830,40000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104026,03421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102686,91579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101471,50000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100200,30000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101471,50000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100200,30000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2554,53421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2486,61579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2554,53421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2486,61579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48959,07329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48962,46921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38367,27329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38370,66921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38367,27329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38370,66921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38367,27329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38370,66921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36684,50000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36684,50000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1558,87329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1562,26921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10591,80000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10591,80000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10591,80000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10300,80000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10300,80000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9277356,35300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9225112,00300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9276712,65300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9224468,30300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3654620,87357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3613235,57359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3654434,87357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3613111,57359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3614543,67357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3573220,37359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1234333,87357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1193010,57359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1234333,87357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1193010,57359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588464,60000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588464,60000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588464,60000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588464,60000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22350,30000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22350,30000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22350,30000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22350,30000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20622,60000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20622,60000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19268,60000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19268,60000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9396,60000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9396,60000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9396,60000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9396,60000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5055418,07943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5046829,92941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5055418,07943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5046829,92941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4991717,97943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4983129,82941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602459,26573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565348,46571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602459,26573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565348,46571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733716,50000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733716,50000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733716,50000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733716,50000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45461,70000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45461,70000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45461,70000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45461,70000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92019,56700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97351,55000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92019,56700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97351,55000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478537,68027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501728,34729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478537,68027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501728,34729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84210,52643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84210,52641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84210,52643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84210,52641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63700,10000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63700,10000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14544,60000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14544,60000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14544,60000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14544,60000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267615,50000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265678,10000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267615,50000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265608,10000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267615,50000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265608,10000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259386,50000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257379,10000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4746,90000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254187,00000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252179,60000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8229,00000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18814,00000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18757,00000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240850,40000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240573,90000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182655,80000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182379,30000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182019,30000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182019,30000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182019,30000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182019,30000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166773,50000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166773,50000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13976,30000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13976,30000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1269,50000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1269,50000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58194,60000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58194,60000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58194,60000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58194,60000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58194,60000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58194,60000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56467,60000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56467,60000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1718,90000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107856,20000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104265,60000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90967,50000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87376,90000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90967,50000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87376,90000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90967,50000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87376,90000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88406,50000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87376,90000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88406,50000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87376,90000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84201,70000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84201,70000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3152,20000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16888,70000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16303,30000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16303,30000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374327,10000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361950,60000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374327,10000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361950,60000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334495,40000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333861,80000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334495,40000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333861,80000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334045,40000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333411,80000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1078,60000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1078,60000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1078,60000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1078,60000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1078,60000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3625,90000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23384,30000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21125,80000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11125,80000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11125,80000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11125,80000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10142,70000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955,60000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12258,50000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12258,50000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12258,50000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11646,50000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11646,50000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601,50000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1493603,33210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1139156,10204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369405,70000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361955,40000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57739,90000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55278,20000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25828,30000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25828,30000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25828,30000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11990,10000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13838,20000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13838,20000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13838,20000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23352,60000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31925,60000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31925,60000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10888,50000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10888,50000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10507,50000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21037,10000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21037,10000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18920,50000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18920,50000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2116,60000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701470,90000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584433,90000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355147,23210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491993,70204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355147,23210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491993,70204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355147,23210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491993,70204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14684,80000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15095,40000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476898,30204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326082,04545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333665,53210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326082,04545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150816,25659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150816,25659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9839,60000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1410476,12739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718533,70000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720186,49226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18397,20000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701987,39226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701987,39226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1472,90000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700514,49226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700514,49226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446736,27188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446736,27188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8205,36010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8205,36010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873,06401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873,06401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244699,79627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244699,79627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18199,10000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18397,20000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18199,10000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18397,20000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18199,10000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18397,20000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16299,10000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16497,20000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15207,00000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15207,00000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1260,20000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690289,63513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700136,50000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120308,53513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130577,30000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1363,70000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1292,80000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118944,83513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129284,50000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4140,50000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508232,50000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507810,60000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508232,50000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507810,60000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508232,50000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507810,60000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3678,00000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3678,00000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4623,30000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2759,30000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2759,30000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717,70000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717,70000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478317,20000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477895,30000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4735,80000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4731,60000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473581,40000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473163,70000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24118,40000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24118,40000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24118,40000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24118,40000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23184,80000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23184,80000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933,60000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1442927,57777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1753385,07959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440001,97777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631662,37959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79007,40000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79007,40000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79007,40000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79007,40000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76219,60000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340992,87777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532654,97959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132451,87777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124882,17959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132451,87777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124882,17959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131906,87777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124337,17959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131906,87777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124337,17959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196481,00000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395712,80000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196481,00000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395712,80000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196481,00000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395712,80000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505536,10000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624333,20000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3296740,11440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3268627,20000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3241707,11440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3209711,80000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9667,90000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9846,30000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9667,90000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9846,30000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4898,70000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4769,20000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4947,60000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3435,80000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3614,20000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3435,80000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3614,20000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18724,40000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18724,40000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18724,40000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15648,50000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15648,50000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14102,40000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1516,10000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1516,10000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3075,90000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423862,70000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422261,20000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383856,30000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382254,80000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383856,30000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382254,80000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52161,60000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55600,00000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52161,60000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55600,00000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219420,59900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192521,89900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219420,59900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192521,89900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74500,00000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37774,10000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59632,90000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37774,10000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59632,90000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40006,40000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40006,40000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40006,40000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40006,40000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40006,40000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40006,40000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38590,40000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38590,40000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1416,00000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2789452,11440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2758879,90000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2732580,00000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2710580,00000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1586033,90000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1584251,80000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52466,60000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52466,60000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18589,80000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18589,80000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753156,60000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361368,20000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329156,60000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393631,80000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424000,00000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778567,30000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777505,40000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97713,10000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247143,00000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113032,70000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153300,10000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357821,50000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377062,30000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46601,60000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53984,70000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25168,90000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31490,10000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25168,90000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31490,10000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21432,70000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22494,60000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13582,70000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22494,60000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1046843,40000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99944,50000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25500,10000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развития локальной сети управления светофорными объектами с функцией адаптивного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22166,70000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22166,70000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22166,70000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22166,70000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77777,80000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3333,40000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8572,21440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8572,21440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8572,21440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7151,59660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1420,61780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48299,90000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48299,90000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48299,90000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48299,90000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48299,90000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48299,90000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35526,50000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35526,50000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12559,40000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30081,70000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33964,10000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30081,70000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33964,10000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29875,70000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26643,30000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33570,60000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393,50000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143336,26000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120196,43400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33125,50000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33292,13400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26395,20000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26395,20000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26395,20000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26395,20000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26395,20000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26395,20000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26395,20000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26395,20000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25643,40000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25643,40000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715,20000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6896,93400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6896,93400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6896,93400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5081,18000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5247,81400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954,88000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1121,51400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1150,22000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1150,22000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1150,22000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1150,22000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36106,28000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33717,50000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36106,28000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33717,50000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35369,90000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33717,50000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22695,10000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21632,40000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22695,10000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21632,40000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22695,10000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21632,40000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12674,80000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12085,10000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12674,80000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12085,10000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12674,80000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12085,10000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736,38000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736,38000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736,38000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736,38000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39137,38000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18239,80000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39137,38000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18239,80000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19133,80000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18239,80000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19133,80000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18239,80000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19133,80000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18239,80000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19133,80000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18239,80000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20003,58000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20003,58000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20003,58000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20003,58000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34837,10000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34817,00000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28818,50000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28818,50000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28818,50000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23072,10000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23354,20000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23072,10000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23354,20000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5766,50000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5464,30000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5766,50000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5464,30000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209485,08200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143543,58700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35809,51700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35701,78700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28240,70000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27940,70000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28240,70000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27940,70000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28240,70000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27940,70000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28240,70000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27940,70000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27659,80000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27659,80000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7568,81700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7761,08700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7568,81700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7761,08700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7568,81700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7761,08700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5862,90000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6055,17000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4675,40000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4675,40000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1379,77000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1207,01700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1207,01700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1207,01700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1207,01700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102673,86500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102673,86500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40634,60000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40634,60000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40634,60000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40634,60000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62039,26500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62039,26500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62039,26500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62039,26500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27499,10000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26799,10000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27499,10000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26799,10000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27499,10000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26799,10000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27499,10000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26799,10000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27499,10000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26799,10000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27499,10000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26799,10000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43502,60000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43616,10000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37075,60000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37189,10000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37075,60000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37189,10000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37075,60000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37189,10000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28052,60000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28395,50000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28052,60000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28395,50000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8793,60000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8793,60000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240953,83900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176474,22760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31691,83900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31854,62760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25665,60000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25665,60000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25665,60000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25665,60000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24460,00000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24460,00000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1155,60000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6026,23900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6189,02760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6026,23900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6189,02760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6026,23900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6189,02760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4963,92200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5126,71060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3840,42200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3968,71060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472,00000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563,31700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563,31700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167031,60000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101692,80000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167031,60000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101692,80000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112031,60000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101692,80000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112031,60000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101692,80000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112031,60000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101692,80000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112031,60000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101692,80000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28263,80000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26826,60000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28263,80000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26826,60000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28263,80000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26826,60000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27513,80000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26076,60000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27513,80000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26076,60000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27513,80000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26076,60000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15500,20000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10367,40000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12501,00000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10367,40000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12501,00000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10367,40000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12501,00000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8330,40000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10118,70000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8330,40000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10118,70000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2382,30000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2382,30000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2983,50000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251687,46857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154019,51220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34823,19600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34962,91220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28611,00000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28611,00000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28611,00000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28611,00000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28611,00000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28611,00000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28611,00000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28611,00000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27267,20000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27267,20000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1286,80000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1286,80000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6212,19600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6351,91220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6212,19600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6351,91220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6212,19600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6351,91220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4260,37400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4400,09020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3450,40000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809,97400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949,69020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472,00000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1452,82200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1452,82200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1432,80000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1432,80000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20,02200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20,02200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161000,27257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63069,00000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161000,27257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63069,00000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69880,60000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63069,00000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69880,60000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63069,00000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69880,60000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63069,00000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69880,60000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63069,00000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91119,67257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91119,67257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91119,67257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91119,67257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16542,20000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39071,80000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39195,40000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31359,40000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31483,00000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31359,40000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31483,00000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31359,40000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31483,00000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24456,40000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24755,40000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24456,40000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24755,40000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6727,60000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6727,60000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7712,40000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7712,40000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7712,40000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7712,40000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7551,60000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160,80000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100957,66100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98488,91400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30625,96100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30734,91400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26183,90000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26183,90000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26183,90000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26183,90000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26183,90000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26183,90000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26183,90000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26183,90000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1045,40000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4442,06100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4551,01400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4442,06100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4551,01400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4442,06100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4551,01400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3322,31000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3431,26300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452,31000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431,26300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610,85100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610,85100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559,86000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50,99100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24,95100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42132,40000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40017,30000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42132,40000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40017,30000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42132,40000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40017,30000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42132,40000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40017,30000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42132,40000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40017,30000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42132,40000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40017,30000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9781,90000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9781,90000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10291,00000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9781,90000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9631,90000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9631,90000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10141,00000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9631,90000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17698,30000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17744,80000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14699,10000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14745,60000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14699,10000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14745,60000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14699,10000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14745,60000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11295,80000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11159,40000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11295,80000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3449,80000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3449,80000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2999,20000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229175,25915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118727,81880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34408,25700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33849,51880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28180,50000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28180,50000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28180,50000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28868,70000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28180,50000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28058,60000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28058,60000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103,90000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5539,55700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5669,01880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5539,55700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5669,01880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5539,55700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5669,01880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3947,68600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4077,14780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3139,68600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3235,47200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841,67580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1092,97100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1092,97100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1042,57100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1042,57100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50,40000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143513,00215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33960,20000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143513,00215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33960,20000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38373,00000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33960,20000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29403,00000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25484,30000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29403,00000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25484,30000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29403,00000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25484,30000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8475,90000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8475,90000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8970,00000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8475,90000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105140,00215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105140,00215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105140,00215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105140,00215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21767,80000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21517,80000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21767,80000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21517,80000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21767,80000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21517,80000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21767,80000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21517,80000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21767,80000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21517,80000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21767,80000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21517,80000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29336,20000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29400,30000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23337,60000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23401,70000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23337,60000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23401,70000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23337,60000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23401,70000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17461,00000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17674,50000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17461,00000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17674,50000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5727,20000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5727,20000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5998,60000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5973,40000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103083,16700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100886,42860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33092,46700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33236,02860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27375,50000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27375,50000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27375,50000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27375,50000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26241,60000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1097,50000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1097,50000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5716,96700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5860,52860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5716,96700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5860,52860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5716,96700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5860,52860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4377,63200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4521,19360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3607,63200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3691,19360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830,00000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471,90000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840,43500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840,43500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818,00000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22,43500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22,43500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26874,50000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25652,30000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26874,50000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25652,30000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26874,50000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25652,30000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25562,30000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25562,30000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26784,50000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25562,30000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18982,40000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17760,30000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18982,40000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17760,30000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18982,40000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17760,30000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18858,40000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17636,30000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18858,40000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17636,30000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18858,40000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17636,30000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23943,80000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24047,80000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19659,20000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19763,20000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19659,20000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19763,20000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19659,20000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19763,20000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16035,60000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16231,70000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16035,60000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16231,70000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3531,50000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3623,60000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3531,50000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4284,60000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4265,60000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154205,16300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155146,57780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59512,46300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59750,87780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22016,90000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22016,90000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22016,90000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22016,90000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22016,90000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22016,90000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22016,90000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22016,90000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21182,00000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21182,00000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822,80000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822,80000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37495,56300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37733,97780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37495,56300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37733,97780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37495,56300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37733,97780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28392,40000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28392,40000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15979,90000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15979,90000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5965,90000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5965,90000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6446,60000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6446,60000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7269,99600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7508,41080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4939,44000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4939,44000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2330,55600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2568,97080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472,00000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1334,16700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1334,16700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1284,30000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49,86700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49,86700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34284,70000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31090,20000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34284,70000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31090,20000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34284,70000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31090,20000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29020,50000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29020,50000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31991,70000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29020,50000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2069,70000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2069,70000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2069,70000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1203,10000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10063,60000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49141,30000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53038,80000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41857,50000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45755,00000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41857,50000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45755,00000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41857,50000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45755,00000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33922,40000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30805,70000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33922,40000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11051,80000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11832,60000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11051,80000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11832,60000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7283,80000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7283,80000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7283,80000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7283,80000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7283,80000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6927,30000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356,50000</w:t>
            </w:r>
          </w:p>
        </w:tc>
      </w:tr>
      <w:tr w:rsidR="00B13A53" w:rsidRPr="0006114B" w:rsidTr="00B11F09">
        <w:trPr>
          <w:trHeight w:val="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20725477,61188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06114B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114B">
              <w:rPr>
                <w:color w:val="000000"/>
                <w:sz w:val="24"/>
                <w:szCs w:val="24"/>
              </w:rPr>
              <w:t>19449199,26963</w:t>
            </w:r>
          </w:p>
        </w:tc>
      </w:tr>
    </w:tbl>
    <w:p w:rsidR="00B13A53" w:rsidRPr="0006114B" w:rsidRDefault="00B13A53" w:rsidP="00B13A53">
      <w:pPr>
        <w:rPr>
          <w:sz w:val="28"/>
          <w:szCs w:val="28"/>
        </w:rPr>
      </w:pPr>
    </w:p>
    <w:p w:rsidR="00B13A53" w:rsidRPr="0006114B" w:rsidRDefault="00B13A53" w:rsidP="00B13A53">
      <w:pPr>
        <w:rPr>
          <w:sz w:val="28"/>
          <w:szCs w:val="28"/>
        </w:rPr>
      </w:pPr>
    </w:p>
    <w:p w:rsidR="00B13A53" w:rsidRPr="0006114B" w:rsidRDefault="00B13A53" w:rsidP="00B13A53">
      <w:pPr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Pr="005B2E93" w:rsidRDefault="00B13A53" w:rsidP="00B13A53">
      <w:pPr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356EFF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56EF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B13A53" w:rsidRPr="00356EFF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56EF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356EFF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56EF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356EFF" w:rsidTr="00B11F09">
        <w:tc>
          <w:tcPr>
            <w:tcW w:w="486" w:type="dxa"/>
            <w:vAlign w:val="bottom"/>
            <w:hideMark/>
          </w:tcPr>
          <w:p w:rsidR="00B13A53" w:rsidRPr="00356EFF" w:rsidRDefault="00B13A53" w:rsidP="00B11F09">
            <w:pPr>
              <w:pStyle w:val="ad"/>
              <w:jc w:val="center"/>
            </w:pPr>
            <w:r w:rsidRPr="00356EF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356EFF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356EFF" w:rsidRDefault="00B13A53" w:rsidP="00B11F09">
            <w:pPr>
              <w:pStyle w:val="ad"/>
              <w:jc w:val="center"/>
            </w:pPr>
            <w:r w:rsidRPr="00356EF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356EFF" w:rsidRDefault="00B13A53" w:rsidP="00B11F09">
            <w:pPr>
              <w:pStyle w:val="ad"/>
              <w:jc w:val="center"/>
            </w:pPr>
          </w:p>
        </w:tc>
      </w:tr>
    </w:tbl>
    <w:p w:rsidR="00B13A53" w:rsidRPr="00356EFF" w:rsidRDefault="00B13A53" w:rsidP="00B13A53">
      <w:pPr>
        <w:jc w:val="center"/>
        <w:rPr>
          <w:sz w:val="28"/>
          <w:szCs w:val="28"/>
        </w:rPr>
      </w:pPr>
    </w:p>
    <w:p w:rsidR="00B13A53" w:rsidRPr="00356EFF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56EFF">
        <w:rPr>
          <w:rFonts w:ascii="Times New Roman" w:hAnsi="Times New Roman" w:cs="Times New Roman"/>
          <w:sz w:val="28"/>
          <w:szCs w:val="28"/>
        </w:rPr>
        <w:t>«Приложение 11</w:t>
      </w:r>
    </w:p>
    <w:p w:rsidR="00B13A53" w:rsidRPr="00356EFF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56EF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356EFF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56EF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356EFF" w:rsidTr="00B11F09">
        <w:tc>
          <w:tcPr>
            <w:tcW w:w="486" w:type="dxa"/>
            <w:vAlign w:val="bottom"/>
            <w:hideMark/>
          </w:tcPr>
          <w:p w:rsidR="00B13A53" w:rsidRPr="00356EFF" w:rsidRDefault="00B13A53" w:rsidP="00B11F09">
            <w:pPr>
              <w:pStyle w:val="ad"/>
              <w:jc w:val="center"/>
            </w:pPr>
            <w:r w:rsidRPr="00356EF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356EFF" w:rsidRDefault="00B13A53" w:rsidP="00B11F09">
            <w:pPr>
              <w:pStyle w:val="ad"/>
              <w:jc w:val="center"/>
            </w:pPr>
            <w:r w:rsidRPr="00356EFF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356EFF" w:rsidRDefault="00B13A53" w:rsidP="00B11F09">
            <w:pPr>
              <w:pStyle w:val="ad"/>
              <w:jc w:val="center"/>
            </w:pPr>
            <w:r w:rsidRPr="00356EF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356EFF" w:rsidRDefault="00B13A53" w:rsidP="00B11F09">
            <w:pPr>
              <w:pStyle w:val="ad"/>
              <w:jc w:val="center"/>
            </w:pPr>
            <w:r w:rsidRPr="00356EFF">
              <w:t>16/368</w:t>
            </w:r>
          </w:p>
        </w:tc>
      </w:tr>
    </w:tbl>
    <w:p w:rsidR="00B13A53" w:rsidRDefault="00B13A53" w:rsidP="00B13A53">
      <w:pPr>
        <w:jc w:val="center"/>
        <w:rPr>
          <w:sz w:val="28"/>
          <w:szCs w:val="28"/>
        </w:rPr>
      </w:pPr>
    </w:p>
    <w:p w:rsidR="00B13A53" w:rsidRDefault="00B13A53" w:rsidP="00B13A53">
      <w:pPr>
        <w:jc w:val="center"/>
        <w:rPr>
          <w:sz w:val="28"/>
          <w:szCs w:val="28"/>
        </w:rPr>
      </w:pPr>
    </w:p>
    <w:p w:rsidR="00B13A53" w:rsidRPr="00356EFF" w:rsidRDefault="00B13A53" w:rsidP="00B13A53">
      <w:pPr>
        <w:jc w:val="center"/>
        <w:rPr>
          <w:sz w:val="28"/>
          <w:szCs w:val="28"/>
        </w:rPr>
      </w:pPr>
    </w:p>
    <w:p w:rsidR="00B13A53" w:rsidRDefault="00B13A53" w:rsidP="00B13A53">
      <w:pPr>
        <w:jc w:val="center"/>
        <w:rPr>
          <w:sz w:val="28"/>
          <w:szCs w:val="28"/>
        </w:rPr>
      </w:pPr>
      <w:r w:rsidRPr="00356EFF">
        <w:rPr>
          <w:sz w:val="28"/>
          <w:szCs w:val="28"/>
        </w:rPr>
        <w:t xml:space="preserve">Общий объем бюджетных ассигнований, </w:t>
      </w:r>
    </w:p>
    <w:p w:rsidR="00B13A53" w:rsidRDefault="00B13A53" w:rsidP="00B13A53">
      <w:pPr>
        <w:jc w:val="center"/>
        <w:rPr>
          <w:sz w:val="28"/>
          <w:szCs w:val="28"/>
        </w:rPr>
      </w:pPr>
      <w:r w:rsidRPr="00356EFF">
        <w:rPr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B13A53" w:rsidRPr="00356EFF" w:rsidRDefault="00B13A53" w:rsidP="00B13A53">
      <w:pPr>
        <w:jc w:val="center"/>
        <w:rPr>
          <w:sz w:val="28"/>
          <w:szCs w:val="28"/>
        </w:rPr>
      </w:pPr>
      <w:r w:rsidRPr="00356EFF">
        <w:rPr>
          <w:sz w:val="28"/>
          <w:szCs w:val="28"/>
        </w:rPr>
        <w:t>на 2020 год и на плановый период 2021 и 202</w:t>
      </w:r>
      <w:r>
        <w:rPr>
          <w:sz w:val="28"/>
          <w:szCs w:val="28"/>
        </w:rPr>
        <w:t>2</w:t>
      </w:r>
      <w:r w:rsidRPr="00356EFF">
        <w:rPr>
          <w:sz w:val="28"/>
          <w:szCs w:val="28"/>
        </w:rPr>
        <w:t xml:space="preserve"> годов</w:t>
      </w:r>
    </w:p>
    <w:p w:rsidR="00B13A53" w:rsidRPr="00356EFF" w:rsidRDefault="00B13A53" w:rsidP="00B13A53">
      <w:pPr>
        <w:ind w:firstLine="709"/>
        <w:jc w:val="center"/>
        <w:rPr>
          <w:bCs/>
          <w:caps/>
          <w:sz w:val="28"/>
        </w:rPr>
      </w:pPr>
    </w:p>
    <w:tbl>
      <w:tblPr>
        <w:tblW w:w="9642" w:type="dxa"/>
        <w:jc w:val="center"/>
        <w:tblInd w:w="4" w:type="dxa"/>
        <w:tblLayout w:type="fixed"/>
        <w:tblLook w:val="04A0" w:firstRow="1" w:lastRow="0" w:firstColumn="1" w:lastColumn="0" w:noHBand="0" w:noVBand="1"/>
      </w:tblPr>
      <w:tblGrid>
        <w:gridCol w:w="484"/>
        <w:gridCol w:w="5755"/>
        <w:gridCol w:w="1418"/>
        <w:gridCol w:w="992"/>
        <w:gridCol w:w="993"/>
      </w:tblGrid>
      <w:tr w:rsidR="00B13A53" w:rsidRPr="00356EFF" w:rsidTr="00B11F09">
        <w:trPr>
          <w:cantSplit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sz w:val="24"/>
                <w:szCs w:val="24"/>
              </w:rPr>
              <w:br w:type="page"/>
            </w:r>
            <w:r w:rsidRPr="00356EFF">
              <w:rPr>
                <w:color w:val="000000"/>
                <w:sz w:val="24"/>
                <w:szCs w:val="24"/>
              </w:rPr>
              <w:t xml:space="preserve">№ </w:t>
            </w:r>
          </w:p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7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356EFF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snapToGrid w:val="0"/>
                <w:color w:val="000000"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B13A53" w:rsidRPr="00356EFF" w:rsidTr="00B11F09">
        <w:trPr>
          <w:cantSplit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53" w:rsidRPr="00356EFF" w:rsidRDefault="00B13A53" w:rsidP="00B11F0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7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53" w:rsidRPr="00356EFF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2022 год</w:t>
            </w:r>
          </w:p>
        </w:tc>
      </w:tr>
      <w:tr w:rsidR="00B13A53" w:rsidRPr="00356EFF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sz w:val="24"/>
                <w:szCs w:val="24"/>
              </w:rPr>
              <w:br w:type="page"/>
            </w:r>
            <w:r w:rsidRPr="00356EFF">
              <w:rPr>
                <w:sz w:val="24"/>
                <w:szCs w:val="24"/>
              </w:rPr>
              <w:br w:type="page"/>
            </w:r>
            <w:r w:rsidRPr="00356E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5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742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678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678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1260,058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2100,0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C3625">
              <w:rPr>
                <w:color w:val="000000"/>
                <w:sz w:val="24"/>
                <w:szCs w:val="24"/>
              </w:rPr>
              <w:t>Единовременное материальное вознаграждение же</w:t>
            </w:r>
            <w:r w:rsidRPr="003C3625">
              <w:rPr>
                <w:color w:val="000000"/>
                <w:sz w:val="24"/>
                <w:szCs w:val="24"/>
              </w:rPr>
              <w:t>н</w:t>
            </w:r>
            <w:r w:rsidRPr="003C3625">
              <w:rPr>
                <w:color w:val="000000"/>
                <w:sz w:val="24"/>
                <w:szCs w:val="24"/>
              </w:rPr>
              <w:t>щинам, удостоенным награждения Почетным знаком города-героя Волгограда «Материнская слава Волг</w:t>
            </w:r>
            <w:r w:rsidRPr="003C3625">
              <w:rPr>
                <w:color w:val="000000"/>
                <w:sz w:val="24"/>
                <w:szCs w:val="24"/>
              </w:rPr>
              <w:t>о</w:t>
            </w:r>
            <w:r w:rsidRPr="003C3625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C3625">
              <w:rPr>
                <w:color w:val="000000"/>
                <w:sz w:val="24"/>
                <w:szCs w:val="24"/>
              </w:rPr>
              <w:t>Единовременное материальное вознаграждение род</w:t>
            </w:r>
            <w:r w:rsidRPr="003C3625">
              <w:rPr>
                <w:color w:val="000000"/>
                <w:sz w:val="24"/>
                <w:szCs w:val="24"/>
              </w:rPr>
              <w:t>и</w:t>
            </w:r>
            <w:r w:rsidRPr="003C3625">
              <w:rPr>
                <w:color w:val="000000"/>
                <w:sz w:val="24"/>
                <w:szCs w:val="24"/>
              </w:rPr>
              <w:t>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205510">
              <w:rPr>
                <w:color w:val="000000"/>
                <w:sz w:val="24"/>
                <w:szCs w:val="24"/>
              </w:rPr>
              <w:t>е</w:t>
            </w:r>
            <w:r w:rsidRPr="00205510">
              <w:rPr>
                <w:color w:val="000000"/>
                <w:sz w:val="24"/>
                <w:szCs w:val="24"/>
              </w:rPr>
              <w:t>ственной войне 1941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205510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705,</w:t>
            </w:r>
            <w:r w:rsidRPr="002055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13A53" w:rsidRPr="00D93D42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D93D42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51476">
              <w:rPr>
                <w:color w:val="000000"/>
                <w:sz w:val="24"/>
                <w:szCs w:val="24"/>
              </w:rPr>
              <w:t>2710,5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D93D42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51476">
              <w:rPr>
                <w:color w:val="000000"/>
                <w:sz w:val="24"/>
                <w:szCs w:val="24"/>
              </w:rPr>
              <w:t>2710,5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</w:t>
            </w:r>
            <w:r w:rsidRPr="00205510">
              <w:rPr>
                <w:color w:val="000000"/>
                <w:sz w:val="24"/>
                <w:szCs w:val="24"/>
              </w:rPr>
              <w:t>е</w:t>
            </w:r>
            <w:r w:rsidRPr="0020551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</w:t>
            </w:r>
            <w:r w:rsidRPr="002055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br w:type="page"/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Ежемесячная денежная выплата почетному граждан</w:t>
            </w:r>
            <w:r w:rsidRPr="00205510">
              <w:rPr>
                <w:color w:val="000000"/>
                <w:sz w:val="24"/>
                <w:szCs w:val="24"/>
              </w:rPr>
              <w:t>и</w:t>
            </w:r>
            <w:r w:rsidRPr="00205510">
              <w:rPr>
                <w:color w:val="000000"/>
                <w:sz w:val="24"/>
                <w:szCs w:val="24"/>
              </w:rPr>
              <w:t>ну города-героя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</w:t>
            </w: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2160,0</w:t>
            </w:r>
          </w:p>
        </w:tc>
      </w:tr>
    </w:tbl>
    <w:p w:rsidR="00B13A53" w:rsidRDefault="00B13A53" w:rsidP="00B13A53">
      <w:r>
        <w:br w:type="page"/>
      </w:r>
    </w:p>
    <w:tbl>
      <w:tblPr>
        <w:tblW w:w="9642" w:type="dxa"/>
        <w:jc w:val="center"/>
        <w:tblInd w:w="4" w:type="dxa"/>
        <w:tblLayout w:type="fixed"/>
        <w:tblLook w:val="04A0" w:firstRow="1" w:lastRow="0" w:firstColumn="1" w:lastColumn="0" w:noHBand="0" w:noVBand="1"/>
      </w:tblPr>
      <w:tblGrid>
        <w:gridCol w:w="484"/>
        <w:gridCol w:w="5755"/>
        <w:gridCol w:w="1418"/>
        <w:gridCol w:w="992"/>
        <w:gridCol w:w="993"/>
      </w:tblGrid>
      <w:tr w:rsidR="00B13A53" w:rsidRPr="00356EFF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sz w:val="24"/>
                <w:szCs w:val="24"/>
              </w:rPr>
              <w:br w:type="page"/>
            </w:r>
            <w:r w:rsidRPr="00356EFF">
              <w:rPr>
                <w:sz w:val="24"/>
                <w:szCs w:val="24"/>
              </w:rPr>
              <w:br w:type="page"/>
            </w:r>
            <w:r w:rsidRPr="00356E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356EFF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56EFF">
              <w:rPr>
                <w:color w:val="000000"/>
                <w:sz w:val="24"/>
                <w:szCs w:val="24"/>
              </w:rPr>
              <w:t>5</w:t>
            </w:r>
          </w:p>
        </w:tc>
      </w:tr>
      <w:tr w:rsidR="00B13A53" w:rsidRPr="00205510" w:rsidTr="00B11F09">
        <w:trPr>
          <w:cantSplit/>
          <w:trHeight w:val="132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C3625">
              <w:rPr>
                <w:color w:val="000000"/>
                <w:sz w:val="24"/>
                <w:szCs w:val="24"/>
              </w:rPr>
              <w:t>Ежемесячные стипендии особо одаренным обуча</w:t>
            </w:r>
            <w:r w:rsidRPr="003C3625">
              <w:rPr>
                <w:color w:val="000000"/>
                <w:sz w:val="24"/>
                <w:szCs w:val="24"/>
              </w:rPr>
              <w:t>ю</w:t>
            </w:r>
            <w:r w:rsidRPr="003C3625">
              <w:rPr>
                <w:color w:val="000000"/>
                <w:sz w:val="24"/>
                <w:szCs w:val="24"/>
              </w:rPr>
              <w:t>щимся и воспитанникам муниципальных учреждений общего среднего и дополнительного образования д</w:t>
            </w:r>
            <w:r w:rsidRPr="003C3625">
              <w:rPr>
                <w:color w:val="000000"/>
                <w:sz w:val="24"/>
                <w:szCs w:val="24"/>
              </w:rPr>
              <w:t>е</w:t>
            </w:r>
            <w:r w:rsidRPr="003C3625">
              <w:rPr>
                <w:color w:val="000000"/>
                <w:sz w:val="24"/>
                <w:szCs w:val="24"/>
              </w:rPr>
              <w:t>тей, муниципальных бюджетных учреждений физич</w:t>
            </w:r>
            <w:r w:rsidRPr="003C3625">
              <w:rPr>
                <w:color w:val="000000"/>
                <w:sz w:val="24"/>
                <w:szCs w:val="24"/>
              </w:rPr>
              <w:t>е</w:t>
            </w:r>
            <w:r w:rsidRPr="003C3625">
              <w:rPr>
                <w:color w:val="000000"/>
                <w:sz w:val="24"/>
                <w:szCs w:val="24"/>
              </w:rPr>
              <w:t>ской культуры и спорта и муниципальных учрежд</w:t>
            </w:r>
            <w:r w:rsidRPr="003C3625">
              <w:rPr>
                <w:color w:val="000000"/>
                <w:sz w:val="24"/>
                <w:szCs w:val="24"/>
              </w:rPr>
              <w:t>е</w:t>
            </w:r>
            <w:r w:rsidRPr="003C3625">
              <w:rPr>
                <w:color w:val="000000"/>
                <w:sz w:val="24"/>
                <w:szCs w:val="24"/>
              </w:rPr>
              <w:t>ний дополнительного образования детей в сфере и</w:t>
            </w:r>
            <w:r w:rsidRPr="003C3625">
              <w:rPr>
                <w:color w:val="000000"/>
                <w:sz w:val="24"/>
                <w:szCs w:val="24"/>
              </w:rPr>
              <w:t>с</w:t>
            </w:r>
            <w:r w:rsidRPr="003C3625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086</w:t>
            </w:r>
            <w:r w:rsidRPr="0020551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13A53" w:rsidRPr="00D93D42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94C90">
              <w:rPr>
                <w:color w:val="000000"/>
                <w:sz w:val="24"/>
                <w:szCs w:val="24"/>
              </w:rPr>
              <w:t>Ежемесячные стипендии членам творческих и спо</w:t>
            </w:r>
            <w:r w:rsidRPr="00194C90">
              <w:rPr>
                <w:color w:val="000000"/>
                <w:sz w:val="24"/>
                <w:szCs w:val="24"/>
              </w:rPr>
              <w:t>р</w:t>
            </w:r>
            <w:r w:rsidRPr="00194C90">
              <w:rPr>
                <w:color w:val="000000"/>
                <w:sz w:val="24"/>
                <w:szCs w:val="24"/>
              </w:rPr>
              <w:t>тивных коллективов муниципальных образовательных учреждений сферы образования, творческих колле</w:t>
            </w:r>
            <w:r w:rsidRPr="00194C90">
              <w:rPr>
                <w:color w:val="000000"/>
                <w:sz w:val="24"/>
                <w:szCs w:val="24"/>
              </w:rPr>
              <w:t>к</w:t>
            </w:r>
            <w:r w:rsidRPr="00194C90">
              <w:rPr>
                <w:color w:val="000000"/>
                <w:sz w:val="24"/>
                <w:szCs w:val="24"/>
              </w:rPr>
              <w:t>тивов муниципальных бюджетных учреждений д</w:t>
            </w:r>
            <w:r w:rsidRPr="00194C90">
              <w:rPr>
                <w:color w:val="000000"/>
                <w:sz w:val="24"/>
                <w:szCs w:val="24"/>
              </w:rPr>
              <w:t>о</w:t>
            </w:r>
            <w:r w:rsidRPr="00194C90">
              <w:rPr>
                <w:color w:val="000000"/>
                <w:sz w:val="24"/>
                <w:szCs w:val="24"/>
              </w:rPr>
              <w:t>полнительного образования сферы искусства, спо</w:t>
            </w:r>
            <w:r w:rsidRPr="00194C90">
              <w:rPr>
                <w:color w:val="000000"/>
                <w:sz w:val="24"/>
                <w:szCs w:val="24"/>
              </w:rPr>
              <w:t>р</w:t>
            </w:r>
            <w:r w:rsidRPr="00194C90">
              <w:rPr>
                <w:color w:val="000000"/>
                <w:sz w:val="24"/>
                <w:szCs w:val="24"/>
              </w:rPr>
              <w:t>тивных команд муниципальных бюджетных учрежд</w:t>
            </w:r>
            <w:r w:rsidRPr="00194C90">
              <w:rPr>
                <w:color w:val="000000"/>
                <w:sz w:val="24"/>
                <w:szCs w:val="24"/>
              </w:rPr>
              <w:t>е</w:t>
            </w:r>
            <w:r w:rsidRPr="00194C90">
              <w:rPr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D93D42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2526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D93D42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2526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9A47B3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</w:t>
            </w:r>
            <w:r w:rsidRPr="009A47B3">
              <w:rPr>
                <w:color w:val="000000"/>
                <w:sz w:val="24"/>
                <w:szCs w:val="24"/>
              </w:rPr>
              <w:t>р</w:t>
            </w:r>
            <w:r w:rsidRPr="009A47B3">
              <w:rPr>
                <w:color w:val="000000"/>
                <w:sz w:val="24"/>
                <w:szCs w:val="24"/>
              </w:rPr>
              <w:t>те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8314,69555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055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Стипендии города-героя Волгограда деятелям культ</w:t>
            </w:r>
            <w:r w:rsidRPr="00205510">
              <w:rPr>
                <w:color w:val="000000"/>
                <w:sz w:val="24"/>
                <w:szCs w:val="24"/>
              </w:rPr>
              <w:t>у</w:t>
            </w:r>
            <w:r w:rsidRPr="00205510">
              <w:rPr>
                <w:color w:val="000000"/>
                <w:sz w:val="24"/>
                <w:szCs w:val="24"/>
              </w:rPr>
              <w:t>ры и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D2A5F">
              <w:rPr>
                <w:color w:val="000000"/>
                <w:sz w:val="24"/>
                <w:szCs w:val="24"/>
              </w:rPr>
              <w:t>Премии города-героя Волгограда в области литерат</w:t>
            </w:r>
            <w:r w:rsidRPr="008D2A5F">
              <w:rPr>
                <w:color w:val="000000"/>
                <w:sz w:val="24"/>
                <w:szCs w:val="24"/>
              </w:rPr>
              <w:t>у</w:t>
            </w:r>
            <w:r w:rsidRPr="008D2A5F">
              <w:rPr>
                <w:color w:val="000000"/>
                <w:sz w:val="24"/>
                <w:szCs w:val="24"/>
              </w:rPr>
              <w:t>ры и искусства, науки и техники, образования, здрав</w:t>
            </w:r>
            <w:r w:rsidRPr="008D2A5F">
              <w:rPr>
                <w:color w:val="000000"/>
                <w:sz w:val="24"/>
                <w:szCs w:val="24"/>
              </w:rPr>
              <w:t>о</w:t>
            </w:r>
            <w:r w:rsidRPr="008D2A5F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13A53" w:rsidRPr="00205510" w:rsidTr="00B11F09">
        <w:trPr>
          <w:cantSplit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0551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31989,25355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20551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39358,5</w:t>
            </w:r>
          </w:p>
        </w:tc>
      </w:tr>
    </w:tbl>
    <w:p w:rsidR="00B13A53" w:rsidRPr="00356EFF" w:rsidRDefault="00B13A53" w:rsidP="00B13A53">
      <w:pPr>
        <w:jc w:val="both"/>
        <w:rPr>
          <w:bCs/>
          <w:caps/>
          <w:sz w:val="28"/>
          <w:szCs w:val="28"/>
        </w:rPr>
      </w:pPr>
    </w:p>
    <w:p w:rsidR="00B13A53" w:rsidRPr="00356EFF" w:rsidRDefault="00B13A53" w:rsidP="00B13A53">
      <w:pPr>
        <w:rPr>
          <w:sz w:val="28"/>
          <w:szCs w:val="28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Pr="00356EFF" w:rsidRDefault="00B13A53" w:rsidP="00B13A53">
      <w:pPr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1E369D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B13A53" w:rsidRPr="001E369D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B13A53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9F42CC" w:rsidTr="00B11F09">
        <w:tc>
          <w:tcPr>
            <w:tcW w:w="486" w:type="dxa"/>
            <w:vAlign w:val="bottom"/>
            <w:hideMark/>
          </w:tcPr>
          <w:p w:rsidR="00B13A53" w:rsidRPr="009F42CC" w:rsidRDefault="00B13A53" w:rsidP="00B11F09">
            <w:pPr>
              <w:pStyle w:val="ad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3A53" w:rsidRPr="009F42CC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9F42CC" w:rsidRDefault="00B13A53" w:rsidP="00B11F09">
            <w:pPr>
              <w:pStyle w:val="ad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3A53" w:rsidRPr="009F42CC" w:rsidRDefault="00B13A53" w:rsidP="00B11F09">
            <w:pPr>
              <w:pStyle w:val="ad"/>
              <w:jc w:val="center"/>
            </w:pPr>
          </w:p>
        </w:tc>
      </w:tr>
    </w:tbl>
    <w:p w:rsidR="00B13A53" w:rsidRDefault="00B13A53" w:rsidP="00B13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B13A53" w:rsidRPr="001E369D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B13A53" w:rsidRPr="001E369D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B13A53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9F42CC" w:rsidTr="00B11F09">
        <w:tc>
          <w:tcPr>
            <w:tcW w:w="486" w:type="dxa"/>
            <w:vAlign w:val="bottom"/>
            <w:hideMark/>
          </w:tcPr>
          <w:p w:rsidR="00B13A53" w:rsidRPr="009F42CC" w:rsidRDefault="00B13A53" w:rsidP="00B11F09">
            <w:pPr>
              <w:pStyle w:val="ad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3A53" w:rsidRPr="009F42CC" w:rsidRDefault="00B13A53" w:rsidP="00B11F09">
            <w:pPr>
              <w:pStyle w:val="ad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9F42CC" w:rsidRDefault="00B13A53" w:rsidP="00B11F09">
            <w:pPr>
              <w:pStyle w:val="ad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3A53" w:rsidRPr="009F42CC" w:rsidRDefault="00B13A53" w:rsidP="00B11F09">
            <w:pPr>
              <w:pStyle w:val="ad"/>
              <w:jc w:val="center"/>
            </w:pPr>
            <w:r>
              <w:t>16/368</w:t>
            </w:r>
          </w:p>
        </w:tc>
      </w:tr>
    </w:tbl>
    <w:p w:rsidR="00B13A53" w:rsidRDefault="00B13A53" w:rsidP="00B13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B13A53" w:rsidRPr="006C6680" w:rsidRDefault="00B13A53" w:rsidP="00B13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6C6680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B13A53" w:rsidRPr="006C6680" w:rsidRDefault="00B13A53" w:rsidP="00B13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6C6680">
        <w:rPr>
          <w:rFonts w:ascii="Times New Roman" w:hAnsi="Times New Roman" w:cs="Times New Roman"/>
          <w:sz w:val="28"/>
        </w:rPr>
        <w:t xml:space="preserve">на </w:t>
      </w:r>
      <w:r w:rsidRPr="006C66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C6680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6C6680">
        <w:rPr>
          <w:rFonts w:ascii="Times New Roman" w:hAnsi="Times New Roman" w:cs="Times New Roman"/>
          <w:sz w:val="28"/>
        </w:rPr>
        <w:t>плановый период 202</w:t>
      </w:r>
      <w:r>
        <w:rPr>
          <w:rFonts w:ascii="Times New Roman" w:hAnsi="Times New Roman" w:cs="Times New Roman"/>
          <w:sz w:val="28"/>
        </w:rPr>
        <w:t>1</w:t>
      </w:r>
      <w:r w:rsidRPr="006C6680">
        <w:rPr>
          <w:rFonts w:ascii="Times New Roman" w:hAnsi="Times New Roman" w:cs="Times New Roman"/>
          <w:sz w:val="28"/>
        </w:rPr>
        <w:t xml:space="preserve"> и 202</w:t>
      </w:r>
      <w:r>
        <w:rPr>
          <w:rFonts w:ascii="Times New Roman" w:hAnsi="Times New Roman" w:cs="Times New Roman"/>
          <w:sz w:val="28"/>
        </w:rPr>
        <w:t>2</w:t>
      </w:r>
      <w:r w:rsidRPr="006C6680">
        <w:rPr>
          <w:rFonts w:ascii="Times New Roman" w:hAnsi="Times New Roman" w:cs="Times New Roman"/>
          <w:sz w:val="28"/>
        </w:rPr>
        <w:t xml:space="preserve"> годов</w:t>
      </w:r>
    </w:p>
    <w:p w:rsidR="00B13A53" w:rsidRPr="00FB7A78" w:rsidRDefault="00B13A53" w:rsidP="00B13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551"/>
        <w:gridCol w:w="2002"/>
        <w:gridCol w:w="1824"/>
        <w:gridCol w:w="1896"/>
      </w:tblGrid>
      <w:tr w:rsidR="00B13A53" w:rsidRPr="006C6680" w:rsidTr="00B11F0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br w:type="page"/>
              <w:t xml:space="preserve">№ </w:t>
            </w:r>
          </w:p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п/п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Сумма (тыс. руб.)</w:t>
            </w:r>
          </w:p>
        </w:tc>
      </w:tr>
      <w:tr w:rsidR="00B13A53" w:rsidRPr="006C6680" w:rsidTr="00B11F0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6C668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6C668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6C6680">
              <w:rPr>
                <w:sz w:val="24"/>
                <w:szCs w:val="24"/>
              </w:rPr>
              <w:t xml:space="preserve"> год</w:t>
            </w:r>
          </w:p>
        </w:tc>
      </w:tr>
      <w:tr w:rsidR="00B13A53" w:rsidRPr="006C6680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br w:type="page"/>
            </w:r>
            <w:r w:rsidRPr="006C6680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создание, исполнение фун</w:t>
            </w:r>
            <w:r w:rsidRPr="003152CD">
              <w:rPr>
                <w:sz w:val="24"/>
                <w:szCs w:val="24"/>
              </w:rPr>
              <w:t>к</w:t>
            </w:r>
            <w:r w:rsidRPr="003152CD">
              <w:rPr>
                <w:sz w:val="24"/>
                <w:szCs w:val="24"/>
              </w:rPr>
              <w:t>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8251,8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8251,8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8251,8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государстве</w:t>
            </w:r>
            <w:r w:rsidRPr="003152CD">
              <w:rPr>
                <w:sz w:val="24"/>
                <w:szCs w:val="24"/>
              </w:rPr>
              <w:t>н</w:t>
            </w:r>
            <w:r w:rsidRPr="003152CD">
              <w:rPr>
                <w:sz w:val="24"/>
                <w:szCs w:val="24"/>
              </w:rPr>
              <w:t>ных полномочий Волгоградской области по организационному обеспечению деятельности те</w:t>
            </w:r>
            <w:r w:rsidRPr="003152CD">
              <w:rPr>
                <w:sz w:val="24"/>
                <w:szCs w:val="24"/>
              </w:rPr>
              <w:t>р</w:t>
            </w:r>
            <w:r w:rsidRPr="003152CD">
              <w:rPr>
                <w:sz w:val="24"/>
                <w:szCs w:val="24"/>
              </w:rPr>
              <w:t>риториальных администрати</w:t>
            </w:r>
            <w:r w:rsidRPr="003152CD">
              <w:rPr>
                <w:sz w:val="24"/>
                <w:szCs w:val="24"/>
              </w:rPr>
              <w:t>в</w:t>
            </w:r>
            <w:r w:rsidRPr="003152CD">
              <w:rPr>
                <w:sz w:val="24"/>
                <w:szCs w:val="24"/>
              </w:rPr>
              <w:t>ных комиссий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4668,8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4668,8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4668,8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переданных органам местного самоуправл</w:t>
            </w:r>
            <w:r w:rsidRPr="003152CD">
              <w:rPr>
                <w:sz w:val="24"/>
                <w:szCs w:val="24"/>
              </w:rPr>
              <w:t>е</w:t>
            </w:r>
            <w:r w:rsidRPr="003152CD">
              <w:rPr>
                <w:sz w:val="24"/>
                <w:szCs w:val="24"/>
              </w:rPr>
              <w:t>ния полномочий Российской Ф</w:t>
            </w:r>
            <w:r w:rsidRPr="003152CD">
              <w:rPr>
                <w:sz w:val="24"/>
                <w:szCs w:val="24"/>
              </w:rPr>
              <w:t>е</w:t>
            </w:r>
            <w:r w:rsidRPr="003152CD">
              <w:rPr>
                <w:sz w:val="24"/>
                <w:szCs w:val="24"/>
              </w:rPr>
              <w:t>дерации на государственную регистрацию актов гражданского состояния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60728,2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39086,0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40367,8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152686,8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159373,2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165748,2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5.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вознаграждение за труд пр</w:t>
            </w:r>
            <w:r w:rsidRPr="003152CD">
              <w:rPr>
                <w:sz w:val="24"/>
                <w:szCs w:val="24"/>
              </w:rPr>
              <w:t>и</w:t>
            </w:r>
            <w:r w:rsidRPr="003152CD">
              <w:rPr>
                <w:sz w:val="24"/>
                <w:szCs w:val="24"/>
              </w:rPr>
              <w:t>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49982,817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47821,2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47908,9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образовател</w:t>
            </w:r>
            <w:r w:rsidRPr="003152CD">
              <w:rPr>
                <w:sz w:val="24"/>
                <w:szCs w:val="24"/>
              </w:rPr>
              <w:t>ь</w:t>
            </w:r>
            <w:r w:rsidRPr="003152CD">
              <w:rPr>
                <w:sz w:val="24"/>
                <w:szCs w:val="24"/>
              </w:rPr>
              <w:t>ного процесса по реализации образовательных программ начального общего, основного общего, среднего общего обр</w:t>
            </w:r>
            <w:r w:rsidRPr="003152CD">
              <w:rPr>
                <w:sz w:val="24"/>
                <w:szCs w:val="24"/>
              </w:rPr>
              <w:t>а</w:t>
            </w:r>
            <w:r w:rsidRPr="003152CD">
              <w:rPr>
                <w:sz w:val="24"/>
                <w:szCs w:val="24"/>
              </w:rPr>
              <w:t>зования муниципальными общ</w:t>
            </w:r>
            <w:r w:rsidRPr="003152CD">
              <w:rPr>
                <w:sz w:val="24"/>
                <w:szCs w:val="24"/>
              </w:rPr>
              <w:t>е</w:t>
            </w:r>
            <w:r w:rsidRPr="003152CD">
              <w:rPr>
                <w:sz w:val="24"/>
                <w:szCs w:val="24"/>
              </w:rPr>
              <w:t>образовательными организаци</w:t>
            </w:r>
            <w:r w:rsidRPr="003152CD">
              <w:rPr>
                <w:sz w:val="24"/>
                <w:szCs w:val="24"/>
              </w:rPr>
              <w:t>я</w:t>
            </w:r>
            <w:r w:rsidRPr="003152CD">
              <w:rPr>
                <w:sz w:val="24"/>
                <w:szCs w:val="24"/>
              </w:rPr>
              <w:t>ми</w:t>
            </w:r>
          </w:p>
          <w:p w:rsidR="00B13A53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3524895,0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3426151,3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3426151,3</w:t>
            </w:r>
          </w:p>
        </w:tc>
      </w:tr>
    </w:tbl>
    <w:p w:rsidR="00B13A53" w:rsidRDefault="00B13A53" w:rsidP="00B13A53"/>
    <w:tbl>
      <w:tblPr>
        <w:tblW w:w="998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551"/>
        <w:gridCol w:w="2002"/>
        <w:gridCol w:w="1824"/>
        <w:gridCol w:w="1896"/>
      </w:tblGrid>
      <w:tr w:rsidR="00B13A53" w:rsidRPr="003152CD" w:rsidTr="00B11F09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br w:type="page"/>
            </w:r>
            <w:r w:rsidRPr="006C6680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13A53" w:rsidRPr="006C6680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3152CD">
              <w:rPr>
                <w:sz w:val="24"/>
                <w:szCs w:val="24"/>
              </w:rPr>
              <w:t>7.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20188,7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20622,6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20622,6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8.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46493,2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63700,1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63700,1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9.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6180,0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6407,0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6407,0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10.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2379556,7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2380209,8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2380209,8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13858,0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12861,6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12861,6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81005,431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92019,567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97351,55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13.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477965,0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478317,2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477895,3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14.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16500,0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32692,4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32692,4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15.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47722,0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44347,0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44347,0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16.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447,7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447,7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447,7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17.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 xml:space="preserve">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4898,7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4898,7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4898,7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18.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444106,04348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111175,9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123890,2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19.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 xml:space="preserve">На исполнение государственных полномочий Волгоградской области по организации и осуществлению государственного жилищного надзора и лицензионного контроля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11481,3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11481,3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11481,3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20.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проведение Всероссийской переписи населения 2020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16346,5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27809,0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27809,0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7406,1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7406,1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7406,1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23.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безнадзорных животных без владельцев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2700,0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1200,0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1200,0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собственности, всего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2676456,82802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1376037,13210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1020840,18163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 xml:space="preserve">Обустройство территории Центральной набережной Волгограда имени 62-ой Армии. Корректировка 3-й этап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673203,20497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171583,89426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351820,6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24.3.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Автомобильная дорога по ул. Родниковой III этап в ЖК «Долина-2» в Советском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184500,97102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24.4.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Строительс</w:t>
            </w:r>
            <w:r>
              <w:rPr>
                <w:sz w:val="24"/>
                <w:szCs w:val="24"/>
              </w:rPr>
              <w:t>тво улицы № 10 от ул. Родниковой</w:t>
            </w:r>
            <w:r w:rsidRPr="003152CD">
              <w:rPr>
                <w:sz w:val="24"/>
                <w:szCs w:val="24"/>
              </w:rPr>
              <w:t xml:space="preserve"> до ул. им. Добрушина в Советском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51543,30185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24.5.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Строительство улицы им. Добрушина от ул. им. Тюленева до улицы № 10 в Советском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54764,45326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24.6.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дошкольное образовательное учреждение в квартале 07_05_045 между домами № 92а и № 92б по ул. им. Кирова в Кировском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146548,64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24.7.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дошкольное образовательное учреждение в квартале 01_03_018 по ул. Героев Шипки в Тракторозаводском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107770,69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24.8.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дошкольное образовательное учреждение на 245 мест в жилом районе «Долина-2» в Советском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145077,38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24.9.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Кировском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258802,67266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5437,5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24.10.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Общеобразовательная школа в Красноармейском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324322,8321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438909,08163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24.11.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Строительство сооружений биологической очистки на о. Голодном в Волгограде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432160,3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271703,3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581931,1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24.12.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Строительство очистных сооружений на водовыпусках в реку Волга в Волгограде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445976,6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422752,9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5608D3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08D3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24.13.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Водоснабжение частных домов индивидуальной застройки по ул. Ягодной         п. Солнечного в Краснооктябрьском 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4524,72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25.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211882,0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37774,1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59632,9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26.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финансовое обеспечение дорожной деятельности на автомобильных дорогах, входящих в состав городских агломераций за счет средств резервного фонда Правительства Российской Федерации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700000,0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27.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финансовое обеспечение дорожной деятельности в рамках реализации национального проекта «Безопасные и качественные автомобильные дороги» на 2020–2021 годы, всего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500000,0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500000,0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27.1.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70000,0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27.2.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Строительство ул. Электролесовской (от ул. Автомобилистов до примыкания к проезду вдоль торгово-развлекательного комплекса «Акварель») в Советском и Кировском районах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187943,64484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27.3.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Реконструкция ул. Героев Тулы (от дороги на г. Волжский до ул. Латошинской)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67060,04524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27.4.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Ремонт дорог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174996,30992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28.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800000,0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800000,0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800000,0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29.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проведение в 2020 году комплексных кадастровых работ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5215,6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30.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проведение инвентаризации и формирование электронных паспортов автомобильных дорог общего пользования местного значения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15200,0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70000,0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3000,0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развитие локальной сети управления светофорными объектами с функцией адаптивного управления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15000,0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19950,0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19950,0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1255000,0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1255000,0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1800000,0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33.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фонда, всего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951661,00751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683084,72739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0</w:t>
            </w:r>
          </w:p>
        </w:tc>
      </w:tr>
      <w:tr w:rsidR="00B13A53" w:rsidRPr="003152C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3152C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52CD">
              <w:rPr>
                <w:sz w:val="24"/>
                <w:szCs w:val="24"/>
              </w:rPr>
              <w:t> 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33.1.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Этап 2019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422003,73316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E6ADD">
              <w:rPr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33.2.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Этап 2020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529657,27435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683084,72739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34.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2426,8075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2426,8075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2362,285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35.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поддержку спортивных организаций, осуществляющих  подготовку спортивного резерва для спортивных сборных команд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2725,1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2725,1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2719,4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36.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37600,0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37.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проведение капитального ремонта и (или) перепрофилирование групп и (или) приобретение оборудования и (или) оснащение образовательных организаций, реализующих программы дошкольного образования, в которых планируется открытие мест для детей в возрасте от 1,5 до 3 лет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8475,0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38.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62991,28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39.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 xml:space="preserve">На замену кровли и выполнение необходимых для этого работ в зданиях муниципальных образовательных организаций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80000,0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80000,0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80000,0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40.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приобретение и замену оконных блоков и выполнение работ в зданиях муниципальных образовательных организаций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63230,0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 xml:space="preserve">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в рамках государственной программы Российской  Федерации «Доступная среда» на 2011–2020 годы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2263,55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реализацию программ формирования современной городской среды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409312,18211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341925,89189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43.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реализацию мероприятий по обеспечению жильем молодых семей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11956,82184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44.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102779,88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308339,64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308339,64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45.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реализацию проектов местных инициатив населения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12000,0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46.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проведение мероприятий по реализации проекта Волгоградской области «Повышение финансовой грамотности населения Волгоградской области»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800,0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47.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165059,869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408024,946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431782,113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48.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поддержку мер по обеспечению сбалансированности местных бюджетов для  решения отдельных вопросов местного значения в связи с реализацией местных инициатив населения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9000,0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49.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поддержку мер по обеспечению сбалансированности местных бюджетов для решения отдельных вопросов местного значения в связи с осуществлением мероприятий по обеспечению организации отдыха детей в каникулярное время, связанных с реализацией мер по предупреждению возникновения и распространения новой коронавирусной инфекции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2328,0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50.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260000,0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51.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На поддержку мер по обеспечению сбалансированности местных бюджетов для решения отдельных вопросов местного значения в связи с предотвращением влияния ухудшения экономической ситуации на исполнение органами местного самоуправления полномочий по вопросам местного значения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331800,0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52.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 xml:space="preserve">На организацию и проведение мероприятий, направленных на выявление мнения населения Волгоградской области по вопросу об исчислении времени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2150,0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0</w:t>
            </w:r>
          </w:p>
        </w:tc>
      </w:tr>
      <w:tr w:rsidR="00B13A53" w:rsidRPr="002E6ADD" w:rsidTr="00B11F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 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Итого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E6ADD">
              <w:rPr>
                <w:sz w:val="24"/>
                <w:szCs w:val="24"/>
              </w:rPr>
              <w:t>16075382,71746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12866236,61188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3A53" w:rsidRPr="002E6ADD" w:rsidRDefault="00B13A53" w:rsidP="00B11F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11534943,66963</w:t>
            </w:r>
          </w:p>
        </w:tc>
      </w:tr>
    </w:tbl>
    <w:p w:rsidR="00B13A53" w:rsidRPr="00943558" w:rsidRDefault="00B13A53" w:rsidP="00B13A53">
      <w:pPr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Tr="00B11F09">
        <w:tc>
          <w:tcPr>
            <w:tcW w:w="5495" w:type="dxa"/>
          </w:tcPr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В.В.Лихачев».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</w:tc>
      </w:tr>
      <w:tr w:rsidR="00B13A53" w:rsidTr="00B11F09">
        <w:tc>
          <w:tcPr>
            <w:tcW w:w="5495" w:type="dxa"/>
          </w:tcPr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В.В.Лихачев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13A53" w:rsidRDefault="00B13A53" w:rsidP="00B13A53">
      <w:pPr>
        <w:jc w:val="both"/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7269C2" w:rsidRDefault="00B13A53" w:rsidP="00B13A53">
      <w:pPr>
        <w:tabs>
          <w:tab w:val="left" w:pos="5670"/>
        </w:tabs>
        <w:ind w:left="5670"/>
        <w:rPr>
          <w:sz w:val="28"/>
          <w:szCs w:val="28"/>
        </w:rPr>
      </w:pPr>
      <w:r w:rsidRPr="007269C2">
        <w:rPr>
          <w:sz w:val="28"/>
          <w:szCs w:val="28"/>
        </w:rPr>
        <w:t>Приложение 9</w:t>
      </w:r>
    </w:p>
    <w:p w:rsidR="00B13A53" w:rsidRPr="007269C2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69C2">
        <w:rPr>
          <w:rFonts w:ascii="Times New Roman" w:hAnsi="Times New Roman" w:cs="Times New Roman"/>
          <w:sz w:val="28"/>
          <w:szCs w:val="28"/>
        </w:rPr>
        <w:t>к решению</w:t>
      </w:r>
    </w:p>
    <w:p w:rsidR="00B13A53" w:rsidRPr="007269C2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69C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7269C2" w:rsidTr="00B11F09">
        <w:tc>
          <w:tcPr>
            <w:tcW w:w="486" w:type="dxa"/>
            <w:vAlign w:val="bottom"/>
            <w:hideMark/>
          </w:tcPr>
          <w:p w:rsidR="00B13A53" w:rsidRPr="007269C2" w:rsidRDefault="00B13A53" w:rsidP="00B11F09">
            <w:pPr>
              <w:pStyle w:val="ad"/>
              <w:jc w:val="center"/>
              <w:rPr>
                <w:lang w:eastAsia="en-US"/>
              </w:rPr>
            </w:pPr>
            <w:r w:rsidRPr="007269C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3A53" w:rsidRPr="007269C2" w:rsidRDefault="00B13A53" w:rsidP="00B11F09">
            <w:pPr>
              <w:pStyle w:val="ad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B13A53" w:rsidRPr="007269C2" w:rsidRDefault="00B13A53" w:rsidP="00B11F09">
            <w:pPr>
              <w:pStyle w:val="ad"/>
              <w:jc w:val="center"/>
              <w:rPr>
                <w:lang w:eastAsia="en-US"/>
              </w:rPr>
            </w:pPr>
            <w:r w:rsidRPr="007269C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3A53" w:rsidRPr="007269C2" w:rsidRDefault="00B13A53" w:rsidP="00B11F09">
            <w:pPr>
              <w:pStyle w:val="ad"/>
              <w:jc w:val="center"/>
              <w:rPr>
                <w:lang w:eastAsia="en-US"/>
              </w:rPr>
            </w:pPr>
          </w:p>
        </w:tc>
      </w:tr>
    </w:tbl>
    <w:p w:rsidR="00B13A53" w:rsidRPr="007269C2" w:rsidRDefault="00B13A53" w:rsidP="00B13A53">
      <w:pPr>
        <w:jc w:val="center"/>
        <w:rPr>
          <w:sz w:val="28"/>
          <w:szCs w:val="28"/>
        </w:rPr>
      </w:pPr>
    </w:p>
    <w:p w:rsidR="00B13A53" w:rsidRPr="007269C2" w:rsidRDefault="00B13A53" w:rsidP="00B13A53">
      <w:pPr>
        <w:tabs>
          <w:tab w:val="left" w:pos="5760"/>
        </w:tabs>
        <w:ind w:left="5670"/>
        <w:rPr>
          <w:sz w:val="28"/>
          <w:szCs w:val="28"/>
        </w:rPr>
      </w:pPr>
      <w:r w:rsidRPr="007269C2">
        <w:rPr>
          <w:sz w:val="28"/>
          <w:szCs w:val="28"/>
        </w:rPr>
        <w:t>«Приложение 13</w:t>
      </w:r>
    </w:p>
    <w:p w:rsidR="00B13A53" w:rsidRPr="007269C2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69C2">
        <w:rPr>
          <w:rFonts w:ascii="Times New Roman" w:hAnsi="Times New Roman" w:cs="Times New Roman"/>
          <w:sz w:val="28"/>
          <w:szCs w:val="28"/>
        </w:rPr>
        <w:t>к решению</w:t>
      </w:r>
    </w:p>
    <w:p w:rsidR="00B13A53" w:rsidRPr="007269C2" w:rsidRDefault="00B13A53" w:rsidP="00B13A5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69C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7269C2" w:rsidTr="00B11F09">
        <w:tc>
          <w:tcPr>
            <w:tcW w:w="486" w:type="dxa"/>
            <w:vAlign w:val="bottom"/>
            <w:hideMark/>
          </w:tcPr>
          <w:p w:rsidR="00B13A53" w:rsidRPr="007269C2" w:rsidRDefault="00B13A53" w:rsidP="00B11F09">
            <w:pPr>
              <w:pStyle w:val="ad"/>
              <w:jc w:val="center"/>
              <w:rPr>
                <w:lang w:eastAsia="en-US"/>
              </w:rPr>
            </w:pPr>
            <w:r w:rsidRPr="007269C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3A53" w:rsidRPr="007269C2" w:rsidRDefault="00B13A53" w:rsidP="00B11F09">
            <w:pPr>
              <w:pStyle w:val="ad"/>
              <w:jc w:val="center"/>
              <w:rPr>
                <w:lang w:eastAsia="en-US"/>
              </w:rPr>
            </w:pPr>
            <w:r w:rsidRPr="007269C2">
              <w:rPr>
                <w:lang w:eastAsia="en-US"/>
              </w:rP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7269C2" w:rsidRDefault="00B13A53" w:rsidP="00B11F09">
            <w:pPr>
              <w:pStyle w:val="ad"/>
              <w:jc w:val="center"/>
              <w:rPr>
                <w:lang w:eastAsia="en-US"/>
              </w:rPr>
            </w:pPr>
            <w:r w:rsidRPr="007269C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3A53" w:rsidRPr="007269C2" w:rsidRDefault="00B13A53" w:rsidP="00B11F09">
            <w:pPr>
              <w:pStyle w:val="ad"/>
              <w:jc w:val="center"/>
              <w:rPr>
                <w:lang w:eastAsia="en-US"/>
              </w:rPr>
            </w:pPr>
            <w:r w:rsidRPr="007269C2">
              <w:rPr>
                <w:lang w:eastAsia="en-US"/>
              </w:rPr>
              <w:t>16/368</w:t>
            </w:r>
          </w:p>
        </w:tc>
      </w:tr>
    </w:tbl>
    <w:p w:rsidR="00B13A53" w:rsidRDefault="00B13A53" w:rsidP="00B13A53">
      <w:pPr>
        <w:jc w:val="center"/>
        <w:rPr>
          <w:sz w:val="28"/>
          <w:szCs w:val="28"/>
        </w:rPr>
      </w:pPr>
    </w:p>
    <w:p w:rsidR="00B13A53" w:rsidRDefault="00B13A53" w:rsidP="00B13A53">
      <w:pPr>
        <w:jc w:val="center"/>
        <w:rPr>
          <w:sz w:val="28"/>
          <w:szCs w:val="28"/>
        </w:rPr>
      </w:pPr>
    </w:p>
    <w:p w:rsidR="00B13A53" w:rsidRPr="007269C2" w:rsidRDefault="00B13A53" w:rsidP="00B13A53">
      <w:pPr>
        <w:jc w:val="center"/>
        <w:rPr>
          <w:sz w:val="28"/>
          <w:szCs w:val="28"/>
        </w:rPr>
      </w:pPr>
    </w:p>
    <w:p w:rsidR="00B13A53" w:rsidRPr="007269C2" w:rsidRDefault="00B13A53" w:rsidP="00B13A53">
      <w:pPr>
        <w:jc w:val="center"/>
        <w:rPr>
          <w:sz w:val="28"/>
          <w:szCs w:val="28"/>
        </w:rPr>
      </w:pPr>
      <w:r w:rsidRPr="007269C2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B13A53" w:rsidRPr="007269C2" w:rsidRDefault="00B13A53" w:rsidP="00B13A53">
      <w:pPr>
        <w:jc w:val="center"/>
        <w:rPr>
          <w:sz w:val="28"/>
          <w:szCs w:val="28"/>
        </w:rPr>
      </w:pPr>
      <w:r w:rsidRPr="007269C2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B13A53" w:rsidRPr="007269C2" w:rsidRDefault="00B13A53" w:rsidP="00B13A53">
      <w:pPr>
        <w:jc w:val="center"/>
        <w:rPr>
          <w:sz w:val="28"/>
          <w:szCs w:val="28"/>
        </w:rPr>
      </w:pPr>
      <w:r w:rsidRPr="007269C2">
        <w:rPr>
          <w:sz w:val="28"/>
          <w:szCs w:val="28"/>
        </w:rPr>
        <w:t xml:space="preserve">по направлениям расходов и главным распорядителям </w:t>
      </w:r>
    </w:p>
    <w:p w:rsidR="00B13A53" w:rsidRPr="007269C2" w:rsidRDefault="00B13A53" w:rsidP="00B13A53">
      <w:pPr>
        <w:jc w:val="center"/>
        <w:rPr>
          <w:sz w:val="28"/>
          <w:szCs w:val="28"/>
        </w:rPr>
      </w:pPr>
      <w:r w:rsidRPr="007269C2">
        <w:rPr>
          <w:sz w:val="28"/>
          <w:szCs w:val="28"/>
        </w:rPr>
        <w:t>бюджетных средств Волгограда на 2020 год</w:t>
      </w:r>
    </w:p>
    <w:p w:rsidR="00B13A53" w:rsidRPr="007269C2" w:rsidRDefault="00B13A53" w:rsidP="00B13A53">
      <w:pPr>
        <w:ind w:firstLine="709"/>
        <w:jc w:val="both"/>
        <w:rPr>
          <w:bCs/>
          <w:caps/>
          <w:sz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709"/>
        <w:gridCol w:w="568"/>
        <w:gridCol w:w="568"/>
        <w:gridCol w:w="1560"/>
        <w:gridCol w:w="851"/>
        <w:gridCol w:w="1842"/>
      </w:tblGrid>
      <w:tr w:rsidR="00B13A53" w:rsidRPr="007269C2" w:rsidTr="00B11F09">
        <w:trPr>
          <w:trHeight w:val="20"/>
        </w:trPr>
        <w:tc>
          <w:tcPr>
            <w:tcW w:w="3541" w:type="dxa"/>
            <w:hideMark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 xml:space="preserve">Наименование ведомства, </w:t>
            </w:r>
          </w:p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709" w:type="dxa"/>
            <w:hideMark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Код в</w:t>
            </w:r>
            <w:r w:rsidRPr="007269C2">
              <w:rPr>
                <w:sz w:val="24"/>
                <w:szCs w:val="24"/>
              </w:rPr>
              <w:t>е</w:t>
            </w:r>
            <w:r w:rsidRPr="007269C2">
              <w:rPr>
                <w:sz w:val="24"/>
                <w:szCs w:val="24"/>
              </w:rPr>
              <w:t>дом-ства</w:t>
            </w:r>
          </w:p>
        </w:tc>
        <w:tc>
          <w:tcPr>
            <w:tcW w:w="568" w:type="dxa"/>
            <w:hideMark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Раз-дел</w:t>
            </w:r>
          </w:p>
        </w:tc>
        <w:tc>
          <w:tcPr>
            <w:tcW w:w="568" w:type="dxa"/>
            <w:hideMark/>
          </w:tcPr>
          <w:p w:rsidR="00B13A53" w:rsidRPr="007269C2" w:rsidRDefault="00B13A53" w:rsidP="00B11F09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Под-раз-дел</w:t>
            </w:r>
          </w:p>
        </w:tc>
        <w:tc>
          <w:tcPr>
            <w:tcW w:w="1560" w:type="dxa"/>
            <w:hideMark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Целевая</w:t>
            </w:r>
          </w:p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статья</w:t>
            </w:r>
          </w:p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hideMark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Группа вида рас-ходов</w:t>
            </w:r>
          </w:p>
        </w:tc>
        <w:tc>
          <w:tcPr>
            <w:tcW w:w="1842" w:type="dxa"/>
            <w:hideMark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Сумма</w:t>
            </w:r>
          </w:p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(тыс. руб.)</w:t>
            </w:r>
          </w:p>
        </w:tc>
      </w:tr>
      <w:tr w:rsidR="00B13A53" w:rsidRPr="007269C2" w:rsidTr="00B11F09">
        <w:trPr>
          <w:trHeight w:val="20"/>
        </w:trPr>
        <w:tc>
          <w:tcPr>
            <w:tcW w:w="3541" w:type="dxa"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noWrap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7</w:t>
            </w:r>
          </w:p>
        </w:tc>
      </w:tr>
      <w:tr w:rsidR="00B13A53" w:rsidRPr="00C1650A" w:rsidTr="00B11F09">
        <w:trPr>
          <w:trHeight w:val="20"/>
        </w:trPr>
        <w:tc>
          <w:tcPr>
            <w:tcW w:w="3541" w:type="dxa"/>
            <w:noWrap/>
          </w:tcPr>
          <w:p w:rsidR="00B13A53" w:rsidRPr="00C1650A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C1650A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A45113">
              <w:rPr>
                <w:color w:val="000000"/>
                <w:sz w:val="24"/>
                <w:szCs w:val="24"/>
              </w:rPr>
              <w:t>702471,92857</w:t>
            </w:r>
          </w:p>
        </w:tc>
      </w:tr>
      <w:tr w:rsidR="00B13A53" w:rsidRPr="00C1650A" w:rsidTr="00B11F09">
        <w:trPr>
          <w:trHeight w:val="20"/>
        </w:trPr>
        <w:tc>
          <w:tcPr>
            <w:tcW w:w="3541" w:type="dxa"/>
            <w:noWrap/>
          </w:tcPr>
          <w:p w:rsidR="00B13A53" w:rsidRPr="00C1650A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B13A53" w:rsidRPr="00C1650A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9168D">
              <w:rPr>
                <w:color w:val="000000"/>
                <w:sz w:val="24"/>
                <w:szCs w:val="24"/>
              </w:rPr>
              <w:t>75201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9168D">
              <w:rPr>
                <w:color w:val="000000"/>
                <w:sz w:val="24"/>
                <w:szCs w:val="24"/>
              </w:rPr>
              <w:t>99321</w:t>
            </w:r>
          </w:p>
        </w:tc>
      </w:tr>
      <w:tr w:rsidR="00B13A53" w:rsidRPr="00C1650A" w:rsidTr="00B11F09">
        <w:trPr>
          <w:trHeight w:val="20"/>
        </w:trPr>
        <w:tc>
          <w:tcPr>
            <w:tcW w:w="3541" w:type="dxa"/>
            <w:noWrap/>
          </w:tcPr>
          <w:p w:rsidR="00B13A53" w:rsidRPr="00C1650A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B13A53" w:rsidRPr="00C1650A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9168D">
              <w:rPr>
                <w:color w:val="000000"/>
                <w:sz w:val="24"/>
                <w:szCs w:val="24"/>
              </w:rPr>
              <w:t>2090</w:t>
            </w:r>
            <w:r>
              <w:rPr>
                <w:color w:val="000000"/>
                <w:sz w:val="24"/>
                <w:szCs w:val="24"/>
              </w:rPr>
              <w:t>796,</w:t>
            </w:r>
            <w:r w:rsidRPr="00E9168D">
              <w:rPr>
                <w:color w:val="000000"/>
                <w:sz w:val="24"/>
                <w:szCs w:val="24"/>
              </w:rPr>
              <w:t>17683</w:t>
            </w:r>
          </w:p>
        </w:tc>
      </w:tr>
      <w:tr w:rsidR="00B13A53" w:rsidRPr="00C1650A" w:rsidTr="00B11F09">
        <w:trPr>
          <w:trHeight w:val="20"/>
        </w:trPr>
        <w:tc>
          <w:tcPr>
            <w:tcW w:w="3541" w:type="dxa"/>
            <w:noWrap/>
          </w:tcPr>
          <w:p w:rsidR="00B13A53" w:rsidRPr="00C1650A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1650A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B13A53" w:rsidRPr="00C1650A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C1650A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7CA0">
              <w:rPr>
                <w:color w:val="000000"/>
                <w:sz w:val="24"/>
                <w:szCs w:val="24"/>
              </w:rPr>
              <w:t>153673</w:t>
            </w:r>
            <w:r>
              <w:rPr>
                <w:color w:val="000000"/>
                <w:sz w:val="24"/>
                <w:szCs w:val="24"/>
              </w:rPr>
              <w:t>,758</w:t>
            </w:r>
            <w:r w:rsidRPr="00D67CA0">
              <w:rPr>
                <w:color w:val="000000"/>
                <w:sz w:val="24"/>
                <w:szCs w:val="24"/>
              </w:rPr>
              <w:t>53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A45113">
              <w:rPr>
                <w:color w:val="000000"/>
                <w:sz w:val="24"/>
                <w:szCs w:val="24"/>
              </w:rPr>
              <w:t>702471,92857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ты транспортной инфраструкт</w:t>
            </w:r>
            <w:r w:rsidRPr="00A45113">
              <w:rPr>
                <w:color w:val="000000"/>
                <w:sz w:val="24"/>
                <w:szCs w:val="24"/>
              </w:rPr>
              <w:t>у</w:t>
            </w:r>
            <w:r w:rsidRPr="00A45113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3611</w:t>
            </w:r>
            <w:r w:rsidRPr="00A45113">
              <w:rPr>
                <w:color w:val="000000"/>
                <w:sz w:val="24"/>
                <w:szCs w:val="24"/>
              </w:rPr>
              <w:t>181,64366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1539561,51100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Содержание автомобильных д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рог общего пользования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139,87045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139,87045</w:t>
            </w:r>
          </w:p>
        </w:tc>
      </w:tr>
    </w:tbl>
    <w:p w:rsidR="00B13A53" w:rsidRDefault="00B13A53" w:rsidP="00B13A53">
      <w:r>
        <w:br w:type="page"/>
      </w: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709"/>
        <w:gridCol w:w="568"/>
        <w:gridCol w:w="568"/>
        <w:gridCol w:w="1560"/>
        <w:gridCol w:w="851"/>
        <w:gridCol w:w="1842"/>
      </w:tblGrid>
      <w:tr w:rsidR="00B13A53" w:rsidRPr="00A45113" w:rsidTr="00B11F09">
        <w:trPr>
          <w:trHeight w:val="20"/>
          <w:tblHeader/>
        </w:trPr>
        <w:tc>
          <w:tcPr>
            <w:tcW w:w="3541" w:type="dxa"/>
            <w:noWrap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noWrap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noWrap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noWrap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noWrap/>
          </w:tcPr>
          <w:p w:rsidR="00B13A53" w:rsidRPr="007269C2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9C2">
              <w:rPr>
                <w:sz w:val="24"/>
                <w:szCs w:val="24"/>
              </w:rPr>
              <w:t>7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596,04055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596,04055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Приобретение специализирова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ной техники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190,10000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190,10000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формирование м</w:t>
            </w:r>
            <w:r w:rsidRPr="00A45113">
              <w:rPr>
                <w:color w:val="000000"/>
                <w:sz w:val="24"/>
                <w:szCs w:val="24"/>
              </w:rPr>
              <w:t>у</w:t>
            </w:r>
            <w:r w:rsidRPr="00A45113">
              <w:rPr>
                <w:color w:val="000000"/>
                <w:sz w:val="24"/>
                <w:szCs w:val="24"/>
              </w:rPr>
              <w:t>ниципальных дорожных фондов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767 676,76800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357 165,40855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5113">
              <w:rPr>
                <w:color w:val="000000"/>
                <w:sz w:val="24"/>
                <w:szCs w:val="24"/>
              </w:rPr>
              <w:t>д</w:t>
            </w:r>
            <w:r w:rsidRPr="00A4511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410 511,35945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приятий в сфере дорожной де</w:t>
            </w:r>
            <w:r w:rsidRPr="00A45113">
              <w:rPr>
                <w:color w:val="000000"/>
                <w:sz w:val="24"/>
                <w:szCs w:val="24"/>
              </w:rPr>
              <w:t>я</w:t>
            </w:r>
            <w:r w:rsidRPr="00A45113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770 958,73200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111 214,93200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5113">
              <w:rPr>
                <w:color w:val="000000"/>
                <w:sz w:val="24"/>
                <w:szCs w:val="24"/>
              </w:rPr>
              <w:t>к</w:t>
            </w:r>
            <w:r w:rsidRPr="00A4511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215 000,00000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5113">
              <w:rPr>
                <w:color w:val="000000"/>
                <w:sz w:val="24"/>
                <w:szCs w:val="24"/>
              </w:rPr>
              <w:t>д</w:t>
            </w:r>
            <w:r w:rsidRPr="00A4511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105 725,80000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339 018,00000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тие улично-дорожной сети Во</w:t>
            </w:r>
            <w:r w:rsidRPr="00A45113">
              <w:rPr>
                <w:color w:val="000000"/>
                <w:sz w:val="24"/>
                <w:szCs w:val="24"/>
              </w:rPr>
              <w:t>л</w:t>
            </w:r>
            <w:r w:rsidRPr="00A4511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49 138,40000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2 043,72400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2 043,72400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A45113">
              <w:rPr>
                <w:color w:val="000000"/>
                <w:sz w:val="24"/>
                <w:szCs w:val="24"/>
              </w:rPr>
              <w:t>к</w:t>
            </w:r>
            <w:r w:rsidRPr="00A45113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9 972,60000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5113">
              <w:rPr>
                <w:color w:val="000000"/>
                <w:sz w:val="24"/>
                <w:szCs w:val="24"/>
              </w:rPr>
              <w:t>к</w:t>
            </w:r>
            <w:r w:rsidRPr="00A4511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9 972,60000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приятий в сфере дорожной де</w:t>
            </w:r>
            <w:r w:rsidRPr="00A45113">
              <w:rPr>
                <w:color w:val="000000"/>
                <w:sz w:val="24"/>
                <w:szCs w:val="24"/>
              </w:rPr>
              <w:t>я</w:t>
            </w:r>
            <w:r w:rsidRPr="00A45113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37 122,07600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19 026,97600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5113">
              <w:rPr>
                <w:color w:val="000000"/>
                <w:sz w:val="24"/>
                <w:szCs w:val="24"/>
              </w:rPr>
              <w:t>к</w:t>
            </w:r>
            <w:r w:rsidRPr="00A4511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18 095,10000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зация федерального проекта «Жилье»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291 976,63266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291 976,63266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5113">
              <w:rPr>
                <w:color w:val="000000"/>
                <w:sz w:val="24"/>
                <w:szCs w:val="24"/>
              </w:rPr>
              <w:t>к</w:t>
            </w:r>
            <w:r w:rsidRPr="00A4511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291 976,63266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зация федерального проекта «Дорожная сеть»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1 700 000,00000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финансовое обесп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чение дорожной деятельности в рамках реализации национальн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го проекта "Безопасные и кач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ственные автомобильные дор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ги"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500 000,00000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154 988,08026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5113">
              <w:rPr>
                <w:color w:val="000000"/>
                <w:sz w:val="24"/>
                <w:szCs w:val="24"/>
              </w:rPr>
              <w:t>к</w:t>
            </w:r>
            <w:r w:rsidRPr="00A4511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325 003,69008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5113">
              <w:rPr>
                <w:color w:val="000000"/>
                <w:sz w:val="24"/>
                <w:szCs w:val="24"/>
              </w:rPr>
              <w:t>д</w:t>
            </w:r>
            <w:r w:rsidRPr="00A4511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20 008,22966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финансовое обесп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чение дорожной деятельности на автомобильных дорогах, вход</w:t>
            </w:r>
            <w:r w:rsidRPr="00A45113">
              <w:rPr>
                <w:color w:val="000000"/>
                <w:sz w:val="24"/>
                <w:szCs w:val="24"/>
              </w:rPr>
              <w:t>я</w:t>
            </w:r>
            <w:r w:rsidRPr="00A45113">
              <w:rPr>
                <w:color w:val="000000"/>
                <w:sz w:val="24"/>
                <w:szCs w:val="24"/>
              </w:rPr>
              <w:t>щих в состав городских аглом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раций за счет средств резервного фонда Правительства Росси</w:t>
            </w:r>
            <w:r w:rsidRPr="00A45113">
              <w:rPr>
                <w:color w:val="000000"/>
                <w:sz w:val="24"/>
                <w:szCs w:val="24"/>
              </w:rPr>
              <w:t>й</w:t>
            </w:r>
            <w:r w:rsidRPr="00A45113">
              <w:rPr>
                <w:color w:val="000000"/>
                <w:sz w:val="24"/>
                <w:szCs w:val="24"/>
              </w:rPr>
              <w:t>ской Федерации в рамках реал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зации национального проекта «Безопасные и качественные автомобильные дороги»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700 000,00000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471 974,36804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5113">
              <w:rPr>
                <w:color w:val="000000"/>
                <w:sz w:val="24"/>
                <w:szCs w:val="24"/>
              </w:rPr>
              <w:t>д</w:t>
            </w:r>
            <w:r w:rsidRPr="00A4511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11.0.R1.58560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228 025,63196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формирование м</w:t>
            </w:r>
            <w:r w:rsidRPr="00A45113">
              <w:rPr>
                <w:color w:val="000000"/>
                <w:sz w:val="24"/>
                <w:szCs w:val="24"/>
              </w:rPr>
              <w:t>у</w:t>
            </w:r>
            <w:r w:rsidRPr="00A45113">
              <w:rPr>
                <w:color w:val="000000"/>
                <w:sz w:val="24"/>
                <w:szCs w:val="24"/>
              </w:rPr>
              <w:t>ниципальных дорожных фондов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500 000,00000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472 902,88886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5113">
              <w:rPr>
                <w:color w:val="000000"/>
                <w:sz w:val="24"/>
                <w:szCs w:val="24"/>
              </w:rPr>
              <w:t>д</w:t>
            </w:r>
            <w:r w:rsidRPr="00A4511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27 097,11114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зация федерального проекта «Общесистемные меры развития дорожного хозяйства»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30 505,10000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обеспечение разв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тия локальной сети управления светофорными объектами с функцией адаптивного управл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15 151,55000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11.0.R2.S1680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15 151,55000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проведение инвент</w:t>
            </w:r>
            <w:r w:rsidRPr="00A45113">
              <w:rPr>
                <w:color w:val="000000"/>
                <w:sz w:val="24"/>
                <w:szCs w:val="24"/>
              </w:rPr>
              <w:t>а</w:t>
            </w:r>
            <w:r w:rsidRPr="00A45113">
              <w:rPr>
                <w:color w:val="000000"/>
                <w:sz w:val="24"/>
                <w:szCs w:val="24"/>
              </w:rPr>
              <w:t>ризации и формирование эле</w:t>
            </w:r>
            <w:r w:rsidRPr="00A45113">
              <w:rPr>
                <w:color w:val="000000"/>
                <w:sz w:val="24"/>
                <w:szCs w:val="24"/>
              </w:rPr>
              <w:t>к</w:t>
            </w:r>
            <w:r w:rsidRPr="00A45113">
              <w:rPr>
                <w:color w:val="000000"/>
                <w:sz w:val="24"/>
                <w:szCs w:val="24"/>
              </w:rPr>
              <w:t>тронных паспортов автомобил</w:t>
            </w:r>
            <w:r w:rsidRPr="00A45113">
              <w:rPr>
                <w:color w:val="000000"/>
                <w:sz w:val="24"/>
                <w:szCs w:val="24"/>
              </w:rPr>
              <w:t>ь</w:t>
            </w:r>
            <w:r w:rsidRPr="00A45113">
              <w:rPr>
                <w:color w:val="000000"/>
                <w:sz w:val="24"/>
                <w:szCs w:val="24"/>
              </w:rPr>
              <w:t>ных дорог общего пользования местного значения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15 353,55000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11.0.R2.S1870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15 353,55000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51 363,93709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5113">
              <w:rPr>
                <w:color w:val="000000"/>
                <w:sz w:val="24"/>
                <w:szCs w:val="24"/>
              </w:rPr>
              <w:t>и</w:t>
            </w:r>
            <w:r w:rsidRPr="00A45113">
              <w:rPr>
                <w:color w:val="000000"/>
                <w:sz w:val="24"/>
                <w:szCs w:val="24"/>
              </w:rPr>
              <w:t>зация федерального проекта «Формирование комфортной городской среды»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51 363,93709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Реализация программ формир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вания современной городской среды в части комплексного бл</w:t>
            </w:r>
            <w:r w:rsidRPr="00A45113">
              <w:rPr>
                <w:color w:val="000000"/>
                <w:sz w:val="24"/>
                <w:szCs w:val="24"/>
              </w:rPr>
              <w:t>а</w:t>
            </w:r>
            <w:r w:rsidRPr="00A45113">
              <w:rPr>
                <w:color w:val="000000"/>
                <w:sz w:val="24"/>
                <w:szCs w:val="24"/>
              </w:rPr>
              <w:t>гоустройства дворовых террит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51 363,93709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48 920,08099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5113">
              <w:rPr>
                <w:color w:val="000000"/>
                <w:sz w:val="24"/>
                <w:szCs w:val="24"/>
              </w:rPr>
              <w:t>д</w:t>
            </w:r>
            <w:r w:rsidRPr="00A4511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2 443,85610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39 926,34782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45113">
              <w:rPr>
                <w:color w:val="000000"/>
                <w:sz w:val="24"/>
                <w:szCs w:val="24"/>
              </w:rPr>
              <w:t>е</w:t>
            </w:r>
            <w:r w:rsidRPr="00A45113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39 926,34782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5113">
              <w:rPr>
                <w:color w:val="000000"/>
                <w:sz w:val="24"/>
                <w:szCs w:val="24"/>
              </w:rPr>
              <w:t>у</w:t>
            </w:r>
            <w:r w:rsidRPr="00A4511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39 424,21782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5113">
              <w:rPr>
                <w:color w:val="000000"/>
                <w:sz w:val="24"/>
                <w:szCs w:val="24"/>
              </w:rPr>
              <w:t>а</w:t>
            </w:r>
            <w:r w:rsidRPr="00A4511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5113">
              <w:rPr>
                <w:color w:val="000000"/>
                <w:sz w:val="24"/>
                <w:szCs w:val="24"/>
              </w:rPr>
              <w:t>ы</w:t>
            </w:r>
            <w:r w:rsidRPr="00A45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35 526,50000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5113">
              <w:rPr>
                <w:color w:val="000000"/>
                <w:sz w:val="24"/>
                <w:szCs w:val="24"/>
              </w:rPr>
              <w:t>н</w:t>
            </w:r>
            <w:r w:rsidRPr="00A4511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3 683,71782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Возмещение вреда, причиненн</w:t>
            </w:r>
            <w:r w:rsidRPr="00A45113">
              <w:rPr>
                <w:color w:val="000000"/>
                <w:sz w:val="24"/>
                <w:szCs w:val="24"/>
              </w:rPr>
              <w:t>о</w:t>
            </w:r>
            <w:r w:rsidRPr="00A45113">
              <w:rPr>
                <w:color w:val="000000"/>
                <w:sz w:val="24"/>
                <w:szCs w:val="24"/>
              </w:rPr>
              <w:t>го казенным учреждением при осуществлении его деятельности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502,13000</w:t>
            </w:r>
          </w:p>
        </w:tc>
      </w:tr>
      <w:tr w:rsidR="00B13A53" w:rsidRPr="00A45113" w:rsidTr="00B11F09">
        <w:trPr>
          <w:trHeight w:val="20"/>
        </w:trPr>
        <w:tc>
          <w:tcPr>
            <w:tcW w:w="3541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B13A53" w:rsidRPr="00A45113" w:rsidRDefault="00B13A53" w:rsidP="00B11F0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B13A53" w:rsidRPr="00A45113" w:rsidRDefault="00B13A53" w:rsidP="00B11F0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5113">
              <w:rPr>
                <w:color w:val="000000"/>
                <w:sz w:val="24"/>
                <w:szCs w:val="24"/>
              </w:rPr>
              <w:t>502,13000</w:t>
            </w:r>
          </w:p>
        </w:tc>
      </w:tr>
    </w:tbl>
    <w:p w:rsidR="00B13A53" w:rsidRPr="007269C2" w:rsidRDefault="00B13A53" w:rsidP="00B13A53">
      <w:pPr>
        <w:jc w:val="both"/>
        <w:rPr>
          <w:bCs/>
          <w:caps/>
          <w:sz w:val="28"/>
        </w:rPr>
      </w:pPr>
    </w:p>
    <w:p w:rsidR="00B13A53" w:rsidRPr="007269C2" w:rsidRDefault="00B13A53" w:rsidP="00B13A53">
      <w:pPr>
        <w:rPr>
          <w:sz w:val="28"/>
          <w:szCs w:val="28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Pr="007269C2" w:rsidRDefault="00B13A53" w:rsidP="00B13A53">
      <w:pPr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5510F4" w:rsidTr="00B11F09">
        <w:tc>
          <w:tcPr>
            <w:tcW w:w="486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</w:p>
        </w:tc>
      </w:tr>
    </w:tbl>
    <w:p w:rsidR="00B13A53" w:rsidRPr="005510F4" w:rsidRDefault="00B13A53" w:rsidP="00B13A53">
      <w:pPr>
        <w:jc w:val="center"/>
        <w:rPr>
          <w:sz w:val="28"/>
          <w:szCs w:val="28"/>
        </w:rPr>
      </w:pP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5510F4" w:rsidTr="00B11F09">
        <w:tc>
          <w:tcPr>
            <w:tcW w:w="486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16/368</w:t>
            </w:r>
          </w:p>
        </w:tc>
      </w:tr>
    </w:tbl>
    <w:p w:rsidR="00B13A53" w:rsidRPr="005510F4" w:rsidRDefault="00B13A53" w:rsidP="00B13A53">
      <w:pPr>
        <w:jc w:val="both"/>
        <w:rPr>
          <w:bCs/>
          <w:caps/>
          <w:sz w:val="28"/>
        </w:rPr>
      </w:pPr>
    </w:p>
    <w:p w:rsidR="00B13A53" w:rsidRDefault="00B13A53" w:rsidP="00B13A53">
      <w:pPr>
        <w:jc w:val="both"/>
        <w:rPr>
          <w:bCs/>
          <w:caps/>
          <w:sz w:val="28"/>
        </w:rPr>
      </w:pPr>
    </w:p>
    <w:p w:rsidR="00B13A53" w:rsidRPr="005510F4" w:rsidRDefault="00B13A53" w:rsidP="00B13A53">
      <w:pPr>
        <w:jc w:val="both"/>
        <w:rPr>
          <w:bCs/>
          <w:caps/>
          <w:sz w:val="28"/>
        </w:rPr>
      </w:pPr>
    </w:p>
    <w:p w:rsidR="00B13A53" w:rsidRPr="005510F4" w:rsidRDefault="00B13A53" w:rsidP="00B13A53">
      <w:pPr>
        <w:jc w:val="center"/>
        <w:rPr>
          <w:sz w:val="28"/>
          <w:szCs w:val="28"/>
        </w:rPr>
      </w:pPr>
      <w:r w:rsidRPr="005510F4">
        <w:rPr>
          <w:sz w:val="28"/>
          <w:szCs w:val="28"/>
        </w:rPr>
        <w:t xml:space="preserve">Распределение бюджетных инвестиций и субсидий </w:t>
      </w:r>
    </w:p>
    <w:p w:rsidR="00B13A53" w:rsidRPr="005510F4" w:rsidRDefault="00B13A53" w:rsidP="00B13A53">
      <w:pPr>
        <w:jc w:val="center"/>
        <w:rPr>
          <w:sz w:val="28"/>
          <w:szCs w:val="28"/>
        </w:rPr>
      </w:pPr>
      <w:r w:rsidRPr="005510F4">
        <w:rPr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B13A53" w:rsidRPr="005510F4" w:rsidRDefault="00B13A53" w:rsidP="00B13A53">
      <w:pPr>
        <w:jc w:val="center"/>
        <w:rPr>
          <w:sz w:val="28"/>
          <w:szCs w:val="28"/>
        </w:rPr>
      </w:pPr>
      <w:r w:rsidRPr="005510F4"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B13A53" w:rsidRPr="005510F4" w:rsidRDefault="00B13A53" w:rsidP="00B13A53">
      <w:pPr>
        <w:jc w:val="center"/>
        <w:rPr>
          <w:sz w:val="28"/>
          <w:szCs w:val="28"/>
        </w:rPr>
      </w:pPr>
      <w:r w:rsidRPr="005510F4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B13A53" w:rsidRPr="005510F4" w:rsidRDefault="00B13A53" w:rsidP="00B13A53">
      <w:pPr>
        <w:jc w:val="center"/>
        <w:rPr>
          <w:sz w:val="28"/>
          <w:szCs w:val="28"/>
        </w:rPr>
      </w:pPr>
      <w:r w:rsidRPr="005510F4"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B13A53" w:rsidRPr="005510F4" w:rsidRDefault="00B13A53" w:rsidP="00B13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5510F4">
        <w:rPr>
          <w:rFonts w:ascii="Times New Roman" w:hAnsi="Times New Roman" w:cs="Times New Roman"/>
          <w:szCs w:val="28"/>
        </w:rPr>
        <w:t xml:space="preserve"> </w:t>
      </w:r>
      <w:r w:rsidRPr="005510F4">
        <w:rPr>
          <w:rFonts w:ascii="Times New Roman" w:hAnsi="Times New Roman" w:cs="Times New Roman"/>
          <w:sz w:val="28"/>
          <w:szCs w:val="28"/>
        </w:rPr>
        <w:t>на 2020 год</w:t>
      </w:r>
    </w:p>
    <w:p w:rsidR="00B13A53" w:rsidRPr="005510F4" w:rsidRDefault="00B13A53" w:rsidP="00B13A53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708"/>
        <w:gridCol w:w="1560"/>
        <w:gridCol w:w="1842"/>
      </w:tblGrid>
      <w:tr w:rsidR="00B13A53" w:rsidRPr="005510F4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br w:type="page"/>
              <w:t xml:space="preserve">Наименование ведомства, </w:t>
            </w:r>
          </w:p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Код ведо</w:t>
            </w:r>
            <w:r w:rsidRPr="005510F4">
              <w:rPr>
                <w:sz w:val="24"/>
                <w:szCs w:val="24"/>
              </w:rPr>
              <w:t>м</w:t>
            </w:r>
            <w:r w:rsidRPr="005510F4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Ра</w:t>
            </w:r>
            <w:r w:rsidRPr="005510F4">
              <w:rPr>
                <w:sz w:val="24"/>
                <w:szCs w:val="24"/>
              </w:rPr>
              <w:t>з</w:t>
            </w:r>
            <w:r w:rsidRPr="005510F4">
              <w:rPr>
                <w:sz w:val="24"/>
                <w:szCs w:val="24"/>
              </w:rPr>
              <w:t>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Под-ра</w:t>
            </w:r>
            <w:r w:rsidRPr="005510F4">
              <w:rPr>
                <w:sz w:val="24"/>
                <w:szCs w:val="24"/>
              </w:rPr>
              <w:t>з</w:t>
            </w:r>
            <w:r w:rsidRPr="005510F4">
              <w:rPr>
                <w:sz w:val="24"/>
                <w:szCs w:val="24"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 xml:space="preserve">Целевая </w:t>
            </w:r>
          </w:p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 xml:space="preserve">статья </w:t>
            </w:r>
          </w:p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 xml:space="preserve">расходов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 xml:space="preserve">Сумма </w:t>
            </w:r>
          </w:p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(тыс. руб.)</w:t>
            </w:r>
          </w:p>
        </w:tc>
      </w:tr>
      <w:tr w:rsidR="00B13A53" w:rsidRPr="005510F4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строительству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Волгограда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2 473 201,13252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010P2S1750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259 358,80000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09002S0650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5 655,90000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192 214,98000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259 842,04082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887 006,90000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869 122,51170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850 075,42274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291 976,63266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110R153935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325 003,69008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11001S1740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215 000,00000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18 095,10000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территории Централ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набережной Волгограда имени 62-ой Армии. Корректировка 3-й этап,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692 595,86770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19 392,66273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77 570,76235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595 632,44262</w:t>
            </w:r>
          </w:p>
        </w:tc>
      </w:tr>
    </w:tbl>
    <w:p w:rsidR="00B13A53" w:rsidRDefault="00B13A53" w:rsidP="00B13A53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708"/>
        <w:gridCol w:w="1560"/>
        <w:gridCol w:w="1842"/>
      </w:tblGrid>
      <w:tr w:rsidR="00B13A53" w:rsidTr="00B11F09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A53" w:rsidRPr="005510F4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10F4">
              <w:rPr>
                <w:sz w:val="24"/>
                <w:szCs w:val="24"/>
              </w:rPr>
              <w:t>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территории Централ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набережной Волгограда имени 62-ой Армии. Корректировка 4-й этап,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176 526,64400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4 942,74974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19 770,93688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151 812,95738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 пос. Солнечный в Краснооктябрьском районе Волгогр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да. 1-ый этап строительства,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5 655,90000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09002S0650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1 131,18000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09002S0650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4 524,72000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образовательное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ждение в квартале 07_05_045 между домами № 92а и № 92б по ул. им.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 в Кировском районе Волгограда,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169 707,03000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210,89000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010P2S1750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22 947,50000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843,57000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010P2S1750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94 036,55000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51 668,52000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образовательное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ждение в квартале 01_03_018 по ул. Героев Шипки в Тракторозаводском районе Волгограда,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121 778,42000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210,89000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010P2S1750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13 796,84000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843,57000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010P2S1750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55 258,60000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51 668,52000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образовательное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ждение на 245 мест в жилом районе «Долина-2» в Советском районе Во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гограда,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160 088,33000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347,09000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010P2S1750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14 663,86000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1 388,30000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010P2S1750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58 655,45000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010P252320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85 033,63000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очистных сооружений на водовыпусках в реку Волга в Во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гограде,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450 481,40000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4 504,80000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4 504,80000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441 471,80000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сооружений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очистки на о. Голодном в Во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гограде. 1-й этап строительства,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436 525,50000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4 365,20000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4 365,30000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Pr="00417D70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427 795,00000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Кировском районе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града,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259 842,04082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1 039,36816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4 157,47266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254 645,20000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ул. Ангарской в 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цах от ул. им. Римского-Корсакова до автозаправочной станции в Дзержи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ском районе Волгограда (средства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дерального бюджета)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110R153935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70 000,00000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ул. Электролесовской (от ул. Автомобилистов до примык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к проезду вдоль торгово-развлекательного комплекса «Акв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рель») в Советском и Кировском районах Волгограда (средства федерал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бюджета)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110R153935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187 943,64484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ул. Героев Тулы (от дороги на г. Волжский до ул. 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тошинской) (средства федерального бюджета)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110R153935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67 060,04524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по ул. Родн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ковой III этап в ЖК «Долина-2» в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ветском районе Волгограда,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185 241,93878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740,96776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2 963,87102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181 537,10000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проезда от ул. им. Хорошева (в районе спортивного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 по ул. 8-й Воздушной Армии, 7), ул. им. Ивана Морозова, ул. им. Расула Гамзатова до ул. им. Покры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кина (выходящей на  ул. им. Землячки),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7 300,00000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7 227,00000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ул. им. Шурухина в Тракторозаводском районе Волгогр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да,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7 850,00000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7 771,50000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путепровода через ж/д пути по ул. им. Менделеева в 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октябрьском районе Волгограда,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2 945,10000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29,45100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2 915,64900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ул. им. Добрушина от ул. им. Тюленева до улицы № 10 в Советском р-не г. Волгограда,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54 984,39082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219,93756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879,75026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53 884,70300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улицы № 10 от ул. Родниковая до ул. им. Добрушина в Советском районе г. Волгограда,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51 750,30306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207,00121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828,00485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50 715,29700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Pr="00417D70" w:rsidRDefault="00B13A53" w:rsidP="00B11F09">
            <w:pPr>
              <w:ind w:left="-57" w:right="-57"/>
              <w:rPr>
                <w:sz w:val="24"/>
                <w:szCs w:val="24"/>
              </w:rPr>
            </w:pPr>
            <w:r w:rsidRPr="00417D70">
              <w:rPr>
                <w:sz w:val="24"/>
                <w:szCs w:val="24"/>
              </w:rPr>
              <w:t>Расходы в рамках концессионного соглашения в отношении объектов наружного освещения, находящихся в муниципальной собственности Волг</w:t>
            </w:r>
            <w:r w:rsidRPr="00417D70">
              <w:rPr>
                <w:sz w:val="24"/>
                <w:szCs w:val="24"/>
              </w:rPr>
              <w:t>о</w:t>
            </w:r>
            <w:r w:rsidRPr="00417D70">
              <w:rPr>
                <w:sz w:val="24"/>
                <w:szCs w:val="24"/>
              </w:rPr>
              <w:t>града (средства областного бюджета)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11001S1740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215 000,00000</w:t>
            </w:r>
          </w:p>
        </w:tc>
      </w:tr>
      <w:tr w:rsidR="00B13A53" w:rsidTr="00B11F09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A53" w:rsidRDefault="00B13A53" w:rsidP="00B11F0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3 323 276,55526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DF539C">
              <w:rPr>
                <w:color w:val="000000"/>
                <w:sz w:val="28"/>
                <w:szCs w:val="28"/>
              </w:rPr>
              <w:t>В.В.Лихачев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B13A53" w:rsidRDefault="00B13A53" w:rsidP="00B13A53">
      <w:pPr>
        <w:ind w:left="1276" w:hanging="1276"/>
        <w:jc w:val="both"/>
        <w:rPr>
          <w:sz w:val="28"/>
          <w:szCs w:val="28"/>
        </w:rPr>
      </w:pPr>
    </w:p>
    <w:p w:rsidR="00B13A53" w:rsidRPr="00984C27" w:rsidRDefault="00B13A53" w:rsidP="00B13A53">
      <w:pPr>
        <w:ind w:left="1276" w:hanging="1276"/>
        <w:jc w:val="both"/>
        <w:rPr>
          <w:sz w:val="28"/>
          <w:szCs w:val="28"/>
        </w:rPr>
      </w:pPr>
    </w:p>
    <w:p w:rsidR="00B13A53" w:rsidRPr="00984C27" w:rsidRDefault="00B13A53" w:rsidP="00B13A53">
      <w:pPr>
        <w:ind w:left="1276" w:hanging="1276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3F05EC" w:rsidTr="00B11F09">
        <w:tc>
          <w:tcPr>
            <w:tcW w:w="5495" w:type="dxa"/>
          </w:tcPr>
          <w:p w:rsidR="00B13A53" w:rsidRPr="003F05EC" w:rsidRDefault="00B13A53" w:rsidP="00B11F09">
            <w:pPr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>Председатель</w:t>
            </w:r>
          </w:p>
          <w:p w:rsidR="00B13A53" w:rsidRPr="003F05EC" w:rsidRDefault="00B13A53" w:rsidP="00B11F09">
            <w:pPr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3F05E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3F05EC" w:rsidRDefault="00B13A53" w:rsidP="00B11F09">
            <w:pPr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</w:tcPr>
          <w:p w:rsidR="00B13A53" w:rsidRPr="003F05EC" w:rsidRDefault="00B13A53" w:rsidP="00B11F09">
            <w:pPr>
              <w:ind w:firstLine="317"/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3F05E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3F05E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3F05EC" w:rsidRDefault="00B13A53" w:rsidP="00B11F09">
            <w:pPr>
              <w:rPr>
                <w:color w:val="000000"/>
                <w:sz w:val="28"/>
                <w:szCs w:val="28"/>
              </w:rPr>
            </w:pPr>
            <w:r w:rsidRPr="003F05EC">
              <w:rPr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3F05EC">
              <w:rPr>
                <w:color w:val="000000"/>
                <w:sz w:val="28"/>
                <w:szCs w:val="28"/>
              </w:rPr>
              <w:t xml:space="preserve"> В.В.Лихачев</w:t>
            </w:r>
          </w:p>
          <w:p w:rsidR="00B13A53" w:rsidRPr="003F05EC" w:rsidRDefault="00B13A53" w:rsidP="00B11F0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13A53" w:rsidRPr="005510F4" w:rsidRDefault="00B13A53" w:rsidP="00B13A53">
      <w:pPr>
        <w:rPr>
          <w:sz w:val="24"/>
          <w:szCs w:val="24"/>
        </w:rPr>
      </w:pPr>
    </w:p>
    <w:p w:rsidR="00B13A53" w:rsidRDefault="00B13A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5510F4" w:rsidTr="00B11F09">
        <w:tc>
          <w:tcPr>
            <w:tcW w:w="486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</w:p>
        </w:tc>
      </w:tr>
    </w:tbl>
    <w:p w:rsidR="00B13A53" w:rsidRPr="005510F4" w:rsidRDefault="00B13A53" w:rsidP="00B13A53">
      <w:pPr>
        <w:jc w:val="center"/>
        <w:rPr>
          <w:sz w:val="28"/>
          <w:szCs w:val="28"/>
        </w:rPr>
      </w:pP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«Приложение 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5510F4" w:rsidTr="00B11F09">
        <w:tc>
          <w:tcPr>
            <w:tcW w:w="486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16/368</w:t>
            </w:r>
          </w:p>
        </w:tc>
      </w:tr>
    </w:tbl>
    <w:p w:rsidR="00B13A53" w:rsidRPr="005510F4" w:rsidRDefault="00B13A53" w:rsidP="00B13A53">
      <w:pPr>
        <w:jc w:val="both"/>
        <w:rPr>
          <w:bCs/>
          <w:caps/>
          <w:sz w:val="28"/>
        </w:rPr>
      </w:pPr>
    </w:p>
    <w:p w:rsidR="00B13A53" w:rsidRDefault="00B13A53" w:rsidP="00B13A53">
      <w:pPr>
        <w:jc w:val="both"/>
        <w:rPr>
          <w:bCs/>
          <w:caps/>
          <w:sz w:val="28"/>
        </w:rPr>
      </w:pPr>
    </w:p>
    <w:p w:rsidR="00B13A53" w:rsidRPr="0093382F" w:rsidRDefault="00B13A53" w:rsidP="00B13A53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 xml:space="preserve">Источники </w:t>
      </w:r>
    </w:p>
    <w:p w:rsidR="00B13A53" w:rsidRPr="0093382F" w:rsidRDefault="00B13A53" w:rsidP="00B13A53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>внутреннего финансирования дефицита бюджета Волгограда на 20</w:t>
      </w:r>
      <w:r>
        <w:rPr>
          <w:sz w:val="28"/>
          <w:szCs w:val="28"/>
        </w:rPr>
        <w:t>20</w:t>
      </w:r>
      <w:r w:rsidRPr="0093382F">
        <w:rPr>
          <w:sz w:val="28"/>
          <w:szCs w:val="28"/>
        </w:rPr>
        <w:t xml:space="preserve"> год</w:t>
      </w:r>
    </w:p>
    <w:p w:rsidR="00B13A53" w:rsidRPr="0093382F" w:rsidRDefault="00B13A53" w:rsidP="00B13A5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7642"/>
        <w:gridCol w:w="1265"/>
      </w:tblGrid>
      <w:tr w:rsidR="00B13A53" w:rsidRPr="00AC454B" w:rsidTr="00B11F09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№ п/п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Источники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 xml:space="preserve">Сумма </w:t>
            </w:r>
          </w:p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(тыс. руб.)</w:t>
            </w:r>
          </w:p>
        </w:tc>
      </w:tr>
      <w:tr w:rsidR="00B13A53" w:rsidRPr="00AC454B" w:rsidTr="00B11F09">
        <w:trPr>
          <w:trHeight w:val="406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1.</w:t>
            </w:r>
          </w:p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Разница между средствами, поступившими от размещения муниципал</w:t>
            </w:r>
            <w:r w:rsidRPr="00AC454B">
              <w:rPr>
                <w:sz w:val="24"/>
                <w:szCs w:val="24"/>
              </w:rPr>
              <w:t>ь</w:t>
            </w:r>
            <w:r w:rsidRPr="00AC454B">
              <w:rPr>
                <w:sz w:val="24"/>
                <w:szCs w:val="24"/>
              </w:rPr>
              <w:t>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454B">
              <w:rPr>
                <w:sz w:val="24"/>
                <w:szCs w:val="24"/>
              </w:rPr>
              <w:t>400000</w:t>
            </w:r>
          </w:p>
        </w:tc>
      </w:tr>
      <w:tr w:rsidR="00B13A53" w:rsidRPr="00AC454B" w:rsidTr="00B11F09">
        <w:trPr>
          <w:trHeight w:val="345"/>
        </w:trPr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2.</w:t>
            </w:r>
          </w:p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Разница между привлеченными и погашенными муниципальным обр</w:t>
            </w:r>
            <w:r w:rsidRPr="00AC454B">
              <w:rPr>
                <w:sz w:val="24"/>
                <w:szCs w:val="24"/>
              </w:rPr>
              <w:t>а</w:t>
            </w:r>
            <w:r w:rsidRPr="00AC454B">
              <w:rPr>
                <w:sz w:val="24"/>
                <w:szCs w:val="24"/>
              </w:rPr>
              <w:t>зованием кредитами кредитных организаций в валюте Российской Ф</w:t>
            </w:r>
            <w:r w:rsidRPr="00AC454B">
              <w:rPr>
                <w:sz w:val="24"/>
                <w:szCs w:val="24"/>
              </w:rPr>
              <w:t>е</w:t>
            </w:r>
            <w:r w:rsidRPr="00AC454B">
              <w:rPr>
                <w:sz w:val="24"/>
                <w:szCs w:val="24"/>
              </w:rPr>
              <w:t>дерации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400000</w:t>
            </w:r>
          </w:p>
        </w:tc>
      </w:tr>
      <w:tr w:rsidR="00B13A53" w:rsidRPr="00AC454B" w:rsidTr="00B11F09">
        <w:trPr>
          <w:trHeight w:val="45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3.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Разница между привлеченными и погашенными муниципальным обр</w:t>
            </w:r>
            <w:r w:rsidRPr="00AC454B">
              <w:rPr>
                <w:sz w:val="24"/>
                <w:szCs w:val="24"/>
              </w:rPr>
              <w:t>а</w:t>
            </w:r>
            <w:r w:rsidRPr="00AC454B">
              <w:rPr>
                <w:sz w:val="24"/>
                <w:szCs w:val="24"/>
              </w:rPr>
              <w:t>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  <w:tr w:rsidR="00B13A53" w:rsidRPr="00AC454B" w:rsidTr="00B11F09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4.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Изменение остатков средств на счетах по учету средств бюджета Волг</w:t>
            </w:r>
            <w:r w:rsidRPr="00AC454B">
              <w:rPr>
                <w:sz w:val="24"/>
                <w:szCs w:val="24"/>
              </w:rPr>
              <w:t>о</w:t>
            </w:r>
            <w:r w:rsidRPr="00AC454B">
              <w:rPr>
                <w:sz w:val="24"/>
                <w:szCs w:val="24"/>
              </w:rPr>
              <w:t>града в течение соответствующего финансового года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  <w:tr w:rsidR="00B13A53" w:rsidRPr="00AC454B" w:rsidTr="00B11F09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5.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Иные источники внутреннего финансирования дефицита бюджета Во</w:t>
            </w:r>
            <w:r w:rsidRPr="00AC454B">
              <w:rPr>
                <w:sz w:val="24"/>
                <w:szCs w:val="24"/>
              </w:rPr>
              <w:t>л</w:t>
            </w:r>
            <w:r w:rsidRPr="00AC454B">
              <w:rPr>
                <w:sz w:val="24"/>
                <w:szCs w:val="24"/>
              </w:rPr>
              <w:t>гограда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  <w:tr w:rsidR="00B13A53" w:rsidRPr="00AC454B" w:rsidTr="00B11F09">
        <w:trPr>
          <w:trHeight w:val="45"/>
        </w:trPr>
        <w:tc>
          <w:tcPr>
            <w:tcW w:w="4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 xml:space="preserve">          Итого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</w:tbl>
    <w:p w:rsidR="00B13A53" w:rsidRPr="005510F4" w:rsidRDefault="00B13A53" w:rsidP="00B13A53">
      <w:pPr>
        <w:rPr>
          <w:sz w:val="28"/>
          <w:szCs w:val="28"/>
        </w:rPr>
      </w:pPr>
    </w:p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B13A53" w:rsidRPr="00DF539C" w:rsidRDefault="00B13A53" w:rsidP="00B13A53">
      <w:pPr>
        <w:ind w:left="1276" w:hanging="1276"/>
        <w:jc w:val="both"/>
        <w:rPr>
          <w:sz w:val="24"/>
          <w:szCs w:val="24"/>
        </w:rPr>
      </w:pPr>
    </w:p>
    <w:p w:rsidR="00B13A53" w:rsidRDefault="00B13A5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5510F4" w:rsidTr="00B11F09">
        <w:tc>
          <w:tcPr>
            <w:tcW w:w="486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</w:p>
        </w:tc>
      </w:tr>
    </w:tbl>
    <w:p w:rsidR="00B13A53" w:rsidRPr="005510F4" w:rsidRDefault="00B13A53" w:rsidP="00B13A53">
      <w:pPr>
        <w:jc w:val="center"/>
        <w:rPr>
          <w:sz w:val="28"/>
          <w:szCs w:val="28"/>
        </w:rPr>
      </w:pP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13A53" w:rsidRPr="005510F4" w:rsidRDefault="00B13A53" w:rsidP="00B13A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1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13A53" w:rsidRPr="005510F4" w:rsidTr="00B11F09">
        <w:tc>
          <w:tcPr>
            <w:tcW w:w="486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3A53" w:rsidRPr="005510F4" w:rsidRDefault="00B13A53" w:rsidP="00B11F09">
            <w:pPr>
              <w:pStyle w:val="ad"/>
              <w:jc w:val="center"/>
            </w:pPr>
            <w:r w:rsidRPr="005510F4">
              <w:t>16/368</w:t>
            </w:r>
          </w:p>
        </w:tc>
      </w:tr>
    </w:tbl>
    <w:p w:rsidR="00B13A53" w:rsidRPr="005510F4" w:rsidRDefault="00B13A53" w:rsidP="00B13A53">
      <w:pPr>
        <w:jc w:val="both"/>
        <w:rPr>
          <w:bCs/>
          <w:caps/>
          <w:sz w:val="28"/>
        </w:rPr>
      </w:pPr>
    </w:p>
    <w:p w:rsidR="00B13A53" w:rsidRDefault="00B13A53" w:rsidP="00B13A53">
      <w:pPr>
        <w:jc w:val="both"/>
        <w:rPr>
          <w:bCs/>
          <w:caps/>
          <w:sz w:val="28"/>
        </w:rPr>
      </w:pPr>
    </w:p>
    <w:p w:rsidR="00B13A53" w:rsidRPr="000C39D5" w:rsidRDefault="00B13A53" w:rsidP="00B13A53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Источники </w:t>
      </w:r>
    </w:p>
    <w:p w:rsidR="00B13A53" w:rsidRPr="000C39D5" w:rsidRDefault="00B13A53" w:rsidP="00B13A53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B13A53" w:rsidRPr="000C39D5" w:rsidRDefault="00B13A53" w:rsidP="00B13A53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</w:t>
      </w:r>
      <w:r w:rsidRPr="000C39D5">
        <w:rPr>
          <w:sz w:val="28"/>
          <w:szCs w:val="28"/>
        </w:rPr>
        <w:t xml:space="preserve"> 20</w:t>
      </w:r>
      <w:r>
        <w:rPr>
          <w:sz w:val="28"/>
          <w:szCs w:val="28"/>
        </w:rPr>
        <w:t>21 и 2022</w:t>
      </w:r>
      <w:r w:rsidRPr="000C39D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B13A53" w:rsidRDefault="00B13A53" w:rsidP="00B13A53"/>
    <w:tbl>
      <w:tblPr>
        <w:tblW w:w="493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137"/>
        <w:gridCol w:w="1144"/>
      </w:tblGrid>
      <w:tr w:rsidR="00B13A53" w:rsidRPr="00AC454B" w:rsidTr="00B11F09">
        <w:trPr>
          <w:trHeight w:val="546"/>
        </w:trPr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№ п/п</w:t>
            </w:r>
          </w:p>
        </w:tc>
        <w:tc>
          <w:tcPr>
            <w:tcW w:w="352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Источники</w:t>
            </w:r>
          </w:p>
        </w:tc>
        <w:tc>
          <w:tcPr>
            <w:tcW w:w="118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Плановый период</w:t>
            </w:r>
          </w:p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(тыс. руб.)</w:t>
            </w:r>
          </w:p>
        </w:tc>
      </w:tr>
      <w:tr w:rsidR="00B13A53" w:rsidRPr="00AC454B" w:rsidTr="00B11F09">
        <w:trPr>
          <w:trHeight w:val="183"/>
        </w:trPr>
        <w:tc>
          <w:tcPr>
            <w:tcW w:w="2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2021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2022 год</w:t>
            </w:r>
          </w:p>
        </w:tc>
      </w:tr>
      <w:tr w:rsidR="00B13A53" w:rsidRPr="00AC454B" w:rsidTr="00B11F09">
        <w:trPr>
          <w:trHeight w:val="406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1.</w:t>
            </w:r>
          </w:p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Разница между средствами, поступившими от размещения м</w:t>
            </w:r>
            <w:r w:rsidRPr="00AC454B">
              <w:rPr>
                <w:sz w:val="24"/>
                <w:szCs w:val="24"/>
              </w:rPr>
              <w:t>у</w:t>
            </w:r>
            <w:r w:rsidRPr="00AC454B">
              <w:rPr>
                <w:sz w:val="24"/>
                <w:szCs w:val="24"/>
              </w:rPr>
              <w:t>ниципальных ценных бумаг, номинальная стоимость которых указана в валюте Российской Федерации, и средствами, напра</w:t>
            </w:r>
            <w:r w:rsidRPr="00AC454B">
              <w:rPr>
                <w:sz w:val="24"/>
                <w:szCs w:val="24"/>
              </w:rPr>
              <w:t>в</w:t>
            </w:r>
            <w:r w:rsidRPr="00AC454B">
              <w:rPr>
                <w:sz w:val="24"/>
                <w:szCs w:val="24"/>
              </w:rPr>
              <w:t>ленными на их погашение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3A53" w:rsidRPr="00AC454B" w:rsidTr="00B11F09">
        <w:trPr>
          <w:trHeight w:val="345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2.</w:t>
            </w:r>
          </w:p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Разница между привлеченными и погашенными муниципал</w:t>
            </w:r>
            <w:r w:rsidRPr="00AC454B">
              <w:rPr>
                <w:sz w:val="24"/>
                <w:szCs w:val="24"/>
              </w:rPr>
              <w:t>ь</w:t>
            </w:r>
            <w:r w:rsidRPr="00AC454B">
              <w:rPr>
                <w:sz w:val="24"/>
                <w:szCs w:val="24"/>
              </w:rPr>
              <w:t>ным образованием кредитами кредитных организаций в валюте Российской Федерации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  <w:tr w:rsidR="00B13A53" w:rsidRPr="00AC454B" w:rsidTr="00B11F09">
        <w:trPr>
          <w:trHeight w:val="1153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3.</w:t>
            </w:r>
          </w:p>
        </w:tc>
        <w:tc>
          <w:tcPr>
            <w:tcW w:w="35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Разница между привлеченными и погашенными муниципал</w:t>
            </w:r>
            <w:r w:rsidRPr="00AC454B">
              <w:rPr>
                <w:sz w:val="24"/>
                <w:szCs w:val="24"/>
              </w:rPr>
              <w:t>ь</w:t>
            </w:r>
            <w:r w:rsidRPr="00AC454B">
              <w:rPr>
                <w:sz w:val="24"/>
                <w:szCs w:val="24"/>
              </w:rPr>
              <w:t>ным образованием в валюте Российской Федерации бюджетн</w:t>
            </w:r>
            <w:r w:rsidRPr="00AC454B">
              <w:rPr>
                <w:sz w:val="24"/>
                <w:szCs w:val="24"/>
              </w:rPr>
              <w:t>ы</w:t>
            </w:r>
            <w:r w:rsidRPr="00AC454B">
              <w:rPr>
                <w:sz w:val="24"/>
                <w:szCs w:val="24"/>
              </w:rPr>
              <w:t>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  <w:tr w:rsidR="00B13A53" w:rsidRPr="00AC454B" w:rsidTr="00B11F09">
        <w:trPr>
          <w:trHeight w:val="360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4.</w:t>
            </w:r>
          </w:p>
          <w:p w:rsidR="00B13A53" w:rsidRPr="00AC454B" w:rsidRDefault="00B13A53" w:rsidP="00B11F0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Изменение остатков средств на счетах по учету средств бюдж</w:t>
            </w:r>
            <w:r w:rsidRPr="00AC454B">
              <w:rPr>
                <w:sz w:val="24"/>
                <w:szCs w:val="24"/>
              </w:rPr>
              <w:t>е</w:t>
            </w:r>
            <w:r w:rsidRPr="00AC454B">
              <w:rPr>
                <w:sz w:val="24"/>
                <w:szCs w:val="24"/>
              </w:rPr>
              <w:t>та Волгограда в течение соответствующего финансового года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  <w:tr w:rsidR="00B13A53" w:rsidRPr="00AC454B" w:rsidTr="00B11F09">
        <w:trPr>
          <w:trHeight w:val="360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5.</w:t>
            </w:r>
          </w:p>
        </w:tc>
        <w:tc>
          <w:tcPr>
            <w:tcW w:w="35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both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Иные источники внутреннего финансирования дефицита бю</w:t>
            </w:r>
            <w:r w:rsidRPr="00AC454B">
              <w:rPr>
                <w:sz w:val="24"/>
                <w:szCs w:val="24"/>
              </w:rPr>
              <w:t>д</w:t>
            </w:r>
            <w:r w:rsidRPr="00AC454B">
              <w:rPr>
                <w:sz w:val="24"/>
                <w:szCs w:val="24"/>
              </w:rPr>
              <w:t>жета Волгограда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  <w:tr w:rsidR="00B13A53" w:rsidRPr="00AC454B" w:rsidTr="00B11F09">
        <w:trPr>
          <w:trHeight w:val="240"/>
        </w:trPr>
        <w:tc>
          <w:tcPr>
            <w:tcW w:w="38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 xml:space="preserve">          Итого  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3A53" w:rsidRPr="00AC454B" w:rsidRDefault="00B13A53" w:rsidP="00B11F09">
            <w:pPr>
              <w:jc w:val="center"/>
              <w:rPr>
                <w:sz w:val="24"/>
                <w:szCs w:val="24"/>
              </w:rPr>
            </w:pPr>
            <w:r w:rsidRPr="00AC454B">
              <w:rPr>
                <w:sz w:val="24"/>
                <w:szCs w:val="24"/>
              </w:rPr>
              <w:t>0</w:t>
            </w:r>
          </w:p>
        </w:tc>
      </w:tr>
    </w:tbl>
    <w:p w:rsidR="00B13A53" w:rsidRPr="00DF539C" w:rsidRDefault="00B13A53" w:rsidP="00B13A53">
      <w:pPr>
        <w:jc w:val="both"/>
        <w:rPr>
          <w:bCs/>
          <w:caps/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39C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DF539C">
              <w:rPr>
                <w:color w:val="000000"/>
                <w:sz w:val="28"/>
                <w:szCs w:val="28"/>
              </w:rPr>
              <w:t xml:space="preserve">      В.В.Лихачев».</w:t>
            </w:r>
          </w:p>
        </w:tc>
      </w:tr>
    </w:tbl>
    <w:p w:rsidR="00B13A53" w:rsidRDefault="00B13A53" w:rsidP="00B13A53">
      <w:pPr>
        <w:rPr>
          <w:sz w:val="28"/>
        </w:rPr>
      </w:pPr>
    </w:p>
    <w:p w:rsidR="00B13A53" w:rsidRPr="004F65A2" w:rsidRDefault="00B13A53" w:rsidP="00B13A53">
      <w:pPr>
        <w:rPr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B13A53" w:rsidRPr="00DF539C" w:rsidTr="00B11F0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         В.В.Колесников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13A53" w:rsidRPr="00DF539C" w:rsidRDefault="00B13A53" w:rsidP="00B11F09">
            <w:pPr>
              <w:ind w:left="317"/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13A53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</w:p>
          <w:p w:rsidR="00B13A53" w:rsidRPr="00DF539C" w:rsidRDefault="00B13A53" w:rsidP="00B11F09">
            <w:pPr>
              <w:rPr>
                <w:color w:val="000000"/>
                <w:sz w:val="28"/>
                <w:szCs w:val="28"/>
              </w:rPr>
            </w:pPr>
            <w:r w:rsidRPr="00DF539C">
              <w:rPr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F539C">
              <w:rPr>
                <w:color w:val="000000"/>
                <w:sz w:val="28"/>
                <w:szCs w:val="28"/>
              </w:rPr>
              <w:t xml:space="preserve">        В.В.Лихачев</w:t>
            </w:r>
          </w:p>
        </w:tc>
      </w:tr>
    </w:tbl>
    <w:p w:rsidR="002D2E08" w:rsidRDefault="002D2E08" w:rsidP="005B4C98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2D2E08" w:rsidSect="004936F9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52" w:rsidRDefault="00AC6F52">
      <w:r>
        <w:separator/>
      </w:r>
    </w:p>
  </w:endnote>
  <w:endnote w:type="continuationSeparator" w:id="0">
    <w:p w:rsidR="00AC6F52" w:rsidRDefault="00A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52" w:rsidRDefault="00AC6F52">
      <w:r>
        <w:separator/>
      </w:r>
    </w:p>
  </w:footnote>
  <w:footnote w:type="continuationSeparator" w:id="0">
    <w:p w:rsidR="00AC6F52" w:rsidRDefault="00AC6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52" w:rsidRDefault="00AC6F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6F52" w:rsidRDefault="00AC6F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AC6F52" w:rsidRDefault="00AC6F52" w:rsidP="00857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A53">
          <w:rPr>
            <w:noProof/>
          </w:rPr>
          <w:t>490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AC6F52" w:rsidRDefault="00AC6F52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689278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C93"/>
    <w:rsid w:val="000139FA"/>
    <w:rsid w:val="000312FD"/>
    <w:rsid w:val="000425C0"/>
    <w:rsid w:val="00052670"/>
    <w:rsid w:val="000848C5"/>
    <w:rsid w:val="0008531E"/>
    <w:rsid w:val="000911C3"/>
    <w:rsid w:val="0009165B"/>
    <w:rsid w:val="000B4A9E"/>
    <w:rsid w:val="000D753F"/>
    <w:rsid w:val="000D7EC0"/>
    <w:rsid w:val="0010551E"/>
    <w:rsid w:val="00117218"/>
    <w:rsid w:val="001222D2"/>
    <w:rsid w:val="001700A1"/>
    <w:rsid w:val="001848AA"/>
    <w:rsid w:val="00186D25"/>
    <w:rsid w:val="00193A2B"/>
    <w:rsid w:val="00193C30"/>
    <w:rsid w:val="001A2D0A"/>
    <w:rsid w:val="001B141E"/>
    <w:rsid w:val="001D3284"/>
    <w:rsid w:val="001D72EB"/>
    <w:rsid w:val="001D7B11"/>
    <w:rsid w:val="001D7F9D"/>
    <w:rsid w:val="00200F1E"/>
    <w:rsid w:val="002071D9"/>
    <w:rsid w:val="002114E5"/>
    <w:rsid w:val="00212232"/>
    <w:rsid w:val="002259A5"/>
    <w:rsid w:val="00242997"/>
    <w:rsid w:val="002429A1"/>
    <w:rsid w:val="002553F2"/>
    <w:rsid w:val="002823C6"/>
    <w:rsid w:val="00284A43"/>
    <w:rsid w:val="00286049"/>
    <w:rsid w:val="002A0359"/>
    <w:rsid w:val="002A45FA"/>
    <w:rsid w:val="002A6CCD"/>
    <w:rsid w:val="002B5A3D"/>
    <w:rsid w:val="002D2E08"/>
    <w:rsid w:val="002E7342"/>
    <w:rsid w:val="002E7DDC"/>
    <w:rsid w:val="00305C15"/>
    <w:rsid w:val="003255E9"/>
    <w:rsid w:val="003414A8"/>
    <w:rsid w:val="0035125E"/>
    <w:rsid w:val="00357E96"/>
    <w:rsid w:val="00361F4A"/>
    <w:rsid w:val="00382528"/>
    <w:rsid w:val="00383C00"/>
    <w:rsid w:val="00390E21"/>
    <w:rsid w:val="003952F5"/>
    <w:rsid w:val="003B57FA"/>
    <w:rsid w:val="003B76F4"/>
    <w:rsid w:val="003C0F8E"/>
    <w:rsid w:val="003C6565"/>
    <w:rsid w:val="003D0E00"/>
    <w:rsid w:val="003E2A9B"/>
    <w:rsid w:val="003F05EC"/>
    <w:rsid w:val="003F2207"/>
    <w:rsid w:val="003F53F8"/>
    <w:rsid w:val="0040530C"/>
    <w:rsid w:val="00414663"/>
    <w:rsid w:val="00421B61"/>
    <w:rsid w:val="004336CD"/>
    <w:rsid w:val="0043502C"/>
    <w:rsid w:val="00443D17"/>
    <w:rsid w:val="00482CCD"/>
    <w:rsid w:val="00492C03"/>
    <w:rsid w:val="004936F9"/>
    <w:rsid w:val="004B0A36"/>
    <w:rsid w:val="004B3115"/>
    <w:rsid w:val="004D75D6"/>
    <w:rsid w:val="004E1268"/>
    <w:rsid w:val="00514E4C"/>
    <w:rsid w:val="00515D71"/>
    <w:rsid w:val="00517D3E"/>
    <w:rsid w:val="00551289"/>
    <w:rsid w:val="00556EF0"/>
    <w:rsid w:val="00563AFA"/>
    <w:rsid w:val="00564B0A"/>
    <w:rsid w:val="00565F0E"/>
    <w:rsid w:val="005758F9"/>
    <w:rsid w:val="00577E1F"/>
    <w:rsid w:val="00581F27"/>
    <w:rsid w:val="005845CE"/>
    <w:rsid w:val="00585F43"/>
    <w:rsid w:val="0058677E"/>
    <w:rsid w:val="0058745F"/>
    <w:rsid w:val="005A2DEC"/>
    <w:rsid w:val="005B43EB"/>
    <w:rsid w:val="005B4C98"/>
    <w:rsid w:val="005E3499"/>
    <w:rsid w:val="005E5400"/>
    <w:rsid w:val="005F5EAC"/>
    <w:rsid w:val="00612321"/>
    <w:rsid w:val="0062066B"/>
    <w:rsid w:val="006539E0"/>
    <w:rsid w:val="00672559"/>
    <w:rsid w:val="006741DF"/>
    <w:rsid w:val="006933F0"/>
    <w:rsid w:val="006947B6"/>
    <w:rsid w:val="006A3C05"/>
    <w:rsid w:val="006B0713"/>
    <w:rsid w:val="006B1DE1"/>
    <w:rsid w:val="006B4304"/>
    <w:rsid w:val="006B67FA"/>
    <w:rsid w:val="006C48ED"/>
    <w:rsid w:val="006D3FB7"/>
    <w:rsid w:val="006E2AC3"/>
    <w:rsid w:val="006E400C"/>
    <w:rsid w:val="006E45E1"/>
    <w:rsid w:val="006E60D2"/>
    <w:rsid w:val="006F1ECB"/>
    <w:rsid w:val="006F230F"/>
    <w:rsid w:val="006F4598"/>
    <w:rsid w:val="00700EE5"/>
    <w:rsid w:val="00703359"/>
    <w:rsid w:val="00715E23"/>
    <w:rsid w:val="0072568A"/>
    <w:rsid w:val="0073154A"/>
    <w:rsid w:val="00746BE7"/>
    <w:rsid w:val="00746F4D"/>
    <w:rsid w:val="007740B9"/>
    <w:rsid w:val="0079269B"/>
    <w:rsid w:val="007B05DA"/>
    <w:rsid w:val="007B31F8"/>
    <w:rsid w:val="007B427B"/>
    <w:rsid w:val="007C5949"/>
    <w:rsid w:val="007C6BE8"/>
    <w:rsid w:val="007D549F"/>
    <w:rsid w:val="007D6D72"/>
    <w:rsid w:val="007E12E0"/>
    <w:rsid w:val="007F5864"/>
    <w:rsid w:val="0080200E"/>
    <w:rsid w:val="008168C7"/>
    <w:rsid w:val="00824217"/>
    <w:rsid w:val="008242A0"/>
    <w:rsid w:val="008265CB"/>
    <w:rsid w:val="00833BA1"/>
    <w:rsid w:val="0083717B"/>
    <w:rsid w:val="008462B6"/>
    <w:rsid w:val="00846FD1"/>
    <w:rsid w:val="00857638"/>
    <w:rsid w:val="00874FCF"/>
    <w:rsid w:val="008874B3"/>
    <w:rsid w:val="008879A2"/>
    <w:rsid w:val="008941E9"/>
    <w:rsid w:val="008A6D15"/>
    <w:rsid w:val="008A7B0F"/>
    <w:rsid w:val="008C44DA"/>
    <w:rsid w:val="008C6F58"/>
    <w:rsid w:val="008D361B"/>
    <w:rsid w:val="008D69D6"/>
    <w:rsid w:val="008E129D"/>
    <w:rsid w:val="008F4ED4"/>
    <w:rsid w:val="009078A8"/>
    <w:rsid w:val="00907E99"/>
    <w:rsid w:val="00927913"/>
    <w:rsid w:val="00943558"/>
    <w:rsid w:val="00957562"/>
    <w:rsid w:val="0096127C"/>
    <w:rsid w:val="00964FF6"/>
    <w:rsid w:val="00971734"/>
    <w:rsid w:val="00972340"/>
    <w:rsid w:val="009835E3"/>
    <w:rsid w:val="00990F77"/>
    <w:rsid w:val="009B280F"/>
    <w:rsid w:val="009D01D5"/>
    <w:rsid w:val="009D3CFE"/>
    <w:rsid w:val="009D7B88"/>
    <w:rsid w:val="009E263C"/>
    <w:rsid w:val="009E47BE"/>
    <w:rsid w:val="009F45F8"/>
    <w:rsid w:val="00A07440"/>
    <w:rsid w:val="00A25AC1"/>
    <w:rsid w:val="00A32AB6"/>
    <w:rsid w:val="00A56027"/>
    <w:rsid w:val="00A6436D"/>
    <w:rsid w:val="00A878D7"/>
    <w:rsid w:val="00A93768"/>
    <w:rsid w:val="00AA09FE"/>
    <w:rsid w:val="00AC6F52"/>
    <w:rsid w:val="00AD1B5E"/>
    <w:rsid w:val="00AD32F9"/>
    <w:rsid w:val="00AD47C9"/>
    <w:rsid w:val="00AE6233"/>
    <w:rsid w:val="00AE6D24"/>
    <w:rsid w:val="00B0005E"/>
    <w:rsid w:val="00B03834"/>
    <w:rsid w:val="00B13A53"/>
    <w:rsid w:val="00B27E53"/>
    <w:rsid w:val="00B352C8"/>
    <w:rsid w:val="00B37D32"/>
    <w:rsid w:val="00B475B7"/>
    <w:rsid w:val="00B537FA"/>
    <w:rsid w:val="00B80519"/>
    <w:rsid w:val="00B86D39"/>
    <w:rsid w:val="00B92DB2"/>
    <w:rsid w:val="00BB4349"/>
    <w:rsid w:val="00BB75F2"/>
    <w:rsid w:val="00BC4138"/>
    <w:rsid w:val="00BE5B79"/>
    <w:rsid w:val="00BF58F8"/>
    <w:rsid w:val="00BF7464"/>
    <w:rsid w:val="00C04690"/>
    <w:rsid w:val="00C05AF5"/>
    <w:rsid w:val="00C21493"/>
    <w:rsid w:val="00C3591A"/>
    <w:rsid w:val="00C44625"/>
    <w:rsid w:val="00C53FF7"/>
    <w:rsid w:val="00C7414B"/>
    <w:rsid w:val="00C85A85"/>
    <w:rsid w:val="00C932BC"/>
    <w:rsid w:val="00C9513A"/>
    <w:rsid w:val="00C960C9"/>
    <w:rsid w:val="00CB33E5"/>
    <w:rsid w:val="00CD3203"/>
    <w:rsid w:val="00CD6CAE"/>
    <w:rsid w:val="00CE6C14"/>
    <w:rsid w:val="00D0358D"/>
    <w:rsid w:val="00D042C1"/>
    <w:rsid w:val="00D321D9"/>
    <w:rsid w:val="00D33B24"/>
    <w:rsid w:val="00D37D7E"/>
    <w:rsid w:val="00D42CE2"/>
    <w:rsid w:val="00D452DA"/>
    <w:rsid w:val="00D65A16"/>
    <w:rsid w:val="00D67297"/>
    <w:rsid w:val="00D903E0"/>
    <w:rsid w:val="00D93D42"/>
    <w:rsid w:val="00D952CD"/>
    <w:rsid w:val="00DA60BB"/>
    <w:rsid w:val="00DA67BD"/>
    <w:rsid w:val="00DA6C47"/>
    <w:rsid w:val="00DB085E"/>
    <w:rsid w:val="00DC71B6"/>
    <w:rsid w:val="00DE6DE0"/>
    <w:rsid w:val="00DF664F"/>
    <w:rsid w:val="00DF66F5"/>
    <w:rsid w:val="00E123B2"/>
    <w:rsid w:val="00E24031"/>
    <w:rsid w:val="00E268E5"/>
    <w:rsid w:val="00E3724B"/>
    <w:rsid w:val="00E50229"/>
    <w:rsid w:val="00E611EB"/>
    <w:rsid w:val="00E625C9"/>
    <w:rsid w:val="00E62E14"/>
    <w:rsid w:val="00E66432"/>
    <w:rsid w:val="00E66A44"/>
    <w:rsid w:val="00E67884"/>
    <w:rsid w:val="00E75B93"/>
    <w:rsid w:val="00E81179"/>
    <w:rsid w:val="00E839D7"/>
    <w:rsid w:val="00E8625D"/>
    <w:rsid w:val="00EC13BE"/>
    <w:rsid w:val="00ED6610"/>
    <w:rsid w:val="00ED6717"/>
    <w:rsid w:val="00EE2CF1"/>
    <w:rsid w:val="00EE3713"/>
    <w:rsid w:val="00EF1D8E"/>
    <w:rsid w:val="00EF41A2"/>
    <w:rsid w:val="00F07DC2"/>
    <w:rsid w:val="00F2021D"/>
    <w:rsid w:val="00F2400C"/>
    <w:rsid w:val="00F27C72"/>
    <w:rsid w:val="00F31BCF"/>
    <w:rsid w:val="00F71332"/>
    <w:rsid w:val="00F72BCC"/>
    <w:rsid w:val="00F72BE1"/>
    <w:rsid w:val="00F74398"/>
    <w:rsid w:val="00F83AF6"/>
    <w:rsid w:val="00FA0C77"/>
    <w:rsid w:val="00FA1DC8"/>
    <w:rsid w:val="00FB67DD"/>
    <w:rsid w:val="00FB7A78"/>
    <w:rsid w:val="00FD3A3A"/>
    <w:rsid w:val="00FE26CF"/>
    <w:rsid w:val="00FE3C5D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D6CAE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CD6CAE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customStyle="1" w:styleId="70">
    <w:name w:val="Заголовок 7 Знак"/>
    <w:basedOn w:val="a0"/>
    <w:link w:val="7"/>
    <w:rsid w:val="00CD6CAE"/>
    <w:rPr>
      <w:sz w:val="28"/>
    </w:rPr>
  </w:style>
  <w:style w:type="character" w:customStyle="1" w:styleId="80">
    <w:name w:val="Заголовок 8 Знак"/>
    <w:basedOn w:val="a0"/>
    <w:link w:val="8"/>
    <w:rsid w:val="00CD6CAE"/>
    <w:rPr>
      <w:b/>
      <w:color w:val="000000"/>
      <w:sz w:val="26"/>
    </w:rPr>
  </w:style>
  <w:style w:type="paragraph" w:customStyle="1" w:styleId="ConsNormal">
    <w:name w:val="ConsNormal"/>
    <w:rsid w:val="00CD6C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CD6C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CD6CAE"/>
    <w:rPr>
      <w:color w:val="0000FF"/>
      <w:u w:val="single"/>
    </w:rPr>
  </w:style>
  <w:style w:type="paragraph" w:styleId="af2">
    <w:name w:val="Title"/>
    <w:basedOn w:val="a"/>
    <w:link w:val="af3"/>
    <w:qFormat/>
    <w:rsid w:val="00CD6CAE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CD6CAE"/>
    <w:rPr>
      <w:sz w:val="28"/>
      <w:szCs w:val="24"/>
    </w:rPr>
  </w:style>
  <w:style w:type="character" w:styleId="af4">
    <w:name w:val="FollowedHyperlink"/>
    <w:uiPriority w:val="99"/>
    <w:unhideWhenUsed/>
    <w:rsid w:val="00CD6CAE"/>
    <w:rPr>
      <w:color w:val="800080"/>
      <w:u w:val="single"/>
    </w:rPr>
  </w:style>
  <w:style w:type="paragraph" w:customStyle="1" w:styleId="xl65">
    <w:name w:val="xl65"/>
    <w:basedOn w:val="a"/>
    <w:rsid w:val="00CD6C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CD6CA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CD6C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CD6CAE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CD6CA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c">
    <w:name w:val="Текст выноски Знак"/>
    <w:link w:val="ab"/>
    <w:uiPriority w:val="99"/>
    <w:semiHidden/>
    <w:rsid w:val="00CD6CAE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CD6CAE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CD6CAE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D6CAE"/>
  </w:style>
  <w:style w:type="paragraph" w:customStyle="1" w:styleId="xl64">
    <w:name w:val="xl6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CD6CA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CD6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D6C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rsid w:val="00CD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D6CAE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CD6CAE"/>
    <w:pPr>
      <w:ind w:left="5942"/>
    </w:pPr>
  </w:style>
  <w:style w:type="paragraph" w:customStyle="1" w:styleId="1100">
    <w:name w:val="Заголовок 1 +Слева :10"/>
    <w:aliases w:val="48"/>
    <w:basedOn w:val="a"/>
    <w:rsid w:val="00CD6CAE"/>
    <w:rPr>
      <w:sz w:val="28"/>
      <w:szCs w:val="28"/>
    </w:rPr>
  </w:style>
  <w:style w:type="paragraph" w:customStyle="1" w:styleId="ConsPlusNonformat">
    <w:name w:val="ConsPlusNonformat"/>
    <w:rsid w:val="00CD6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D6C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CD6CAE"/>
    <w:rPr>
      <w:sz w:val="28"/>
    </w:rPr>
  </w:style>
  <w:style w:type="character" w:customStyle="1" w:styleId="20">
    <w:name w:val="Заголовок 2 Знак"/>
    <w:link w:val="2"/>
    <w:rsid w:val="00CD6CAE"/>
    <w:rPr>
      <w:b/>
      <w:sz w:val="28"/>
    </w:rPr>
  </w:style>
  <w:style w:type="paragraph" w:customStyle="1" w:styleId="xl87">
    <w:name w:val="xl87"/>
    <w:basedOn w:val="a"/>
    <w:rsid w:val="00CD6CA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D6CAE"/>
    <w:rPr>
      <w:sz w:val="28"/>
    </w:rPr>
  </w:style>
  <w:style w:type="character" w:customStyle="1" w:styleId="30">
    <w:name w:val="Заголовок 3 Знак"/>
    <w:basedOn w:val="a0"/>
    <w:link w:val="3"/>
    <w:rsid w:val="00CD6CAE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CD6CAE"/>
    <w:rPr>
      <w:sz w:val="28"/>
    </w:rPr>
  </w:style>
  <w:style w:type="character" w:customStyle="1" w:styleId="50">
    <w:name w:val="Заголовок 5 Знак"/>
    <w:basedOn w:val="a0"/>
    <w:link w:val="5"/>
    <w:rsid w:val="00CD6CAE"/>
    <w:rPr>
      <w:sz w:val="28"/>
    </w:rPr>
  </w:style>
  <w:style w:type="character" w:customStyle="1" w:styleId="60">
    <w:name w:val="Заголовок 6 Знак"/>
    <w:basedOn w:val="a0"/>
    <w:link w:val="6"/>
    <w:rsid w:val="00CD6CAE"/>
    <w:rPr>
      <w:sz w:val="28"/>
    </w:rPr>
  </w:style>
  <w:style w:type="character" w:customStyle="1" w:styleId="22">
    <w:name w:val="Основной текст 2 Знак"/>
    <w:basedOn w:val="a0"/>
    <w:link w:val="21"/>
    <w:rsid w:val="00CD6CAE"/>
    <w:rPr>
      <w:sz w:val="28"/>
    </w:rPr>
  </w:style>
  <w:style w:type="character" w:customStyle="1" w:styleId="32">
    <w:name w:val="Основной текст 3 Знак"/>
    <w:basedOn w:val="a0"/>
    <w:link w:val="31"/>
    <w:rsid w:val="00CD6CAE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D6CAE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CD6CAE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CD6CAE"/>
  </w:style>
  <w:style w:type="paragraph" w:customStyle="1" w:styleId="xl88">
    <w:name w:val="xl8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CD6CAE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CD6CA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7">
    <w:name w:val="xl97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8">
    <w:name w:val="xl98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6">
    <w:name w:val="xl10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7">
    <w:name w:val="xl107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styleId="af7">
    <w:name w:val="Intense Quote"/>
    <w:basedOn w:val="a"/>
    <w:next w:val="a"/>
    <w:link w:val="af8"/>
    <w:uiPriority w:val="30"/>
    <w:qFormat/>
    <w:rsid w:val="00CD6CA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CD6CAE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af9">
    <w:name w:val="endnote text"/>
    <w:basedOn w:val="a"/>
    <w:link w:val="afa"/>
    <w:rsid w:val="00CD6CAE"/>
  </w:style>
  <w:style w:type="character" w:customStyle="1" w:styleId="afa">
    <w:name w:val="Текст концевой сноски Знак"/>
    <w:basedOn w:val="a0"/>
    <w:link w:val="af9"/>
    <w:rsid w:val="00CD6CAE"/>
  </w:style>
  <w:style w:type="character" w:styleId="afb">
    <w:name w:val="endnote reference"/>
    <w:basedOn w:val="a0"/>
    <w:rsid w:val="00CD6CAE"/>
    <w:rPr>
      <w:vertAlign w:val="superscript"/>
    </w:rPr>
  </w:style>
  <w:style w:type="character" w:customStyle="1" w:styleId="FontStyle13">
    <w:name w:val="Font Style13"/>
    <w:basedOn w:val="a0"/>
    <w:uiPriority w:val="99"/>
    <w:rsid w:val="00AC6F5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D6CAE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CD6CAE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customStyle="1" w:styleId="70">
    <w:name w:val="Заголовок 7 Знак"/>
    <w:basedOn w:val="a0"/>
    <w:link w:val="7"/>
    <w:rsid w:val="00CD6CAE"/>
    <w:rPr>
      <w:sz w:val="28"/>
    </w:rPr>
  </w:style>
  <w:style w:type="character" w:customStyle="1" w:styleId="80">
    <w:name w:val="Заголовок 8 Знак"/>
    <w:basedOn w:val="a0"/>
    <w:link w:val="8"/>
    <w:rsid w:val="00CD6CAE"/>
    <w:rPr>
      <w:b/>
      <w:color w:val="000000"/>
      <w:sz w:val="26"/>
    </w:rPr>
  </w:style>
  <w:style w:type="paragraph" w:customStyle="1" w:styleId="ConsNormal">
    <w:name w:val="ConsNormal"/>
    <w:rsid w:val="00CD6C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CD6C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CD6CAE"/>
    <w:rPr>
      <w:color w:val="0000FF"/>
      <w:u w:val="single"/>
    </w:rPr>
  </w:style>
  <w:style w:type="paragraph" w:styleId="af2">
    <w:name w:val="Title"/>
    <w:basedOn w:val="a"/>
    <w:link w:val="af3"/>
    <w:qFormat/>
    <w:rsid w:val="00CD6CAE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CD6CAE"/>
    <w:rPr>
      <w:sz w:val="28"/>
      <w:szCs w:val="24"/>
    </w:rPr>
  </w:style>
  <w:style w:type="character" w:styleId="af4">
    <w:name w:val="FollowedHyperlink"/>
    <w:uiPriority w:val="99"/>
    <w:unhideWhenUsed/>
    <w:rsid w:val="00CD6CAE"/>
    <w:rPr>
      <w:color w:val="800080"/>
      <w:u w:val="single"/>
    </w:rPr>
  </w:style>
  <w:style w:type="paragraph" w:customStyle="1" w:styleId="xl65">
    <w:name w:val="xl65"/>
    <w:basedOn w:val="a"/>
    <w:rsid w:val="00CD6C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CD6CA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CD6C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CD6CAE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CD6CA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c">
    <w:name w:val="Текст выноски Знак"/>
    <w:link w:val="ab"/>
    <w:uiPriority w:val="99"/>
    <w:semiHidden/>
    <w:rsid w:val="00CD6CAE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CD6CAE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CD6CAE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D6CAE"/>
  </w:style>
  <w:style w:type="paragraph" w:customStyle="1" w:styleId="xl64">
    <w:name w:val="xl6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CD6CA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CD6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D6C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rsid w:val="00CD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D6CAE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CD6CAE"/>
    <w:pPr>
      <w:ind w:left="5942"/>
    </w:pPr>
  </w:style>
  <w:style w:type="paragraph" w:customStyle="1" w:styleId="1100">
    <w:name w:val="Заголовок 1 +Слева :10"/>
    <w:aliases w:val="48"/>
    <w:basedOn w:val="a"/>
    <w:rsid w:val="00CD6CAE"/>
    <w:rPr>
      <w:sz w:val="28"/>
      <w:szCs w:val="28"/>
    </w:rPr>
  </w:style>
  <w:style w:type="paragraph" w:customStyle="1" w:styleId="ConsPlusNonformat">
    <w:name w:val="ConsPlusNonformat"/>
    <w:rsid w:val="00CD6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D6C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CD6CAE"/>
    <w:rPr>
      <w:sz w:val="28"/>
    </w:rPr>
  </w:style>
  <w:style w:type="character" w:customStyle="1" w:styleId="20">
    <w:name w:val="Заголовок 2 Знак"/>
    <w:link w:val="2"/>
    <w:rsid w:val="00CD6CAE"/>
    <w:rPr>
      <w:b/>
      <w:sz w:val="28"/>
    </w:rPr>
  </w:style>
  <w:style w:type="paragraph" w:customStyle="1" w:styleId="xl87">
    <w:name w:val="xl87"/>
    <w:basedOn w:val="a"/>
    <w:rsid w:val="00CD6CA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D6CAE"/>
    <w:rPr>
      <w:sz w:val="28"/>
    </w:rPr>
  </w:style>
  <w:style w:type="character" w:customStyle="1" w:styleId="30">
    <w:name w:val="Заголовок 3 Знак"/>
    <w:basedOn w:val="a0"/>
    <w:link w:val="3"/>
    <w:rsid w:val="00CD6CAE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CD6CAE"/>
    <w:rPr>
      <w:sz w:val="28"/>
    </w:rPr>
  </w:style>
  <w:style w:type="character" w:customStyle="1" w:styleId="50">
    <w:name w:val="Заголовок 5 Знак"/>
    <w:basedOn w:val="a0"/>
    <w:link w:val="5"/>
    <w:rsid w:val="00CD6CAE"/>
    <w:rPr>
      <w:sz w:val="28"/>
    </w:rPr>
  </w:style>
  <w:style w:type="character" w:customStyle="1" w:styleId="60">
    <w:name w:val="Заголовок 6 Знак"/>
    <w:basedOn w:val="a0"/>
    <w:link w:val="6"/>
    <w:rsid w:val="00CD6CAE"/>
    <w:rPr>
      <w:sz w:val="28"/>
    </w:rPr>
  </w:style>
  <w:style w:type="character" w:customStyle="1" w:styleId="22">
    <w:name w:val="Основной текст 2 Знак"/>
    <w:basedOn w:val="a0"/>
    <w:link w:val="21"/>
    <w:rsid w:val="00CD6CAE"/>
    <w:rPr>
      <w:sz w:val="28"/>
    </w:rPr>
  </w:style>
  <w:style w:type="character" w:customStyle="1" w:styleId="32">
    <w:name w:val="Основной текст 3 Знак"/>
    <w:basedOn w:val="a0"/>
    <w:link w:val="31"/>
    <w:rsid w:val="00CD6CAE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D6CAE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CD6CAE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CD6CAE"/>
  </w:style>
  <w:style w:type="paragraph" w:customStyle="1" w:styleId="xl88">
    <w:name w:val="xl8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CD6CAE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CD6CA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7">
    <w:name w:val="xl97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8">
    <w:name w:val="xl98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6">
    <w:name w:val="xl10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7">
    <w:name w:val="xl107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styleId="af7">
    <w:name w:val="Intense Quote"/>
    <w:basedOn w:val="a"/>
    <w:next w:val="a"/>
    <w:link w:val="af8"/>
    <w:uiPriority w:val="30"/>
    <w:qFormat/>
    <w:rsid w:val="00CD6CA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CD6CAE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af9">
    <w:name w:val="endnote text"/>
    <w:basedOn w:val="a"/>
    <w:link w:val="afa"/>
    <w:rsid w:val="00CD6CAE"/>
  </w:style>
  <w:style w:type="character" w:customStyle="1" w:styleId="afa">
    <w:name w:val="Текст концевой сноски Знак"/>
    <w:basedOn w:val="a0"/>
    <w:link w:val="af9"/>
    <w:rsid w:val="00CD6CAE"/>
  </w:style>
  <w:style w:type="character" w:styleId="afb">
    <w:name w:val="endnote reference"/>
    <w:basedOn w:val="a0"/>
    <w:rsid w:val="00CD6CAE"/>
    <w:rPr>
      <w:vertAlign w:val="superscript"/>
    </w:rPr>
  </w:style>
  <w:style w:type="character" w:customStyle="1" w:styleId="FontStyle13">
    <w:name w:val="Font Style13"/>
    <w:basedOn w:val="a0"/>
    <w:uiPriority w:val="99"/>
    <w:rsid w:val="00AC6F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6912C953C3674492EDFFFF99E46272076E52A3BF7865E744B18AC040CEA079E4027F29F94BDAF32492CFuCT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F52B154CBE4C43DAE602F74D52795FD39A5F5CC0C037FB19919269BE0F57DAC8154668B49F88687890B4EA9EE73D2955A0EDE3DAC671321D9545EFa0gB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2020-12-07T20:00:00+00:00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20.12.2019 № 16/368 «О бюджете Волгограда на 2020 год и на плановый период 2021 и 2022 годов»</FullName>
  </documentManagement>
</p:properties>
</file>

<file path=customXml/itemProps1.xml><?xml version="1.0" encoding="utf-8"?>
<ds:datastoreItem xmlns:ds="http://schemas.openxmlformats.org/officeDocument/2006/customXml" ds:itemID="{D2C4EE03-6249-42E2-9484-276E45985F49}"/>
</file>

<file path=customXml/itemProps2.xml><?xml version="1.0" encoding="utf-8"?>
<ds:datastoreItem xmlns:ds="http://schemas.openxmlformats.org/officeDocument/2006/customXml" ds:itemID="{322041ED-ECFE-4A12-84DC-914679CAFF05}"/>
</file>

<file path=customXml/itemProps3.xml><?xml version="1.0" encoding="utf-8"?>
<ds:datastoreItem xmlns:ds="http://schemas.openxmlformats.org/officeDocument/2006/customXml" ds:itemID="{1648EF8E-173F-4688-BC14-9AD00E2878BE}"/>
</file>

<file path=customXml/itemProps4.xml><?xml version="1.0" encoding="utf-8"?>
<ds:datastoreItem xmlns:ds="http://schemas.openxmlformats.org/officeDocument/2006/customXml" ds:itemID="{161016C9-CECE-4767-92D1-E020E346A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490</Pages>
  <Words>108374</Words>
  <Characters>617738</Characters>
  <Application>Microsoft Office Word</Application>
  <DocSecurity>0</DocSecurity>
  <Lines>5147</Lines>
  <Paragraphs>1449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2020-12-02T09:15:00Z</cp:lastPrinted>
  <dcterms:created xsi:type="dcterms:W3CDTF">2020-12-08T06:17:00Z</dcterms:created>
  <dcterms:modified xsi:type="dcterms:W3CDTF">2020-12-08T06:17:00Z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