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A838E8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A838E8">
        <w:rPr>
          <w:rFonts w:ascii="Arial" w:hAnsi="Arial" w:cs="Arial"/>
          <w:sz w:val="18"/>
          <w:szCs w:val="18"/>
        </w:rPr>
        <w:t xml:space="preserve">8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9047B" w:rsidRPr="00D23FFB" w:rsidTr="006501E4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Никитин </w:t>
            </w:r>
          </w:p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</w:t>
            </w:r>
          </w:p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Pr="00785DFC" w:rsidRDefault="0019047B" w:rsidP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 116I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D7A63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3 807 882,92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Pr="00246225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9047B" w:rsidRPr="00D23FFB" w:rsidTr="00507ABE">
        <w:trPr>
          <w:trHeight w:val="1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 w:rsidP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n-US"/>
              </w:rPr>
              <w:t>VOLKSWAGEN MULTIVAN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47B" w:rsidRDefault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5DFC" w:rsidRPr="00D23FFB" w:rsidTr="0019047B"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 w:rsidP="002D7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785DFC" w:rsidRPr="00785DFC" w:rsidRDefault="00785DFC" w:rsidP="00785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7B" w:rsidRDefault="0019047B" w:rsidP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 116I</w:t>
            </w:r>
          </w:p>
          <w:p w:rsidR="00785DFC" w:rsidRDefault="00785DFC" w:rsidP="0019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C" w:rsidRDefault="00785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9047B"/>
    <w:rsid w:val="001F7D79"/>
    <w:rsid w:val="002360E8"/>
    <w:rsid w:val="00246225"/>
    <w:rsid w:val="00293B5C"/>
    <w:rsid w:val="002D7A63"/>
    <w:rsid w:val="002F3671"/>
    <w:rsid w:val="003012F2"/>
    <w:rsid w:val="00305BE6"/>
    <w:rsid w:val="00385DDE"/>
    <w:rsid w:val="00407879"/>
    <w:rsid w:val="004210AB"/>
    <w:rsid w:val="0048263A"/>
    <w:rsid w:val="00507ABE"/>
    <w:rsid w:val="00523DE6"/>
    <w:rsid w:val="005B414B"/>
    <w:rsid w:val="005C3FB8"/>
    <w:rsid w:val="00665401"/>
    <w:rsid w:val="006956B8"/>
    <w:rsid w:val="006A5C5B"/>
    <w:rsid w:val="006B2F7C"/>
    <w:rsid w:val="007225F1"/>
    <w:rsid w:val="00785DFC"/>
    <w:rsid w:val="008D5038"/>
    <w:rsid w:val="008F4A15"/>
    <w:rsid w:val="0091497C"/>
    <w:rsid w:val="00927FD8"/>
    <w:rsid w:val="00942ADF"/>
    <w:rsid w:val="00951698"/>
    <w:rsid w:val="009518D8"/>
    <w:rsid w:val="00A37C8C"/>
    <w:rsid w:val="00A838E8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Никитин Иван Иванович</Person>
    <OrderBy xmlns="56ae2d52-ed29-474e-a727-54e4e4a31170">26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E120A4CD-7B12-4D94-B8F9-B81E9D332A67}"/>
</file>

<file path=customXml/itemProps2.xml><?xml version="1.0" encoding="utf-8"?>
<ds:datastoreItem xmlns:ds="http://schemas.openxmlformats.org/officeDocument/2006/customXml" ds:itemID="{9D1B6B69-34DE-4FBF-9013-FD2C2A364BF7}"/>
</file>

<file path=customXml/itemProps3.xml><?xml version="1.0" encoding="utf-8"?>
<ds:datastoreItem xmlns:ds="http://schemas.openxmlformats.org/officeDocument/2006/customXml" ds:itemID="{3CF38088-7DCA-4EF4-943D-5B4DB9905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8</cp:revision>
  <cp:lastPrinted>2018-05-10T10:46:00Z</cp:lastPrinted>
  <dcterms:created xsi:type="dcterms:W3CDTF">2018-04-27T09:42:00Z</dcterms:created>
  <dcterms:modified xsi:type="dcterms:W3CDTF">2019-05-17T11:09:00Z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