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66" w:rsidRPr="00D97B33" w:rsidRDefault="00A62DC2" w:rsidP="00B308B0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>Приложение 4</w:t>
      </w:r>
    </w:p>
    <w:p w:rsidR="00F12066" w:rsidRPr="00D97B33" w:rsidRDefault="00F12066" w:rsidP="00B308B0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 xml:space="preserve">к </w:t>
      </w:r>
      <w:r w:rsidR="00F1335E" w:rsidRPr="00D97B33">
        <w:rPr>
          <w:sz w:val="28"/>
          <w:szCs w:val="28"/>
        </w:rPr>
        <w:t>р</w:t>
      </w:r>
      <w:r w:rsidRPr="00D97B33">
        <w:rPr>
          <w:sz w:val="28"/>
          <w:szCs w:val="28"/>
        </w:rPr>
        <w:t xml:space="preserve">ешению </w:t>
      </w:r>
    </w:p>
    <w:p w:rsidR="00F12066" w:rsidRPr="00D97B33" w:rsidRDefault="00F12066" w:rsidP="00B308B0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364B1" w:rsidRPr="00D97B33" w:rsidTr="008D14B5">
        <w:tc>
          <w:tcPr>
            <w:tcW w:w="486" w:type="dxa"/>
            <w:vAlign w:val="bottom"/>
            <w:hideMark/>
          </w:tcPr>
          <w:p w:rsidR="00D364B1" w:rsidRPr="00D97B33" w:rsidRDefault="00D364B1" w:rsidP="00B308B0">
            <w:pPr>
              <w:pStyle w:val="a8"/>
              <w:jc w:val="center"/>
            </w:pPr>
            <w:r w:rsidRPr="00D97B3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4B1" w:rsidRPr="00D97B33" w:rsidRDefault="00851115" w:rsidP="00B308B0">
            <w:pPr>
              <w:pStyle w:val="a8"/>
              <w:jc w:val="center"/>
            </w:pPr>
            <w:r>
              <w:t>28.05.2025</w:t>
            </w:r>
          </w:p>
        </w:tc>
        <w:tc>
          <w:tcPr>
            <w:tcW w:w="434" w:type="dxa"/>
            <w:vAlign w:val="bottom"/>
            <w:hideMark/>
          </w:tcPr>
          <w:p w:rsidR="00D364B1" w:rsidRPr="00D97B33" w:rsidRDefault="00D364B1" w:rsidP="00B308B0">
            <w:pPr>
              <w:pStyle w:val="a8"/>
              <w:jc w:val="center"/>
            </w:pPr>
            <w:r w:rsidRPr="00D97B3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4B1" w:rsidRPr="00D97B33" w:rsidRDefault="00851115" w:rsidP="00B308B0">
            <w:pPr>
              <w:pStyle w:val="a8"/>
              <w:jc w:val="center"/>
            </w:pPr>
            <w:r>
              <w:t>26/464</w:t>
            </w:r>
          </w:p>
        </w:tc>
      </w:tr>
    </w:tbl>
    <w:p w:rsidR="008D14B5" w:rsidRPr="00D97B33" w:rsidRDefault="008D14B5" w:rsidP="00B308B0">
      <w:pPr>
        <w:rPr>
          <w:sz w:val="28"/>
          <w:szCs w:val="28"/>
        </w:rPr>
      </w:pPr>
    </w:p>
    <w:p w:rsidR="00C20C58" w:rsidRDefault="00C20C58" w:rsidP="00B308B0">
      <w:pPr>
        <w:rPr>
          <w:sz w:val="28"/>
          <w:szCs w:val="28"/>
        </w:rPr>
      </w:pPr>
    </w:p>
    <w:p w:rsidR="008D14B5" w:rsidRPr="00D97B33" w:rsidRDefault="00F12066" w:rsidP="00B308B0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Ис</w:t>
      </w:r>
      <w:r w:rsidR="008F4B5A" w:rsidRPr="00D97B33">
        <w:rPr>
          <w:color w:val="000000"/>
          <w:sz w:val="28"/>
          <w:szCs w:val="28"/>
        </w:rPr>
        <w:t>полнение источников</w:t>
      </w:r>
      <w:r w:rsidRPr="00D97B33">
        <w:rPr>
          <w:color w:val="000000"/>
          <w:sz w:val="28"/>
          <w:szCs w:val="28"/>
        </w:rPr>
        <w:t xml:space="preserve"> финансирования дефицита </w:t>
      </w:r>
    </w:p>
    <w:p w:rsidR="00163952" w:rsidRPr="00D97B33" w:rsidRDefault="00F12066" w:rsidP="00B308B0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бюджета Волгограда</w:t>
      </w:r>
      <w:r w:rsidR="00D101E4" w:rsidRPr="00D97B33">
        <w:rPr>
          <w:color w:val="000000"/>
          <w:sz w:val="28"/>
          <w:szCs w:val="28"/>
        </w:rPr>
        <w:t xml:space="preserve"> за 20</w:t>
      </w:r>
      <w:r w:rsidR="007D232F" w:rsidRPr="00D97B33">
        <w:rPr>
          <w:color w:val="000000"/>
          <w:sz w:val="28"/>
          <w:szCs w:val="28"/>
        </w:rPr>
        <w:t>2</w:t>
      </w:r>
      <w:r w:rsidR="00E15215">
        <w:rPr>
          <w:color w:val="000000"/>
          <w:sz w:val="28"/>
          <w:szCs w:val="28"/>
        </w:rPr>
        <w:t>4</w:t>
      </w:r>
      <w:r w:rsidR="00AB34FD" w:rsidRPr="00D97B33">
        <w:rPr>
          <w:color w:val="000000"/>
          <w:sz w:val="28"/>
          <w:szCs w:val="28"/>
        </w:rPr>
        <w:t xml:space="preserve"> </w:t>
      </w:r>
      <w:r w:rsidR="009F209A" w:rsidRPr="00D97B33">
        <w:rPr>
          <w:color w:val="000000"/>
          <w:sz w:val="28"/>
          <w:szCs w:val="28"/>
        </w:rPr>
        <w:t>год</w:t>
      </w:r>
      <w:r w:rsidRPr="00D97B33">
        <w:rPr>
          <w:color w:val="000000"/>
          <w:sz w:val="28"/>
          <w:szCs w:val="28"/>
        </w:rPr>
        <w:t xml:space="preserve"> по кодам классификации </w:t>
      </w:r>
    </w:p>
    <w:p w:rsidR="00F12066" w:rsidRPr="00D97B33" w:rsidRDefault="00F12066" w:rsidP="00B308B0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 xml:space="preserve">источников финансирования </w:t>
      </w:r>
      <w:r w:rsidR="009F209A" w:rsidRPr="00D97B33">
        <w:rPr>
          <w:color w:val="000000"/>
          <w:sz w:val="28"/>
          <w:szCs w:val="28"/>
        </w:rPr>
        <w:t>дефицита бюджета Волгограда</w:t>
      </w:r>
    </w:p>
    <w:p w:rsidR="00795F0D" w:rsidRPr="00D97B33" w:rsidRDefault="00795F0D" w:rsidP="00B308B0">
      <w:pPr>
        <w:rPr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EB7D00" w:rsidRPr="00163952" w:rsidTr="00BC1E53">
        <w:trPr>
          <w:cantSplit/>
        </w:trPr>
        <w:tc>
          <w:tcPr>
            <w:tcW w:w="3119" w:type="dxa"/>
            <w:gridSpan w:val="2"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Код бюджетной</w:t>
            </w:r>
          </w:p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классификации</w:t>
            </w:r>
          </w:p>
        </w:tc>
        <w:tc>
          <w:tcPr>
            <w:tcW w:w="2551" w:type="dxa"/>
            <w:vMerge w:val="restart"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Наименование</w:t>
            </w:r>
          </w:p>
        </w:tc>
        <w:tc>
          <w:tcPr>
            <w:tcW w:w="1986" w:type="dxa"/>
            <w:vMerge w:val="restart"/>
          </w:tcPr>
          <w:p w:rsidR="00A640EE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Бюджетные </w:t>
            </w:r>
          </w:p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назначения </w:t>
            </w:r>
          </w:p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</w:tc>
        <w:tc>
          <w:tcPr>
            <w:tcW w:w="1985" w:type="dxa"/>
            <w:vMerge w:val="restart"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Исполнено </w:t>
            </w:r>
          </w:p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B7D00" w:rsidRPr="00163952" w:rsidTr="00BC1E53">
        <w:trPr>
          <w:cantSplit/>
        </w:trPr>
        <w:tc>
          <w:tcPr>
            <w:tcW w:w="567" w:type="dxa"/>
          </w:tcPr>
          <w:p w:rsidR="00A640EE" w:rsidRDefault="00EB7D00" w:rsidP="00A640EE">
            <w:pPr>
              <w:ind w:left="-108" w:right="-108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ад</w:t>
            </w:r>
            <w:r w:rsidR="00A640EE">
              <w:rPr>
                <w:color w:val="000000"/>
              </w:rPr>
              <w:t>-</w:t>
            </w:r>
          </w:p>
          <w:p w:rsidR="00A640EE" w:rsidRDefault="00EB7D00" w:rsidP="00A640EE">
            <w:pPr>
              <w:ind w:left="-108" w:right="-108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ми</w:t>
            </w:r>
            <w:r w:rsidR="00A640EE">
              <w:rPr>
                <w:color w:val="000000"/>
              </w:rPr>
              <w:t>-</w:t>
            </w:r>
          </w:p>
          <w:p w:rsidR="00A640EE" w:rsidRDefault="00EB7D00" w:rsidP="00A640EE">
            <w:pPr>
              <w:ind w:left="-108" w:right="-108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ни</w:t>
            </w:r>
            <w:r w:rsidR="00A640EE">
              <w:rPr>
                <w:color w:val="000000"/>
              </w:rPr>
              <w:t>-</w:t>
            </w:r>
          </w:p>
          <w:p w:rsidR="00A640EE" w:rsidRDefault="00EB7D00" w:rsidP="00A640EE">
            <w:pPr>
              <w:ind w:left="-108" w:right="-108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стра</w:t>
            </w:r>
            <w:r w:rsidR="00A640EE">
              <w:rPr>
                <w:color w:val="000000"/>
              </w:rPr>
              <w:t>-</w:t>
            </w:r>
          </w:p>
          <w:p w:rsidR="00EB7D00" w:rsidRPr="00163952" w:rsidRDefault="00EB7D00" w:rsidP="00A640EE">
            <w:pPr>
              <w:ind w:left="-108" w:right="-108"/>
              <w:jc w:val="center"/>
              <w:rPr>
                <w:color w:val="000000"/>
              </w:rPr>
            </w:pPr>
            <w:bookmarkStart w:id="0" w:name="_GoBack"/>
            <w:bookmarkEnd w:id="0"/>
            <w:r w:rsidRPr="00163952">
              <w:rPr>
                <w:color w:val="000000"/>
              </w:rPr>
              <w:t>тора</w:t>
            </w:r>
          </w:p>
        </w:tc>
        <w:tc>
          <w:tcPr>
            <w:tcW w:w="2552" w:type="dxa"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источников</w:t>
            </w:r>
          </w:p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финансирования</w:t>
            </w:r>
          </w:p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дефицита бюджета</w:t>
            </w:r>
          </w:p>
        </w:tc>
        <w:tc>
          <w:tcPr>
            <w:tcW w:w="2551" w:type="dxa"/>
            <w:vMerge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6" w:type="dxa"/>
            <w:vMerge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B7D00" w:rsidRPr="00163952" w:rsidTr="00BC1E53">
        <w:trPr>
          <w:cantSplit/>
        </w:trPr>
        <w:tc>
          <w:tcPr>
            <w:tcW w:w="567" w:type="dxa"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3</w:t>
            </w:r>
          </w:p>
        </w:tc>
        <w:tc>
          <w:tcPr>
            <w:tcW w:w="1986" w:type="dxa"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EB7D00" w:rsidRPr="00163952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5</w:t>
            </w:r>
          </w:p>
        </w:tc>
      </w:tr>
      <w:tr w:rsidR="00EB7D00" w:rsidRPr="00F97B8B" w:rsidTr="00BC1E53">
        <w:trPr>
          <w:trHeight w:val="315"/>
        </w:trPr>
        <w:tc>
          <w:tcPr>
            <w:tcW w:w="567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01 02 00 00 04 0000 710</w:t>
            </w:r>
          </w:p>
        </w:tc>
        <w:tc>
          <w:tcPr>
            <w:tcW w:w="2551" w:type="dxa"/>
          </w:tcPr>
          <w:p w:rsidR="00EB7D00" w:rsidRPr="00F97B8B" w:rsidRDefault="00EB7D00" w:rsidP="00B308B0">
            <w:pPr>
              <w:ind w:left="-57" w:right="-57"/>
              <w:rPr>
                <w:color w:val="000000"/>
              </w:rPr>
            </w:pPr>
            <w: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6" w:type="dxa"/>
          </w:tcPr>
          <w:p w:rsidR="00EB7D00" w:rsidRPr="00F97B8B" w:rsidRDefault="00E15215" w:rsidP="00B308B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983B46">
              <w:rPr>
                <w:color w:val="000000"/>
              </w:rPr>
              <w:t>8173</w:t>
            </w:r>
            <w:r w:rsidR="00EB7D00" w:rsidRPr="00F97B8B">
              <w:rPr>
                <w:color w:val="000000"/>
              </w:rPr>
              <w:t>,0</w:t>
            </w:r>
            <w:r w:rsidR="00EB7D00"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EB7D00" w:rsidRPr="00F97B8B" w:rsidRDefault="00E15215" w:rsidP="00B308B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983B46">
              <w:rPr>
                <w:color w:val="000000"/>
              </w:rPr>
              <w:t>8173</w:t>
            </w:r>
            <w:r w:rsidR="00EB7D00" w:rsidRPr="00F97B8B">
              <w:rPr>
                <w:color w:val="000000"/>
              </w:rPr>
              <w:t>,0</w:t>
            </w:r>
            <w:r w:rsidR="00EB7D00">
              <w:rPr>
                <w:color w:val="000000"/>
              </w:rPr>
              <w:t>0000</w:t>
            </w:r>
          </w:p>
        </w:tc>
      </w:tr>
      <w:tr w:rsidR="00EB7D00" w:rsidRPr="00F97B8B" w:rsidTr="00BC1E53">
        <w:trPr>
          <w:trHeight w:val="315"/>
        </w:trPr>
        <w:tc>
          <w:tcPr>
            <w:tcW w:w="567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01 02 00 00 04 0000 810</w:t>
            </w:r>
          </w:p>
        </w:tc>
        <w:tc>
          <w:tcPr>
            <w:tcW w:w="2551" w:type="dxa"/>
          </w:tcPr>
          <w:p w:rsidR="00EB7D00" w:rsidRPr="00F97B8B" w:rsidRDefault="00EB7D00" w:rsidP="00B308B0">
            <w:pPr>
              <w:ind w:left="-57" w:right="-57"/>
              <w:rPr>
                <w:color w:val="000000"/>
              </w:rPr>
            </w:pPr>
            <w: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6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 w:rsidR="00E15215">
              <w:rPr>
                <w:color w:val="000000"/>
              </w:rPr>
              <w:t>70</w:t>
            </w:r>
            <w:r w:rsidR="00983B46">
              <w:rPr>
                <w:color w:val="000000"/>
              </w:rPr>
              <w:t>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 w:rsidR="00E15215">
              <w:rPr>
                <w:color w:val="000000"/>
              </w:rPr>
              <w:t>70</w:t>
            </w:r>
            <w:r w:rsidR="00983B46">
              <w:rPr>
                <w:color w:val="000000"/>
              </w:rPr>
              <w:t>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EB7D00" w:rsidRPr="00F97B8B" w:rsidTr="00BC1E53">
        <w:trPr>
          <w:trHeight w:val="315"/>
        </w:trPr>
        <w:tc>
          <w:tcPr>
            <w:tcW w:w="567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01 03 01 00 04 0000 710</w:t>
            </w:r>
          </w:p>
        </w:tc>
        <w:tc>
          <w:tcPr>
            <w:tcW w:w="2551" w:type="dxa"/>
          </w:tcPr>
          <w:p w:rsidR="00EB7D00" w:rsidRPr="00F97B8B" w:rsidRDefault="00EB7D00" w:rsidP="00B308B0">
            <w:pPr>
              <w:pStyle w:val="ConsPlusNorma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 w:rsidRPr="00F97B8B">
              <w:rPr>
                <w:sz w:val="24"/>
                <w:szCs w:val="24"/>
              </w:rPr>
              <w:t xml:space="preserve">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6" w:type="dxa"/>
          </w:tcPr>
          <w:p w:rsidR="00EB7D00" w:rsidRPr="00F97B8B" w:rsidRDefault="00983B46" w:rsidP="00B308B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EB7D00">
              <w:rPr>
                <w:color w:val="000000"/>
              </w:rPr>
              <w:t>000</w:t>
            </w:r>
            <w:r w:rsidR="00EB7D00" w:rsidRPr="00F97B8B">
              <w:rPr>
                <w:color w:val="000000"/>
              </w:rPr>
              <w:t>,0</w:t>
            </w:r>
            <w:r w:rsidR="00EB7D00"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EB7D00" w:rsidRPr="00F97B8B" w:rsidRDefault="00983B46" w:rsidP="00B308B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EB7D00">
              <w:rPr>
                <w:color w:val="000000"/>
              </w:rPr>
              <w:t>000</w:t>
            </w:r>
            <w:r w:rsidR="00EB7D00" w:rsidRPr="00F97B8B">
              <w:rPr>
                <w:color w:val="000000"/>
              </w:rPr>
              <w:t>,0</w:t>
            </w:r>
            <w:r w:rsidR="00EB7D00">
              <w:rPr>
                <w:color w:val="000000"/>
              </w:rPr>
              <w:t>0000</w:t>
            </w:r>
          </w:p>
        </w:tc>
      </w:tr>
      <w:tr w:rsidR="00EB7D00" w:rsidRPr="00F97B8B" w:rsidTr="00BC1E53">
        <w:trPr>
          <w:trHeight w:val="315"/>
        </w:trPr>
        <w:tc>
          <w:tcPr>
            <w:tcW w:w="567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01 03 01 00 04 0000 810</w:t>
            </w:r>
          </w:p>
        </w:tc>
        <w:tc>
          <w:tcPr>
            <w:tcW w:w="2551" w:type="dxa"/>
          </w:tcPr>
          <w:p w:rsidR="00EB7D00" w:rsidRPr="00F97B8B" w:rsidRDefault="00EB7D00" w:rsidP="00B308B0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 xml:space="preserve">Погашение бюджетами городских округов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6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 w:rsidR="00983B46">
              <w:rPr>
                <w:color w:val="000000"/>
              </w:rPr>
              <w:t>500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 w:rsidR="00983B46">
              <w:rPr>
                <w:color w:val="000000"/>
              </w:rPr>
              <w:t>500</w:t>
            </w:r>
            <w:r>
              <w:rPr>
                <w:color w:val="000000"/>
              </w:rPr>
              <w:t>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EB7D00" w:rsidRPr="00F97B8B" w:rsidTr="00BC1E53"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01 05 02 01 04 0000 510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B7D00" w:rsidRPr="00F97B8B" w:rsidRDefault="00EB7D00" w:rsidP="00B308B0">
            <w:pPr>
              <w:ind w:left="-57" w:right="-57"/>
            </w:pPr>
            <w:r w:rsidRPr="00F97B8B">
              <w:t>Увеличение прочих остатков денежных средств бюджетов городских округов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B7D00" w:rsidRPr="005B67AD" w:rsidRDefault="00EB7D00" w:rsidP="00B308B0">
            <w:pPr>
              <w:ind w:left="-57" w:right="-57" w:hanging="51"/>
              <w:jc w:val="center"/>
            </w:pPr>
            <w:r w:rsidRPr="005B67AD">
              <w:t xml:space="preserve">– </w:t>
            </w:r>
            <w:r w:rsidR="00E15215">
              <w:t>50980982</w:t>
            </w:r>
            <w:r>
              <w:t>,</w:t>
            </w:r>
            <w:r w:rsidR="00E15215">
              <w:t>05640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B7D00" w:rsidRPr="005B67AD" w:rsidRDefault="00EB7D00" w:rsidP="00B308B0">
            <w:pPr>
              <w:ind w:left="-57" w:right="-57"/>
              <w:jc w:val="center"/>
            </w:pPr>
            <w:r w:rsidRPr="005B67AD">
              <w:t xml:space="preserve">– </w:t>
            </w:r>
            <w:r w:rsidR="00983B46">
              <w:t>504</w:t>
            </w:r>
            <w:r w:rsidR="00E15215">
              <w:t>47734</w:t>
            </w:r>
            <w:r w:rsidR="00983B46">
              <w:t>,</w:t>
            </w:r>
            <w:r w:rsidR="00E15215">
              <w:t>75892</w:t>
            </w:r>
          </w:p>
        </w:tc>
      </w:tr>
      <w:tr w:rsidR="00EB7D00" w:rsidRPr="00F97B8B" w:rsidTr="00BC1E53">
        <w:trPr>
          <w:trHeight w:val="169"/>
        </w:trPr>
        <w:tc>
          <w:tcPr>
            <w:tcW w:w="567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B7D00" w:rsidRPr="00F97B8B" w:rsidRDefault="00EB7D00" w:rsidP="00B308B0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01 05 02 01 04 0000 610</w:t>
            </w:r>
          </w:p>
        </w:tc>
        <w:tc>
          <w:tcPr>
            <w:tcW w:w="2551" w:type="dxa"/>
          </w:tcPr>
          <w:p w:rsidR="00EB7D00" w:rsidRPr="00F97B8B" w:rsidRDefault="00EB7D00" w:rsidP="00B308B0">
            <w:pPr>
              <w:ind w:left="-57" w:right="-57"/>
            </w:pPr>
            <w:r w:rsidRPr="00F97B8B">
              <w:t>Уменьшение прочих остатков денежных средств бюджетов городских округов</w:t>
            </w:r>
          </w:p>
        </w:tc>
        <w:tc>
          <w:tcPr>
            <w:tcW w:w="1986" w:type="dxa"/>
          </w:tcPr>
          <w:p w:rsidR="00EB7D00" w:rsidRPr="005B67AD" w:rsidRDefault="00E15215" w:rsidP="00B308B0">
            <w:pPr>
              <w:ind w:left="-57" w:right="-57"/>
              <w:jc w:val="center"/>
            </w:pPr>
            <w:r>
              <w:t>51148982,05640</w:t>
            </w:r>
          </w:p>
        </w:tc>
        <w:tc>
          <w:tcPr>
            <w:tcW w:w="1985" w:type="dxa"/>
          </w:tcPr>
          <w:p w:rsidR="00EB7D00" w:rsidRPr="005B67AD" w:rsidRDefault="00E15215" w:rsidP="00B308B0">
            <w:pPr>
              <w:ind w:left="-57" w:right="-57"/>
              <w:jc w:val="center"/>
            </w:pPr>
            <w:r>
              <w:t>50481941,65124</w:t>
            </w:r>
          </w:p>
        </w:tc>
      </w:tr>
    </w:tbl>
    <w:p w:rsidR="0003216A" w:rsidRDefault="0003216A">
      <w:pPr>
        <w:rPr>
          <w:sz w:val="16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03216A" w:rsidRPr="00F97B8B" w:rsidTr="007C2031">
        <w:trPr>
          <w:trHeight w:val="169"/>
        </w:trPr>
        <w:tc>
          <w:tcPr>
            <w:tcW w:w="567" w:type="dxa"/>
          </w:tcPr>
          <w:p w:rsidR="0003216A" w:rsidRPr="00F97B8B" w:rsidRDefault="0003216A" w:rsidP="0003216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552" w:type="dxa"/>
          </w:tcPr>
          <w:p w:rsidR="0003216A" w:rsidRPr="00F97B8B" w:rsidRDefault="0003216A" w:rsidP="0003216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03216A" w:rsidRPr="00F97B8B" w:rsidRDefault="0003216A" w:rsidP="0003216A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986" w:type="dxa"/>
          </w:tcPr>
          <w:p w:rsidR="0003216A" w:rsidRPr="005B67AD" w:rsidRDefault="0003216A" w:rsidP="0003216A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03216A" w:rsidRPr="005B67AD" w:rsidRDefault="0003216A" w:rsidP="0003216A">
            <w:pPr>
              <w:ind w:left="-57" w:right="-57"/>
              <w:jc w:val="center"/>
            </w:pPr>
            <w:r>
              <w:t>5</w:t>
            </w:r>
          </w:p>
        </w:tc>
      </w:tr>
      <w:tr w:rsidR="00EB7D00" w:rsidRPr="00F97B8B" w:rsidTr="00BC1E53"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EB7D00" w:rsidRPr="00F97B8B" w:rsidRDefault="00EB7D00" w:rsidP="000321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</w:t>
            </w:r>
            <w:r>
              <w:rPr>
                <w:color w:val="000000"/>
              </w:rPr>
              <w:t>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B7D00" w:rsidRPr="00F97B8B" w:rsidRDefault="00EB7D00" w:rsidP="0003216A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01 06 </w:t>
            </w:r>
            <w:r>
              <w:rPr>
                <w:color w:val="000000"/>
              </w:rPr>
              <w:t>10 02 04 0000 55</w:t>
            </w:r>
            <w:r w:rsidRPr="00F97B8B"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B7D00" w:rsidRPr="001F6BBD" w:rsidRDefault="00EB7D00" w:rsidP="0003216A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1F6BBD">
              <w:rPr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B7D00" w:rsidRPr="005B67AD" w:rsidRDefault="00EB7D00" w:rsidP="0003216A">
            <w:pPr>
              <w:ind w:left="-57" w:right="-57"/>
              <w:jc w:val="center"/>
            </w:pPr>
            <w:r w:rsidRPr="005B67AD">
              <w:t>0,00000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B7D00" w:rsidRPr="005B67AD" w:rsidRDefault="00EB7D00" w:rsidP="0003216A">
            <w:pPr>
              <w:ind w:left="-57" w:right="-57"/>
              <w:jc w:val="center"/>
            </w:pPr>
            <w:r w:rsidRPr="00F97B8B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E15215">
              <w:t>294</w:t>
            </w:r>
            <w:r w:rsidRPr="005B67AD">
              <w:t>000,00000</w:t>
            </w:r>
          </w:p>
        </w:tc>
      </w:tr>
      <w:tr w:rsidR="00EB7D00" w:rsidRPr="00805974" w:rsidTr="00BC1E53"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EB7D00" w:rsidRPr="00F97B8B" w:rsidRDefault="00EB7D00" w:rsidP="0003216A">
            <w:pPr>
              <w:ind w:left="-57" w:right="-57"/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B7D00" w:rsidRPr="00F97B8B" w:rsidRDefault="00EB7D00" w:rsidP="0003216A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B7D00" w:rsidRPr="00F97B8B" w:rsidRDefault="00EB7D00" w:rsidP="0003216A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Источники финансирования дефицитов бюджетов, всего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B7D00" w:rsidRPr="005B67AD" w:rsidRDefault="00E15215" w:rsidP="0003216A">
            <w:pPr>
              <w:ind w:left="-57" w:right="-57"/>
              <w:jc w:val="center"/>
            </w:pPr>
            <w:r>
              <w:t>168</w:t>
            </w:r>
            <w:r w:rsidR="00EB7D00">
              <w:t>000</w:t>
            </w:r>
            <w:r w:rsidR="00EB7D00" w:rsidRPr="005B67AD">
              <w:t>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B7D00" w:rsidRPr="00805974" w:rsidRDefault="00E15215" w:rsidP="0003216A">
            <w:pPr>
              <w:ind w:left="-57" w:right="-57"/>
              <w:jc w:val="center"/>
            </w:pPr>
            <w:r w:rsidRPr="00F97B8B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259793</w:t>
            </w:r>
            <w:r w:rsidRPr="005B67AD">
              <w:t>,</w:t>
            </w:r>
            <w:r>
              <w:t>10768</w:t>
            </w:r>
          </w:p>
        </w:tc>
      </w:tr>
    </w:tbl>
    <w:p w:rsidR="003F775F" w:rsidRPr="00D97B33" w:rsidRDefault="003F775F" w:rsidP="00B308B0"/>
    <w:p w:rsidR="00795F0D" w:rsidRPr="00D97B33" w:rsidRDefault="00795F0D" w:rsidP="00B308B0">
      <w:pPr>
        <w:rPr>
          <w:sz w:val="28"/>
          <w:szCs w:val="28"/>
        </w:rPr>
      </w:pPr>
    </w:p>
    <w:p w:rsidR="00BF5AB1" w:rsidRPr="00D97B33" w:rsidRDefault="00BF5AB1" w:rsidP="00B308B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7A41C4" w:rsidRPr="00D97B33" w:rsidTr="00756C83">
        <w:tc>
          <w:tcPr>
            <w:tcW w:w="5778" w:type="dxa"/>
          </w:tcPr>
          <w:p w:rsidR="007A41C4" w:rsidRPr="00D97B33" w:rsidRDefault="007A41C4" w:rsidP="00B308B0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Председатель </w:t>
            </w:r>
          </w:p>
          <w:p w:rsidR="007A41C4" w:rsidRPr="00D97B33" w:rsidRDefault="007A41C4" w:rsidP="00B308B0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Волгоградской городской Думы</w:t>
            </w:r>
          </w:p>
          <w:p w:rsidR="007A41C4" w:rsidRPr="00D97B33" w:rsidRDefault="007A41C4" w:rsidP="00B308B0">
            <w:pPr>
              <w:rPr>
                <w:sz w:val="28"/>
                <w:szCs w:val="28"/>
              </w:rPr>
            </w:pPr>
          </w:p>
          <w:p w:rsidR="007A41C4" w:rsidRPr="00D97B33" w:rsidRDefault="007A41C4" w:rsidP="00B308B0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                             </w:t>
            </w:r>
            <w:r w:rsidR="0003216A">
              <w:rPr>
                <w:sz w:val="28"/>
                <w:szCs w:val="28"/>
              </w:rPr>
              <w:t xml:space="preserve"> </w:t>
            </w:r>
            <w:r w:rsidRPr="00D97B33">
              <w:rPr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3969" w:type="dxa"/>
          </w:tcPr>
          <w:p w:rsidR="007A41C4" w:rsidRPr="00D97B33" w:rsidRDefault="007A41C4" w:rsidP="00B308B0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Глава Волгограда  </w:t>
            </w:r>
          </w:p>
          <w:p w:rsidR="007A41C4" w:rsidRPr="00D97B33" w:rsidRDefault="007A41C4" w:rsidP="00B308B0">
            <w:pPr>
              <w:rPr>
                <w:sz w:val="28"/>
                <w:szCs w:val="28"/>
              </w:rPr>
            </w:pPr>
          </w:p>
          <w:p w:rsidR="007A41C4" w:rsidRPr="00D97B33" w:rsidRDefault="007A41C4" w:rsidP="00B308B0">
            <w:pPr>
              <w:rPr>
                <w:sz w:val="28"/>
                <w:szCs w:val="28"/>
              </w:rPr>
            </w:pPr>
          </w:p>
          <w:p w:rsidR="007A41C4" w:rsidRPr="00D97B33" w:rsidRDefault="001E77D9" w:rsidP="00B308B0">
            <w:pPr>
              <w:ind w:right="-108"/>
              <w:jc w:val="right"/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В.В.Марченко</w:t>
            </w:r>
          </w:p>
        </w:tc>
      </w:tr>
    </w:tbl>
    <w:p w:rsidR="00D364B1" w:rsidRPr="00D97B33" w:rsidRDefault="00D364B1" w:rsidP="00B308B0">
      <w:pPr>
        <w:jc w:val="both"/>
        <w:rPr>
          <w:sz w:val="28"/>
          <w:szCs w:val="28"/>
        </w:rPr>
      </w:pPr>
    </w:p>
    <w:sectPr w:rsidR="00D364B1" w:rsidRPr="00D97B33" w:rsidSect="00B308B0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060" w:rsidRDefault="00F25060" w:rsidP="00F6183B">
      <w:r>
        <w:separator/>
      </w:r>
    </w:p>
  </w:endnote>
  <w:endnote w:type="continuationSeparator" w:id="0">
    <w:p w:rsidR="00F25060" w:rsidRDefault="00F25060" w:rsidP="00F6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060" w:rsidRDefault="00F25060" w:rsidP="00F6183B">
      <w:r>
        <w:separator/>
      </w:r>
    </w:p>
  </w:footnote>
  <w:footnote w:type="continuationSeparator" w:id="0">
    <w:p w:rsidR="00F25060" w:rsidRDefault="00F25060" w:rsidP="00F61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1F" w:rsidRPr="00D364B1" w:rsidRDefault="00E2461F" w:rsidP="00D364B1">
    <w:pPr>
      <w:pStyle w:val="a4"/>
      <w:jc w:val="both"/>
      <w:rPr>
        <w:sz w:val="20"/>
        <w:szCs w:val="20"/>
      </w:rPr>
    </w:pPr>
    <w:r w:rsidRPr="00D364B1">
      <w:rPr>
        <w:sz w:val="20"/>
        <w:szCs w:val="20"/>
      </w:rPr>
      <w:t xml:space="preserve">                                                                          </w:t>
    </w:r>
    <w:r w:rsidR="00D364B1">
      <w:rPr>
        <w:sz w:val="20"/>
        <w:szCs w:val="20"/>
      </w:rPr>
      <w:t xml:space="preserve">          </w:t>
    </w:r>
    <w:r w:rsidRPr="00D364B1">
      <w:rPr>
        <w:sz w:val="20"/>
        <w:szCs w:val="20"/>
      </w:rPr>
      <w:t xml:space="preserve">    </w:t>
    </w:r>
    <w:r w:rsidR="00D364B1">
      <w:rPr>
        <w:sz w:val="20"/>
        <w:szCs w:val="20"/>
      </w:rPr>
      <w:t xml:space="preserve">    </w:t>
    </w:r>
    <w:r w:rsidRPr="00D364B1">
      <w:rPr>
        <w:sz w:val="20"/>
        <w:szCs w:val="20"/>
      </w:rPr>
      <w:t xml:space="preserve">     </w:t>
    </w:r>
    <w:r w:rsidRPr="00D364B1">
      <w:rPr>
        <w:sz w:val="20"/>
        <w:szCs w:val="20"/>
      </w:rPr>
      <w:fldChar w:fldCharType="begin"/>
    </w:r>
    <w:r w:rsidRPr="00D364B1">
      <w:rPr>
        <w:sz w:val="20"/>
        <w:szCs w:val="20"/>
      </w:rPr>
      <w:instrText>PAGE   \* MERGEFORMAT</w:instrText>
    </w:r>
    <w:r w:rsidRPr="00D364B1">
      <w:rPr>
        <w:sz w:val="20"/>
        <w:szCs w:val="20"/>
      </w:rPr>
      <w:fldChar w:fldCharType="separate"/>
    </w:r>
    <w:r w:rsidR="00A640EE">
      <w:rPr>
        <w:noProof/>
        <w:sz w:val="20"/>
        <w:szCs w:val="20"/>
      </w:rPr>
      <w:t>2</w:t>
    </w:r>
    <w:r w:rsidRPr="00D364B1">
      <w:rPr>
        <w:sz w:val="20"/>
        <w:szCs w:val="20"/>
      </w:rPr>
      <w:fldChar w:fldCharType="end"/>
    </w:r>
    <w:r w:rsidRPr="00D364B1">
      <w:rPr>
        <w:sz w:val="20"/>
        <w:szCs w:val="20"/>
      </w:rPr>
      <w:t xml:space="preserve">         </w:t>
    </w:r>
    <w:r w:rsidR="00D364B1">
      <w:rPr>
        <w:sz w:val="20"/>
        <w:szCs w:val="20"/>
      </w:rPr>
      <w:t xml:space="preserve">                       </w:t>
    </w:r>
    <w:r w:rsidRPr="00D364B1">
      <w:rPr>
        <w:sz w:val="20"/>
        <w:szCs w:val="20"/>
      </w:rPr>
      <w:t xml:space="preserve">             Продолжение приложения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066"/>
    <w:rsid w:val="00006918"/>
    <w:rsid w:val="0001555D"/>
    <w:rsid w:val="0003216A"/>
    <w:rsid w:val="000443F5"/>
    <w:rsid w:val="00045681"/>
    <w:rsid w:val="00092584"/>
    <w:rsid w:val="000955D2"/>
    <w:rsid w:val="00096F65"/>
    <w:rsid w:val="000C59AE"/>
    <w:rsid w:val="000D785F"/>
    <w:rsid w:val="000F0CE4"/>
    <w:rsid w:val="00120BAB"/>
    <w:rsid w:val="00125FBA"/>
    <w:rsid w:val="00163952"/>
    <w:rsid w:val="0018606A"/>
    <w:rsid w:val="001C1EDA"/>
    <w:rsid w:val="001E77D9"/>
    <w:rsid w:val="001F3689"/>
    <w:rsid w:val="001F7075"/>
    <w:rsid w:val="002064EA"/>
    <w:rsid w:val="002139EB"/>
    <w:rsid w:val="00214C82"/>
    <w:rsid w:val="002170FC"/>
    <w:rsid w:val="00221831"/>
    <w:rsid w:val="00251867"/>
    <w:rsid w:val="00251B65"/>
    <w:rsid w:val="0027617F"/>
    <w:rsid w:val="002A620E"/>
    <w:rsid w:val="002B69B1"/>
    <w:rsid w:val="002C1A8B"/>
    <w:rsid w:val="002D6768"/>
    <w:rsid w:val="002E76CB"/>
    <w:rsid w:val="002F6984"/>
    <w:rsid w:val="002F7BD1"/>
    <w:rsid w:val="00314064"/>
    <w:rsid w:val="00326E22"/>
    <w:rsid w:val="003342DA"/>
    <w:rsid w:val="00363CA5"/>
    <w:rsid w:val="003770A9"/>
    <w:rsid w:val="003C5391"/>
    <w:rsid w:val="003F5E07"/>
    <w:rsid w:val="003F6B02"/>
    <w:rsid w:val="003F775F"/>
    <w:rsid w:val="0044333C"/>
    <w:rsid w:val="0044391C"/>
    <w:rsid w:val="004701E6"/>
    <w:rsid w:val="00476F42"/>
    <w:rsid w:val="00486BB0"/>
    <w:rsid w:val="004B3791"/>
    <w:rsid w:val="004F46A2"/>
    <w:rsid w:val="00561D30"/>
    <w:rsid w:val="00566103"/>
    <w:rsid w:val="00567AB6"/>
    <w:rsid w:val="005B67AD"/>
    <w:rsid w:val="00613C0E"/>
    <w:rsid w:val="006447D7"/>
    <w:rsid w:val="00650CA8"/>
    <w:rsid w:val="00654A2F"/>
    <w:rsid w:val="00654EEA"/>
    <w:rsid w:val="006672DC"/>
    <w:rsid w:val="006675BC"/>
    <w:rsid w:val="006741AC"/>
    <w:rsid w:val="00694328"/>
    <w:rsid w:val="006972BD"/>
    <w:rsid w:val="006A1533"/>
    <w:rsid w:val="0070147B"/>
    <w:rsid w:val="00704BFB"/>
    <w:rsid w:val="0071240B"/>
    <w:rsid w:val="007343B1"/>
    <w:rsid w:val="00750C7B"/>
    <w:rsid w:val="00756C83"/>
    <w:rsid w:val="00757F19"/>
    <w:rsid w:val="007614BA"/>
    <w:rsid w:val="0076626C"/>
    <w:rsid w:val="007864C3"/>
    <w:rsid w:val="00795F0D"/>
    <w:rsid w:val="007A41C4"/>
    <w:rsid w:val="007A5343"/>
    <w:rsid w:val="007B533B"/>
    <w:rsid w:val="007C2031"/>
    <w:rsid w:val="007D232F"/>
    <w:rsid w:val="007E0502"/>
    <w:rsid w:val="00805974"/>
    <w:rsid w:val="0080660E"/>
    <w:rsid w:val="00816125"/>
    <w:rsid w:val="00851115"/>
    <w:rsid w:val="0085191E"/>
    <w:rsid w:val="00853753"/>
    <w:rsid w:val="008704B5"/>
    <w:rsid w:val="00871A0B"/>
    <w:rsid w:val="008A605D"/>
    <w:rsid w:val="008B1E64"/>
    <w:rsid w:val="008B36E6"/>
    <w:rsid w:val="008D14B5"/>
    <w:rsid w:val="008D5F7E"/>
    <w:rsid w:val="008D7E3B"/>
    <w:rsid w:val="008F4B5A"/>
    <w:rsid w:val="00922DDF"/>
    <w:rsid w:val="009255AD"/>
    <w:rsid w:val="009575DB"/>
    <w:rsid w:val="00983B46"/>
    <w:rsid w:val="00992A5D"/>
    <w:rsid w:val="009A0112"/>
    <w:rsid w:val="009A0157"/>
    <w:rsid w:val="009A0D4E"/>
    <w:rsid w:val="009C65F7"/>
    <w:rsid w:val="009F209A"/>
    <w:rsid w:val="00A14745"/>
    <w:rsid w:val="00A2228C"/>
    <w:rsid w:val="00A339F3"/>
    <w:rsid w:val="00A3696F"/>
    <w:rsid w:val="00A401F9"/>
    <w:rsid w:val="00A446AD"/>
    <w:rsid w:val="00A447A7"/>
    <w:rsid w:val="00A47A7C"/>
    <w:rsid w:val="00A556E9"/>
    <w:rsid w:val="00A621BB"/>
    <w:rsid w:val="00A62DC2"/>
    <w:rsid w:val="00A63C5B"/>
    <w:rsid w:val="00A640EE"/>
    <w:rsid w:val="00AB34FD"/>
    <w:rsid w:val="00AC23DE"/>
    <w:rsid w:val="00AD185D"/>
    <w:rsid w:val="00AD3034"/>
    <w:rsid w:val="00AE163E"/>
    <w:rsid w:val="00AF6FCC"/>
    <w:rsid w:val="00B03DF4"/>
    <w:rsid w:val="00B21F35"/>
    <w:rsid w:val="00B26E1F"/>
    <w:rsid w:val="00B308B0"/>
    <w:rsid w:val="00B44426"/>
    <w:rsid w:val="00B45A8C"/>
    <w:rsid w:val="00BB29B9"/>
    <w:rsid w:val="00BC11D4"/>
    <w:rsid w:val="00BC1E53"/>
    <w:rsid w:val="00BD5583"/>
    <w:rsid w:val="00BE0DBC"/>
    <w:rsid w:val="00BF007E"/>
    <w:rsid w:val="00BF4DF6"/>
    <w:rsid w:val="00BF5AB1"/>
    <w:rsid w:val="00C16A8D"/>
    <w:rsid w:val="00C20C58"/>
    <w:rsid w:val="00C221CC"/>
    <w:rsid w:val="00C226AA"/>
    <w:rsid w:val="00C308EC"/>
    <w:rsid w:val="00C474C2"/>
    <w:rsid w:val="00C62FF7"/>
    <w:rsid w:val="00C87C60"/>
    <w:rsid w:val="00CB14CF"/>
    <w:rsid w:val="00CB31D9"/>
    <w:rsid w:val="00CB381D"/>
    <w:rsid w:val="00CF074F"/>
    <w:rsid w:val="00D101E4"/>
    <w:rsid w:val="00D32C54"/>
    <w:rsid w:val="00D364B1"/>
    <w:rsid w:val="00D6262E"/>
    <w:rsid w:val="00D93911"/>
    <w:rsid w:val="00D97B33"/>
    <w:rsid w:val="00DA3DA2"/>
    <w:rsid w:val="00DA6CE6"/>
    <w:rsid w:val="00DB40D0"/>
    <w:rsid w:val="00DD4496"/>
    <w:rsid w:val="00DE5E3F"/>
    <w:rsid w:val="00DF5509"/>
    <w:rsid w:val="00E02DF4"/>
    <w:rsid w:val="00E049E3"/>
    <w:rsid w:val="00E15215"/>
    <w:rsid w:val="00E22CAB"/>
    <w:rsid w:val="00E2461F"/>
    <w:rsid w:val="00E652A7"/>
    <w:rsid w:val="00E720FF"/>
    <w:rsid w:val="00E92034"/>
    <w:rsid w:val="00EB7D00"/>
    <w:rsid w:val="00EE4E2B"/>
    <w:rsid w:val="00F00970"/>
    <w:rsid w:val="00F07E67"/>
    <w:rsid w:val="00F12066"/>
    <w:rsid w:val="00F1335E"/>
    <w:rsid w:val="00F25060"/>
    <w:rsid w:val="00F6183B"/>
    <w:rsid w:val="00F779B6"/>
    <w:rsid w:val="00F8436C"/>
    <w:rsid w:val="00F9359A"/>
    <w:rsid w:val="00FC6874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5C861-BA25-4081-9E0F-A7CC5574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6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20BAB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6B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120BAB"/>
    <w:rPr>
      <w:sz w:val="28"/>
    </w:rPr>
  </w:style>
  <w:style w:type="paragraph" w:styleId="a4">
    <w:name w:val="header"/>
    <w:basedOn w:val="a"/>
    <w:link w:val="a5"/>
    <w:rsid w:val="00F618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6183B"/>
    <w:rPr>
      <w:sz w:val="24"/>
      <w:szCs w:val="24"/>
    </w:rPr>
  </w:style>
  <w:style w:type="paragraph" w:styleId="a6">
    <w:name w:val="footer"/>
    <w:basedOn w:val="a"/>
    <w:link w:val="a7"/>
    <w:rsid w:val="00F618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6183B"/>
    <w:rPr>
      <w:sz w:val="24"/>
      <w:szCs w:val="24"/>
    </w:rPr>
  </w:style>
  <w:style w:type="paragraph" w:customStyle="1" w:styleId="ConsPlusNormal">
    <w:name w:val="ConsPlusNormal"/>
    <w:rsid w:val="002F6984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Plain Text"/>
    <w:basedOn w:val="a"/>
    <w:link w:val="a9"/>
    <w:rsid w:val="00D364B1"/>
    <w:pPr>
      <w:jc w:val="right"/>
    </w:pPr>
    <w:rPr>
      <w:szCs w:val="20"/>
    </w:rPr>
  </w:style>
  <w:style w:type="character" w:customStyle="1" w:styleId="a9">
    <w:name w:val="Текст Знак"/>
    <w:link w:val="a8"/>
    <w:rsid w:val="00D364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A9B0350E-334F-42B3-8552-C7717163EE25}"/>
</file>

<file path=customXml/itemProps2.xml><?xml version="1.0" encoding="utf-8"?>
<ds:datastoreItem xmlns:ds="http://schemas.openxmlformats.org/officeDocument/2006/customXml" ds:itemID="{6B709C35-1406-4C13-A777-3016CBB4176D}"/>
</file>

<file path=customXml/itemProps3.xml><?xml version="1.0" encoding="utf-8"?>
<ds:datastoreItem xmlns:ds="http://schemas.openxmlformats.org/officeDocument/2006/customXml" ds:itemID="{69ABD8E4-CCAA-44A7-8254-410409DBE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___</vt:lpstr>
    </vt:vector>
  </TitlesOfParts>
  <Company>Департамент финансов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___</dc:title>
  <dc:subject/>
  <dc:creator>TII</dc:creator>
  <cp:keywords/>
  <cp:lastModifiedBy>Капкова Ирина Васильевна</cp:lastModifiedBy>
  <cp:revision>3</cp:revision>
  <cp:lastPrinted>2022-03-14T07:16:00Z</cp:lastPrinted>
  <dcterms:created xsi:type="dcterms:W3CDTF">2025-05-28T10:32:00Z</dcterms:created>
  <dcterms:modified xsi:type="dcterms:W3CDTF">2025-05-28T10:32:00Z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