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C5" w:rsidRPr="00AC5F18" w:rsidRDefault="000E2DC5" w:rsidP="00AC5F1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C5F18">
        <w:rPr>
          <w:rFonts w:ascii="Times New Roman" w:hAnsi="Times New Roman"/>
          <w:sz w:val="28"/>
          <w:szCs w:val="28"/>
        </w:rPr>
        <w:t>Приложение 2</w:t>
      </w:r>
    </w:p>
    <w:p w:rsidR="000E2DC5" w:rsidRPr="00AC5F18" w:rsidRDefault="000E2DC5" w:rsidP="00AC5F1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C5F18">
        <w:rPr>
          <w:rFonts w:ascii="Times New Roman" w:hAnsi="Times New Roman"/>
          <w:sz w:val="28"/>
          <w:szCs w:val="28"/>
        </w:rPr>
        <w:t>к решению</w:t>
      </w:r>
    </w:p>
    <w:p w:rsidR="000E2DC5" w:rsidRPr="00AC5F18" w:rsidRDefault="000E2DC5" w:rsidP="00AC5F1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C5F18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AC5F18" w:rsidTr="00AC5F18">
        <w:tc>
          <w:tcPr>
            <w:tcW w:w="486" w:type="dxa"/>
            <w:vAlign w:val="bottom"/>
            <w:hideMark/>
          </w:tcPr>
          <w:p w:rsidR="00CB1DBF" w:rsidRPr="00AC5F18" w:rsidRDefault="00CB1DBF" w:rsidP="00AC5F18">
            <w:pPr>
              <w:pStyle w:val="a9"/>
              <w:jc w:val="center"/>
            </w:pPr>
            <w:r w:rsidRPr="00AC5F1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AC5F18" w:rsidRDefault="00FC578F" w:rsidP="00AC5F18">
            <w:pPr>
              <w:pStyle w:val="a9"/>
              <w:jc w:val="center"/>
            </w:pPr>
            <w:r>
              <w:t>28.05.2025</w:t>
            </w:r>
          </w:p>
        </w:tc>
        <w:tc>
          <w:tcPr>
            <w:tcW w:w="434" w:type="dxa"/>
            <w:vAlign w:val="bottom"/>
            <w:hideMark/>
          </w:tcPr>
          <w:p w:rsidR="00CB1DBF" w:rsidRPr="00AC5F18" w:rsidRDefault="00CB1DBF" w:rsidP="00AC5F18">
            <w:pPr>
              <w:pStyle w:val="a9"/>
              <w:jc w:val="center"/>
            </w:pPr>
            <w:r w:rsidRPr="00AC5F1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AC5F18" w:rsidRDefault="00FC578F" w:rsidP="00AC5F18">
            <w:pPr>
              <w:pStyle w:val="a9"/>
              <w:jc w:val="center"/>
            </w:pPr>
            <w:r>
              <w:t>26/464</w:t>
            </w:r>
            <w:bookmarkStart w:id="0" w:name="_GoBack"/>
            <w:bookmarkEnd w:id="0"/>
          </w:p>
        </w:tc>
      </w:tr>
    </w:tbl>
    <w:p w:rsidR="00FA5E93" w:rsidRPr="00AC5F18" w:rsidRDefault="00FA5E93" w:rsidP="00AC5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AC5F18" w:rsidRDefault="00771F05" w:rsidP="00AC5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6F" w:rsidRPr="00AC5F18" w:rsidRDefault="00DE736F" w:rsidP="00AC5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AC5F18" w:rsidRDefault="000E2DC5" w:rsidP="00AC5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F18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 w:rsidRPr="00AC5F18">
        <w:rPr>
          <w:rFonts w:ascii="Times New Roman" w:hAnsi="Times New Roman"/>
          <w:sz w:val="28"/>
          <w:szCs w:val="28"/>
        </w:rPr>
        <w:t>2</w:t>
      </w:r>
      <w:r w:rsidR="0047694A" w:rsidRPr="00AC5F18">
        <w:rPr>
          <w:rFonts w:ascii="Times New Roman" w:hAnsi="Times New Roman"/>
          <w:sz w:val="28"/>
          <w:szCs w:val="28"/>
        </w:rPr>
        <w:t>4</w:t>
      </w:r>
      <w:r w:rsidRPr="00AC5F18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AC5F18" w:rsidRDefault="000E2DC5" w:rsidP="00AC5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F18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AC5F18" w:rsidRDefault="00FA5E93" w:rsidP="00AC5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6"/>
        <w:gridCol w:w="566"/>
        <w:gridCol w:w="570"/>
        <w:gridCol w:w="567"/>
        <w:gridCol w:w="1417"/>
        <w:gridCol w:w="738"/>
        <w:gridCol w:w="1530"/>
        <w:gridCol w:w="1588"/>
        <w:gridCol w:w="567"/>
      </w:tblGrid>
      <w:tr w:rsidR="000179C9" w:rsidRPr="00AC5F18" w:rsidTr="00AC5F18">
        <w:trPr>
          <w:trHeight w:val="276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AC5F18" w:rsidRDefault="00401B1F" w:rsidP="00AC5F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AC5F18" w:rsidRDefault="00401B1F" w:rsidP="00AC5F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AC5F18" w:rsidRDefault="00401B1F" w:rsidP="00AC5F18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</w:t>
            </w:r>
            <w:proofErr w:type="spellEnd"/>
            <w:r w:rsid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</w:t>
            </w:r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7694A"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200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401B1F" w:rsidRPr="00AC5F18" w:rsidRDefault="00401B1F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proofErr w:type="gramEnd"/>
            <w:r w:rsidR="00771F05"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</w:t>
            </w:r>
            <w:proofErr w:type="spellEnd"/>
          </w:p>
        </w:tc>
      </w:tr>
      <w:tr w:rsidR="000179C9" w:rsidRPr="00AC5F18" w:rsidTr="00AC5F18">
        <w:trPr>
          <w:trHeight w:val="276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9C9" w:rsidRPr="00AC5F18" w:rsidTr="00AC5F18">
        <w:trPr>
          <w:trHeight w:val="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C5F18" w:rsidRDefault="007820D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C5F18" w:rsidTr="00AC5F18">
        <w:trPr>
          <w:trHeight w:val="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122832,80000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121662,60326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AC5F18">
        <w:trPr>
          <w:trHeight w:val="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122832,80000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121662,60326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AC5F18">
        <w:trPr>
          <w:trHeight w:val="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97534,70000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96675,22282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AC5F18">
        <w:trPr>
          <w:trHeight w:val="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97534,70000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96675,22282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AC5F18">
        <w:trPr>
          <w:trHeight w:val="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RANGE!A19:H20"/>
            <w:bookmarkStart w:id="2" w:name="RANGE!A19"/>
            <w:bookmarkEnd w:id="1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  <w:bookmarkEnd w:id="2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RANGE!F19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3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97534,70000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96675,22282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AC5F18">
        <w:trPr>
          <w:trHeight w:val="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89191,70000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88952,63267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</w:tbl>
    <w:p w:rsidR="00A03E52" w:rsidRDefault="00A03E52" w:rsidP="00AC5F18">
      <w:pPr>
        <w:spacing w:after="0" w:line="240" w:lineRule="auto"/>
      </w:pPr>
    </w:p>
    <w:p w:rsidR="00AC5F18" w:rsidRDefault="00AC5F18" w:rsidP="00AC5F18">
      <w:pPr>
        <w:spacing w:after="0" w:line="240" w:lineRule="auto"/>
      </w:pPr>
    </w:p>
    <w:p w:rsidR="00AC5F18" w:rsidRDefault="00AC5F18" w:rsidP="00AC5F18">
      <w:pPr>
        <w:spacing w:after="0" w:line="240" w:lineRule="auto"/>
      </w:pPr>
    </w:p>
    <w:p w:rsidR="00AC5F18" w:rsidRDefault="00AC5F18" w:rsidP="00AC5F18">
      <w:pPr>
        <w:spacing w:after="0" w:line="240" w:lineRule="auto"/>
      </w:pPr>
    </w:p>
    <w:p w:rsidR="00AC5F18" w:rsidRDefault="00AC5F18" w:rsidP="00AC5F18">
      <w:pPr>
        <w:spacing w:after="0" w:line="240" w:lineRule="auto"/>
      </w:pPr>
    </w:p>
    <w:p w:rsidR="00AC5F18" w:rsidRDefault="00AC5F18" w:rsidP="00AC5F18">
      <w:pPr>
        <w:spacing w:after="0" w:line="240" w:lineRule="auto"/>
      </w:pPr>
    </w:p>
    <w:p w:rsidR="00AC5F18" w:rsidRDefault="00AC5F18" w:rsidP="00AC5F18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425"/>
        <w:gridCol w:w="426"/>
        <w:gridCol w:w="1417"/>
        <w:gridCol w:w="567"/>
        <w:gridCol w:w="1559"/>
        <w:gridCol w:w="1560"/>
        <w:gridCol w:w="708"/>
      </w:tblGrid>
      <w:tr w:rsidR="00A03E52" w:rsidRPr="00AC5F18" w:rsidTr="006F1603"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87203,20000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87151,99791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60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1787,16380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13,47096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60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деятельности победителя конкурса на лучшую организацию работы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60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7522,59015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7522,59015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24987,38044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24987,38044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24987,38044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1805,89006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60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1805,89006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16300,31074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16300,31074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60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5998,97164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60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5998,97164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743,20800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743,20800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996431,00000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E47D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1005264,11854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557027,20000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551143,68305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240984,30000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236909,85426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240984,30000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236909,85426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240984,30000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236909,85426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217045,80000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215314,27499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211896,06340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3418,21159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21595,57927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21595,57927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312157,60000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310474,83067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8174,63000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8121,54250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5434,74250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5434,74250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53,08750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53,08750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53,08750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303669,90000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302017,20067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303669,90000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302017,20067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3087,53768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3087,53768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279864,40000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278932,96102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162984,46183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115378,10000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114619,40645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1329,09274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</w:t>
            </w:r>
          </w:p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архивных фондов,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439,50001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4215,79686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4215,79686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E47D0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E47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277519,70000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272234,51949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131661,07236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130397,05238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131661,07236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130397,05238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131661,07236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130397,05238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54991,97236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54821,83383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52743,72367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1994,67236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1887,78089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190,32927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76659,10000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75565,21855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76659,10000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75565,21855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145858,62764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141837,46711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101335,52764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97418,55071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101335,52764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97418,55071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</w:t>
            </w:r>
          </w:p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видеонаблюдения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8930,74907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8930,74907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5942,27400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5942,27400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D0C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44318,91640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44318,91640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44318,91640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44318,91640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25185,81600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25185,81600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9D48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9D48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25185,81600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25185,81600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5881,29500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5881,29500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17597,32100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17597,32100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по градостроительству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архитектуре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142814,00000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141931,26151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142292,10000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141409,36151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142292,10000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141409,36151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81531,80000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81184,23207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81531,80000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81184,23207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81531,80000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81184,23207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15036,86207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15036,86207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65749,97000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65749,97000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60225,12944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60225,12944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54584,77856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54100,50000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54100,43566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541,57500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484,21790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5640,35088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5640,35088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243500,30000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137567,32335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9D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243450,30000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137517,32335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243450,30000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137517,32335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126200,30000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125792,32335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20798,64526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18871,29850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18419,59991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450,69859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1927,34676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1927,34676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104993,67809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103232,45877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103089,36418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25387,98162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2296,73100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2190,65479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75236,60000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75236,60000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274,12777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274,12777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1872,37273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1825,27273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31,94123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31,94118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31,94123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31,94118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44791,50000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44474,93223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44791,50000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44474,93223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44355,57223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44355,57223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44355,57223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40347,48469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39635,53021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711,95448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4008,08754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4008,08754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2196349,55546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2257993,16279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17867,55410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30354,89161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17867,55410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30354,89161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17867,55410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30354,89161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17867,55410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30354,89161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1969,31050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14456,64801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1969,31050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14456,64801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2178482,00136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2227638,27118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74957,08243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77210,50578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74957,08243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77210,50578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55680,90934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2253,42692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2253,42692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21529,59644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аварийных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12922,89644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12922,89644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проведённого за счет средств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1790542,53115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1751554,83300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1790542,53115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1751554,83300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1743174,11010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1749186,41195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4080,03761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3774,13761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719981,50000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735061,46293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719981,50000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735061,46293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затрат на выполнение работ по капитальному ремонту объектов коммунальной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1010044,91141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8AF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D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1010044,91141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47368,42105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2368,42105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09002S1880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789,47368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09002S1880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789,47368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1578,94737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1578,94737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312982,38778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398872,93240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201272,35546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290385,45121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201272,35546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290385,45121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201272,35546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290385,45121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201272,35546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290385,45121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111710,03232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108487,48119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66041,09590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64397,45597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59979,29590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59741,65597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58078,00000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58077,03660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1664,60090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0,09590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0,01847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4655,80000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4655,80000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45668,93642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44090,02522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26856,33553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25091,52433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5112,68755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3355,88140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134,94798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126,94293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14872,00000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3940,60089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3940,60089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3940,60089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3940,60089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410863,47571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360378,21894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12,60722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4,79278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399813,07571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349339,41894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01012S2620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01012S2620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57F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333254,07571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283205,09996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333022,49198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282973,51623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332733,77957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282684,80382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225748,62756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225677,31627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225748,62756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225677,31627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32,69800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32,69800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1618,40840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1618,40840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52838,35201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50826,18935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52838,35201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50826,18935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879,72260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879,72260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«Социально значимый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«Новый 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858,46920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858,46920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созданию центров развития туризма в целях патриотического воспитания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практик поддержки добровольчества (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«Регион добрых дел»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36384,31898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выплат стипендии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15278,30000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15278,30000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17974,70000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17550,01898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17974,70000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17550,01898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16220,11898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15943,23500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276,29998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F3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57F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1083426,72674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57F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1055747,56453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615861,36185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615738,08930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611685,36185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611562,08930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611685,36185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611562,08930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602010,08101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601886,80846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513421,98461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513298,71206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513421,98461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513298,71206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03006L3530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53805,09640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53805,09640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03006L3530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53805,09640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53805,09640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D04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D04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467236,06489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439680,17523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398695,36489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371428,46489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396739,11449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369597,51449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155983,58086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155983,58086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153963,80000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153963,80000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153963,80000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153963,80000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2019,78086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2019,78086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2019,78086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2019,78086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119541,68432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92400,08432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99626,48432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72484,88432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99626,48432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72484,88432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939,66455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814,36455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939,66455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814,36455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939,66455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814,36455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939,66455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814,36455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68540,70000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68251,71034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51270,77822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51270,77822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51270,77822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50185,14576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1117,39765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1073,23619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12,40235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12,39627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16980,93212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16980,93212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15447,37230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</w:tbl>
    <w:p w:rsidR="006D043A" w:rsidRDefault="006D043A"/>
    <w:p w:rsidR="006D043A" w:rsidRDefault="006D043A"/>
    <w:p w:rsidR="006D043A" w:rsidRDefault="006D043A"/>
    <w:p w:rsidR="006D043A" w:rsidRDefault="006D043A"/>
    <w:p w:rsidR="006D043A" w:rsidRDefault="006D043A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26"/>
        <w:gridCol w:w="425"/>
        <w:gridCol w:w="1417"/>
        <w:gridCol w:w="567"/>
        <w:gridCol w:w="1630"/>
        <w:gridCol w:w="1631"/>
        <w:gridCol w:w="708"/>
      </w:tblGrid>
      <w:tr w:rsidR="006D043A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43A" w:rsidRPr="00AC5F18" w:rsidRDefault="006D043A" w:rsidP="006D04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15191,82300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15191,82300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266,87700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255,39255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43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1697,50000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1533,55982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1697,50000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1533,55982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D04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13758100,65631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D04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13092495,30915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D043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D043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777A66" w:rsidRDefault="00777A66"/>
    <w:p w:rsidR="00777A66" w:rsidRPr="00777A66" w:rsidRDefault="00777A66">
      <w:pPr>
        <w:rPr>
          <w:sz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425"/>
        <w:gridCol w:w="1418"/>
        <w:gridCol w:w="567"/>
        <w:gridCol w:w="1701"/>
        <w:gridCol w:w="1701"/>
        <w:gridCol w:w="708"/>
      </w:tblGrid>
      <w:tr w:rsidR="00777A66" w:rsidRPr="00AC5F18" w:rsidTr="00EF6995">
        <w:trPr>
          <w:cantSplit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66" w:rsidRPr="00AC5F18" w:rsidRDefault="00777A66" w:rsidP="00777A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77A66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EF6995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13756414,45631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EF6995">
            <w:pPr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13090811,82996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5206259,17962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5010345,53667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5194051,74962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4998510,61883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5132040,48337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4943015,58487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1283429,07654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1283023,38522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1283429,07654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1283023,38522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2453483,90000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2338199,80000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2453483,90000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2338199,80000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755145,40000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736403,70000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EF699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755145,40000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736403,70000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</w:tbl>
    <w:p w:rsidR="00EF6995" w:rsidRPr="00EF6995" w:rsidRDefault="00EF6995">
      <w:pPr>
        <w:rPr>
          <w:sz w:val="16"/>
        </w:rPr>
      </w:pPr>
    </w:p>
    <w:p w:rsidR="00EF6995" w:rsidRPr="00EF6995" w:rsidRDefault="00EF6995">
      <w:pPr>
        <w:rPr>
          <w:sz w:val="14"/>
        </w:rPr>
      </w:pPr>
    </w:p>
    <w:p w:rsidR="00EF6995" w:rsidRPr="00EF6995" w:rsidRDefault="00EF6995">
      <w:pPr>
        <w:rPr>
          <w:sz w:val="14"/>
        </w:rPr>
      </w:pPr>
    </w:p>
    <w:p w:rsidR="00EF6995" w:rsidRDefault="00EF6995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425"/>
        <w:gridCol w:w="426"/>
        <w:gridCol w:w="1417"/>
        <w:gridCol w:w="567"/>
        <w:gridCol w:w="1559"/>
        <w:gridCol w:w="1560"/>
        <w:gridCol w:w="708"/>
      </w:tblGrid>
      <w:tr w:rsidR="00EF6995" w:rsidRPr="00AC5F18" w:rsidTr="009C5649"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95" w:rsidRPr="00AC5F18" w:rsidRDefault="00EF6995" w:rsidP="00EF69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F6995" w:rsidRPr="00AC5F18" w:rsidTr="00EF6995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41949,89320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36356,19320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41949,89320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36356,19320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9673,46955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9673,46955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9673,46955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9673,46955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80214,71218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80214,71218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890,08398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890,08398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9C564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3E52" w:rsidRPr="00AC5F18" w:rsidRDefault="00A03E52" w:rsidP="009C564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ними мы непобедимы!»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317" w:rsidRDefault="00A03E52" w:rsidP="009C564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</w:t>
            </w:r>
            <w:proofErr w:type="spellEnd"/>
            <w:r w:rsidR="00847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847317" w:rsidRDefault="00A03E52" w:rsidP="009C564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местных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</w:t>
            </w:r>
            <w:r w:rsidR="00BF20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атив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населения </w:t>
            </w:r>
          </w:p>
          <w:p w:rsidR="00A03E52" w:rsidRPr="00AC5F18" w:rsidRDefault="00A03E52" w:rsidP="009C564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АнтиГром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675,23376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675,23376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6830,21053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6830,21053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6830,21053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6830,21053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468011,33355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438887,89645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468011,33355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438887,89645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26847,36625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25877,95696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4685,91500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4685,91279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4685,91500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4685,91279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14635,70000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14635,70000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207,10680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207,10680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1659,44445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1659,43737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1659,44445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1659,43737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29617,07700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18468,36400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18468,36400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5684,32600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5684,32600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4099,68800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4099,68800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1261,79900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1261,79900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3427,03000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3324,30755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3427,03000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3324,30755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3427,03000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3324,30755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3427,03000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3324,30755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8470,11762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8470,11762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8470,11762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8470,11762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40,49267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40,49267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40,49267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40,49267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7725645,97946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7258401,23895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7430353,59047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7211017,65864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6858668,96647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6654200,99077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608365,91642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607788,32271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608365,91642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607788,32271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3673034,60000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3525725,20000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3673034,60000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3525725,20000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934126,10000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919677,90000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934126,10000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919677,90000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251398,30000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236110,60000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251398,30000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236110,60000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331619,40000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324432,36000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331619,40000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324432,36000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666784,33951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666784,33951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666784,33951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666784,33951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4339,82575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4339,82575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4339,82575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4339,82575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39101,67356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39101,67356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39101,67356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39101,67356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10306,12253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10306,12253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10306,12253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10306,12253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75835,59724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75835,59724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НЕскучный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школьный коридор»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894,98717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894,98717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848,00425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848,00425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</w:t>
            </w:r>
          </w:p>
          <w:p w:rsidR="00A03E52" w:rsidRPr="00AC5F18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безопасность 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ценность школьных сан</w:t>
            </w:r>
            <w:r w:rsidR="00E32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узлов»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793,79192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793,79192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парад творческих </w:t>
            </w:r>
          </w:p>
          <w:p w:rsidR="00A03E52" w:rsidRPr="00AC5F18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сильная </w:t>
            </w:r>
          </w:p>
          <w:p w:rsidR="00A03E52" w:rsidRPr="00AC5F18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9C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891,02222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891,02222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869,91546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869,91546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777,47039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777,47039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вкуса»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690,96443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690,96443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657,63608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657,63608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715,14598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715,14598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649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«Новая жизнь школьного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коридора»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«Организуя пространство, </w:t>
            </w:r>
            <w:proofErr w:type="spellStart"/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обезо</w:t>
            </w:r>
            <w:r w:rsidR="00D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пасим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(МОУ гимназия 10)»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C56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843,32288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843,32288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4AB" w:rsidRDefault="00A03E52" w:rsidP="00D234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D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3E52" w:rsidRPr="00AC5F18" w:rsidRDefault="00A03E52" w:rsidP="00D234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35275,05269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35275,05269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35275,05269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35275,05269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5263,15789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5263,15789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5263,15789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5263,15789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7368,42112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7368,42112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7368,42112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7368,42112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4AB" w:rsidRDefault="00A03E52" w:rsidP="00D234A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  <w:r w:rsidR="00D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ределенных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частью 2 статьи 46 Социального кодекса Волгоградской области </w:t>
            </w:r>
          </w:p>
          <w:p w:rsidR="00A03E52" w:rsidRPr="00AC5F18" w:rsidRDefault="00A03E52" w:rsidP="00D234A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01002S3370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174210,15700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174210,15700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01002S3370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174210,15700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174210,15700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89942,40000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75236,86400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4A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56060,98600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56060,98600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4A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14708,87800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14708,87800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3357,57987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314,31530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314,31530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234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D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D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ения «Арт-проект «Школьный БИТ»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321,58972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321,58972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234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-пространство: зона комфорта и успеха»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305,18400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305,18400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293,33334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293,33334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«Центр детски</w:t>
            </w:r>
            <w:r w:rsidR="00D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инициатив «Солнечный городок»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234A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D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234,00351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234,00351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160,64500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160,64500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МегаКо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зона взаимодействия учащихся»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</w:t>
            </w:r>
            <w:r w:rsidR="0091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ьная радиостудия «На волне 7.5»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1408,98900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1408,98900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1408,98900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1408,98900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284669,05860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36784,54892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284669,05860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36784,54892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284669,05860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36784,54892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284669,05860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36784,54892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385915,89828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385066,00077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383476,09784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382643,16572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AC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дополнительного образования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372768,01106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371935,07894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344545,68600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344527,24651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7200,60062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AC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502,08107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336819,38600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336818,43182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AC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918,36736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918,36736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918,36736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918,36736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23762,10737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23762,10737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AC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дополнительного образования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700,81944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694,85411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700,81944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694,85411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700,81944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694,85411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700,81944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694,85411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общего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410981,99895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409387,65357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270187,77355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269380,73006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01002L0501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01002L0501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4477,91400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4477,91400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4141,91400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4141,91400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4141,91400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4141,91400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231677,28500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230870,24151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231677,28500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230870,24151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215211,40000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214925,46575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16033,64469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15512,53545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432,24031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432,24031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оказания услуг муниципальными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53839,51040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53839,51040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53839,51040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53839,51040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53495,45840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53495,45840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53495,45840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53495,45840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86954,71500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86167,41311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86953,80000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86166,49811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78110,32645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76894,60000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76811,88223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1329,88897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1288,13319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10,31103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10,31103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8056,17166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8056,17166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C0536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846,27919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C053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1089201,97340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998417,34128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230256,88241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229773,85451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230256,88241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229773,85451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230256,88241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229773,85451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138712,96100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136641,08861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124994,66100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124850,33490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120688,71939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120623,87470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4303,62761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4224,14620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2,17239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2,17239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0,14161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11790,75371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11790,75371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91543,92141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93132,76590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15722,60500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15214,35815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15722,60500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15214,35815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приватизации и проведение предпродажной подготовки объектов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74494,12141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76550,21275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74494,12141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76550,21275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247348,02252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247185,13784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22858,02252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22695,13784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22858,02252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22695,13784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22858,02252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22695,13784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21727,69500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21684,13018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20915,70000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733,84500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690,39196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78,03822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56,87552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56,87552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24,60962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24,60962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проведение комплексных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337,43662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337,43662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337,43662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337,43662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проведению комплексных кадастровых работ (дополнительное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64020Д5110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592,08590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592,08590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64020Д5110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592,08590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592,08590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611597,06847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521458,34893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609738,59854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520625,47900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609738,59854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520625,47900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471203,99167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382090,88325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178413,39313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178413,38046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178413,39313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178413,38046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292790,59854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203677,50279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292790,59854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203677,50279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138534,60687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138534,59575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71593,05131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71593,05131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71593,05131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71593,05131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C0536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66941,55556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66941,54444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66941,55556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66941,54444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566838,06400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567359,29923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36A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566511,96400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567033,19923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13794,71670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13793,61670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13794,71670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13793,61670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6917,86400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7920,42280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3558,52080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3558,52080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2372,01720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2372,01720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1186,50360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1186,50360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4545,76400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4361,90200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4545,76400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4361,90200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4545,76400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4361,90200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4545,76400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4361,90200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512542,78330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512525,12618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512331,32853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512320,51233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464757,99854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465747,20054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459559,19854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460548,40054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459559,19854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460548,40054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45089,32999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44089,31179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45089,32999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44089,31179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45089,32999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44089,31179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155,25908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155,25908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155,25908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155,25908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32794,03355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13899,49008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13899,49008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13899,49008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12996,02685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897,07123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18894,54347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18894,54347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17462,44347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16995,55800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466,88547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3B00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6528938,52843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3B00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5215936,29038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2164208,59273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859373,86743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2091341,70668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786506,98138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2091341,70668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786506,98138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1671948,96265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400877,25803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32133,97921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32133,93278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32133,97921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32133,93278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1466713,08434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243262,91049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1466713,08434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243262,91049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15616,16424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15616,16424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сфере дорожной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35912,40586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3907,08576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35912,40586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3907,08576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121573,32900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121573,32900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121573,32900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121573,32900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85500,04403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84412,01676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1686,51198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598,64197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1686,51198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598,64197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2822,44899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2822,44899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2822,44899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2822,44899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строительства (дополнительное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80991,08306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80990,92580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80991,08306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80990,92580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301217,70659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301217,70659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301217,70659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1064557,76787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1089381,94180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970527,42846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997825,65313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970527,42846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997825,65313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862995,65200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890293,87667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862995,65200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890293,87667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862995,65200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890293,87667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107531,77646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107531,77646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54248,77646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54248,77646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54248,77646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54248,77646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строительства (дополнительное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53283,00000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53283,00000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83598,88630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81197,78326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83598,88630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81197,78326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22708,45644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21993,68117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20778,32720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1215,35397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714,77527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714,77527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58681,28630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58489,32682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32518,66129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32326,70181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30120,13020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30120,03781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2372,76163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2180,92154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25,76946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25,74246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26162,62501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26162,62501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26162,62501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26162,62501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1999,23333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1999,23333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1034098,45000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1034098,36536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1034098,45000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1034098,36536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сокращению доли загрязненных сточных вод (дополнительное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090G6А0130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73684,21053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090G6А0130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73684,21053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2173989,90730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2218680,98246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2148989,90730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2148636,75530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2148989,90730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2148636,75530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2100889,90361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2100536,75161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35117,99998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35117,99998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35117,99998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35117,99998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429050,81633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429050,81633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429050,81633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429050,81633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554509,31819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554509,31819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554509,31819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554509,31819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124219,27544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123866,12344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124219,27544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123866,12344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в общеобразовательных организациях (дополнительное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957992,49367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957992,49367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957992,49367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957992,49367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3461958,06623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3D5" w:rsidRPr="00AC5F18" w:rsidRDefault="00A03E52" w:rsidP="00FB4A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3330328,19175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72407,10754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76317,07057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72407,10754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76317,07057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материальное вознаграждение женщинам, удостоенным награждения Почетным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FB4A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материальное вознаграждение родителям, награжденным Почетным знаком города-героя Волгограда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16401,10754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16574,82057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16401,10754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16574,82057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8731,70754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8635,60754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8731,70754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8635,60754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7273,71303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7273,71303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59374,50000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23940,89000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23940,89000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31677,61000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35433,61000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31677,61000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35433,61000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2498512,06964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2358455,87943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2474401,28895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2334519,92602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2474401,28895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2298074,08134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172737,08885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126537,36414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6615,57759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6425,08404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6615,57759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6425,08404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105664,25411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105664,25411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1568,32237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8559,13710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1568,32237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8559,13710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58888,88889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5888,88889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58888,88889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5888,88889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2301664,20010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2171536,71720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337691,74787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195346,10485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44228,08134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43235,01210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44228,08134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43235,01210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287857,66653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151542,39275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287857,66653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151542,39275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1963972,45223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1976190,61235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147,05000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147,05000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542738,90000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555339,16320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542738,90000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555339,16320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9043,73221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9108,14188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9043,73221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9108,14188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1004,85913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1013,14251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1004,85913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1013,14251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1410724,96089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1410583,11476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1410724,96089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1410583,11476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36445,84468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36445,84468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36445,84468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36445,84468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24110,78069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23935,95341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24110,78069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23935,95341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24110,78069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23935,95341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21526,20630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21351,37902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20537,10000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20463,73214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970,69295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870,91216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18,41335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49,87439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49,87439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49,87439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49,87439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891038,88905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895555,24175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1620,45825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175837,40000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175793,52751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7380,46510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7357,83013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7380,46510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7357,83013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7380,46510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7357,83013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7355,58652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7332,95155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6251,92861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802,48747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792,32389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288,69905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288,69905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24,87858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24,87858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24,87858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24,87858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598578,36000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612002,31805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413002,36000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420652,31803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«Предоставление мер социальной поддержки гражданам, проживающим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395314,11700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403761,65233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1732,61200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1732,61200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27,99100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27,99062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27,99100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27,99062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390045,56000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399810,86571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3829,67017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386171,06000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395981,19554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10904,08090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10904,08090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98,67090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10805,41000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6049,44300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5986,58480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денежная выплата почетному гражданину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1885,52000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1885,51700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1885,52000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1885,51700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2257,36400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2256,73980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18,73980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1906,55900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1844,32800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16,55900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191350,00002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191350,00002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191350,00002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39254,72395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30564,18887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18352,55071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A35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18352,55071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18352,55071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255,75214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255,75214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жильем молодых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12467,39030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12467,39030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12467,39030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110,80094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110,80094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17389,19906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12356,58936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68359,54000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68216,91894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68359,54000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68216,91894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38590,29779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35311,00000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35238,88712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34164,96242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1139,92605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1068,35075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5,57395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5,57395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3351,41067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3351,41067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29339,64000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29626,62115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29339,64000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29626,62115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28700,89000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29180,17422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446,44693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414511,20000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299310,18377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72,2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210921,60000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116597,68814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115545,48814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115545,48814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115545,48814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102285,60000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101738,67514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99824,40000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99824,31770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1693,27342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221,08402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13806,81300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13806,81300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Резервный фонд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03E52" w:rsidRPr="00AC5F18" w:rsidTr="006F1603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</w:tbl>
    <w:p w:rsidR="00A350EB" w:rsidRPr="00A350EB" w:rsidRDefault="00A350EB">
      <w:pPr>
        <w:rPr>
          <w:sz w:val="6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26"/>
        <w:gridCol w:w="425"/>
        <w:gridCol w:w="1417"/>
        <w:gridCol w:w="567"/>
        <w:gridCol w:w="1630"/>
        <w:gridCol w:w="1631"/>
        <w:gridCol w:w="708"/>
      </w:tblGrid>
      <w:tr w:rsidR="00A350EB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951,60000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951,60000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73150,80000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0EB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73150,80000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C5F18" w:rsidTr="00A350E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</w:tbl>
    <w:p w:rsidR="00A350EB" w:rsidRDefault="00A350EB"/>
    <w:p w:rsidR="00A350EB" w:rsidRDefault="00A350EB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425"/>
        <w:gridCol w:w="1418"/>
        <w:gridCol w:w="567"/>
        <w:gridCol w:w="1701"/>
        <w:gridCol w:w="1701"/>
        <w:gridCol w:w="708"/>
      </w:tblGrid>
      <w:tr w:rsidR="00A350EB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16037940,07878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350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14507654,67545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A03E52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281414,66369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249543,77058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A03E52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281414,66369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249543,77058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A03E52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281414,66369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249543,77058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A03E52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281414,66369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241284,79622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3E52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A350E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108916,33638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</w:tbl>
    <w:p w:rsidR="00A350EB" w:rsidRDefault="00A350EB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425"/>
        <w:gridCol w:w="1418"/>
        <w:gridCol w:w="567"/>
        <w:gridCol w:w="1701"/>
        <w:gridCol w:w="1701"/>
        <w:gridCol w:w="708"/>
      </w:tblGrid>
      <w:tr w:rsidR="00A350EB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0EB" w:rsidRPr="00AC5F18" w:rsidRDefault="00A350EB" w:rsidP="00A3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61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108916,33638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54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113552,76369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118867,55984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113552,76369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118867,55984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8258,97436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8258,97436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8258,97436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15674936,53731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14186315,68130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28655,02222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28012,19117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996A0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28655,02222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28012,19117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</w:tbl>
    <w:p w:rsidR="00996A02" w:rsidRDefault="00996A02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425"/>
        <w:gridCol w:w="426"/>
        <w:gridCol w:w="1417"/>
        <w:gridCol w:w="567"/>
        <w:gridCol w:w="1559"/>
        <w:gridCol w:w="1560"/>
        <w:gridCol w:w="708"/>
      </w:tblGrid>
      <w:tr w:rsidR="00996A02" w:rsidRPr="00AC5F18" w:rsidTr="00996A02"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02" w:rsidRPr="00AC5F18" w:rsidRDefault="00996A02" w:rsidP="00996A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C5F18" w:rsidTr="00996A02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в области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22728,12222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22085,29117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19863,06895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19863,06895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9241,04631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9041,75931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1720,74631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1720,65931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1720,74631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1720,65931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1720,74631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1720,65931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1720,74631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1720,65931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1814,69093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1814,69093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1814,69093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1814,69093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5705,60907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5506,40907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5506,40907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5506,40907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25906,60000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25356,43138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25769,02071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25218,85209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25769,02071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25218,85209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19322,22071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19205,15232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18154,21512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1071,33028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1012,43377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38,89043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38,50343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6013,69977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6013,69977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9234810,13347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8781430,17097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9155569,94347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8704366,48228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3994300,47396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3543096,98064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17854,21120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16590,62657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1263,58463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663245,72471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644170,63793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663245,72471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644170,63793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54851,99676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54454,25524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54851,99676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54454,25524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773313,75249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770068,03763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129910,15249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126664,45666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643403,60000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643403,58097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2478889,00000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2056549,83864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1483441,17487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996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1296102,01351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02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995447,82513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760447,82513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5161269,46951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5161269,50164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1893661,86190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1893661,89403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1893661,86190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1893661,89403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79240,19000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77063,68869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78928,59000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76752,14465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70929,49000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70608,44465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69893,50000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69893,50000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1029,41277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708,36742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6,57723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6,57723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311,54404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311,54404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28,24404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6376323,73531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5342475,12847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6075639,76812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5103745,67835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2548488,63828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1941342,90673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67055,86802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47600,85402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15514,91958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15476,02439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3272,16933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3159,47220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47729,47481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28426,05374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539,30430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539,30369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95,69573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95,69573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776767,68000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676094,79425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256726,35438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250460,74663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520041,32562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425634,04762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1704565,09026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1217551,56273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25915,11424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25734,06542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114052,54800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84225,30883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1123200,52802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804677,61326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302914,57522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863264,21274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327140,65044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38904,98596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35144,89880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19748,41596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15988,32880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19156,57000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19156,57000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194669,31313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68822,15099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194669,31313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68822,15099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31572,22222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31572,22222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551033,81812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218235,20343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191972,98559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172737,20174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359060,83253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45498,00169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47033,87331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4909,49722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47033,87331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4909,49722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1199197,65505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1370572,85913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1147283,77553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1318658,97961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1147283,77553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1318658,97961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строительства (дополнительное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51913,87952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51913,87952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51913,87952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51913,87952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1372138,50828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1372138,50828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706031,19828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706031,19828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706031,19828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706031,19828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666107,31000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666107,31000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639079,30374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605171,99613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27028,00626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60935,31387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237992,50074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237992,50074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237992,50074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269592,99758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211837,90506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30407,00242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26154,59568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683,96719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736,94938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683,96719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736,94938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683,96719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736,94938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683,96719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736,94938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48107,07778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38313,78397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48107,07778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38313,78397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38302,91197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29323,42083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502,87778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502,87778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23429,32083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23429,32083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5391,22222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5391,22222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благоустройства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8979,49114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8979,49114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8979,49114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327655,61857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326351,91429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52350,12900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52473,76998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42143,00016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41427,27164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42143,00016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41427,27164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42143,00016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41427,27164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38025,50016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37916,08675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36764,84200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36755,52695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1259,22677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1159,12841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1,43139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1,43139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3511,18489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3511,18489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10207,12884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11046,49834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10207,12884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11046,49834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10207,12884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11046,49834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6536,72900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6536,72900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5638,31700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5643,27173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881,11200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876,27927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17,17800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962,79984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1697,55684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962,79984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1697,55684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A507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204536,91957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198705,99490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204536,91957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198705,99490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83623,53581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77792,61114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46699,43581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42853,73054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29178,10248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29178,10248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29178,10248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29178,10248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17521,33333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13675,62806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17521,33333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13675,62806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34938,88060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34782,10000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34056,77039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34782,10000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34056,77039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882,11021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882,11021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120878,45015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120878,45015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32685,57000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37883,75846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32685,57000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37883,75846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A5072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A5072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32685,57000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37883,75846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A5072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2794,17000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1401,35846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2794,17000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1401,35846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2794,17000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1401,35846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36990,43524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28867,04614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28867,04614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28867,04614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21925,68913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21925,68913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6941,35701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6941,35701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5072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7842,49922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7971,29432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723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152,09400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EB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358634,94745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320162,48940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56205,29400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56440,87200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EBE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44394,38335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43824,16073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44394,38335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43824,16073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44394,38335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43824,16073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39970,68335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39809,41735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38863,93561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944,59839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4014,74338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4014,74338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11810,91065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12616,71127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11810,91065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12616,71127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11810,91065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12616,71127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19,81937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19,81050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19,81937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19,81050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7061,69400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7061,69400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5913,77300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6083,79686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1147,92100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977,89714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1663,09728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2439,69428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1663,09728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2439,69428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2C1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179558,77571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175153,82575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972,01997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972,01997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972,01997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571,26672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571,26672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400,75325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400,75325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178483,57571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174181,80578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83307,51970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79050,71739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65645,31970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62038,51739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43477,31970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43475,93406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43477,31970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43475,93406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18562,58333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18562,58333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95176,05601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95131,08839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1848,26960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1803,30198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1848,26960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1803,30198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1848,26960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1803,30198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83089,27774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49706,14865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83089,27774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49706,14865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2C15D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2C15D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83089,27774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49706,14865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38935,87599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38935,87599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38935,87599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40887,37774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4075,77266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2C15D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2C1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1362,64879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1362,64879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2C15D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2C1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1355,59180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1355,59180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1355,59180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1355,59180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2C15D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2C1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7,05699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7,05699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39524,72895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2713,12387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39524,72895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2713,12387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39631,60000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38711,66795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30588,28100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30588,28100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30588,28100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22178,40000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21527,92800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22178,40000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21527,92800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9060,35300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9060,35300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2C15D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7594,97590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528,41105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2C15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1016939,66413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787013,84602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47916,36400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46970,43018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39474,19200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38494,74568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39474,19200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38494,74568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39474,19200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38494,74568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35552,39200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35482,64568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34692,30000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790,34568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8442,17200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8475,68450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8442,17200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8475,68450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8442,17200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8475,68450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4994,86400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4994,86400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4202,73900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4369,35434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625,50966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217,79934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395,21316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426,19397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1363,10800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1378,10800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1363,10800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1378,10800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2C1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5D7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941915,51549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711305,62618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941238,31549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710628,42618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352544,94071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334336,29036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344818,35335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326679,74346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147833,42767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147833,42767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147833,42767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147833,42767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28112,14789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29554,54630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28112,14789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29554,54630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168872,77779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149291,76949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168872,77779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149291,76949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7726,58736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7656,54690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7236,58736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7236,54690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7236,58736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7236,54690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587930,97478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375530,13582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462278,90000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249878,06104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462278,90000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249878,06104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462278,90000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249878,06104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14652,08464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16531,85338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14652,08464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16531,85338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14652,08464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16531,85338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2058,12000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3206,12700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1548,72000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1548,72000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1148,00700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1148,00700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4481,16464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5212,92638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4481,16464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5212,92638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4481,16464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5212,92638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12205,93628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7562,99968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7562,99968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7562,99968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5764,74600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5764,74600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1798,25368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1798,25368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4642,93660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4642,93660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4642,93660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4642,93660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4563,52787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79,40873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255778,01919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236598,07778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55185,97300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54807,17552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43781,04740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43336,82142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43781,04740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43336,82142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43781,04740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43336,82142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39410,64740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39387,93399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822,24740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799,54499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3948,88743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3948,88743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11404,92560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11470,35410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11404,92560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11470,35410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11404,92560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11470,35410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6018,67300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6018,67300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5275,77300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5378,30260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588,02250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1717,95101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179,74899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C6C91">
            <w:pPr>
              <w:spacing w:after="0" w:line="240" w:lineRule="auto"/>
              <w:ind w:left="29" w:right="-108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3595,0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1901,25260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1901,25260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DC6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137178,94619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114413,00974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136796,24619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114034,00774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97545,40000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96112,19263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79802,93800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57918,78889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57918,78889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57918,78889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57918,78889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23317,11111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21884,14911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23317,11111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21884,14911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16309,25463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16309,25463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16309,25463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39250,84619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17921,81511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16669,86892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16669,86892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16669,86892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26694,93545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26694,93545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26694,93545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18816,03545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18816,03545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18816,03545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40504,05779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30641,99239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30641,99239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30641,99239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23544,60246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23544,60246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7097,38993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7097,38993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9862,06540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9862,06540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9862,06540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9862,06540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9542,33942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319,72598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255615,74863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191526,37272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47747,42100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47433,90046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40581,45800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40125,17906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40581,45800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40125,17906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40581,45800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40125,17906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36580,55800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36510,15620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843,90663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9,95800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3,14957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3615,02286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3615,02286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7165,96300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7308,72140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7165,96300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7308,72140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7165,96300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7308,72140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3905,32100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3905,32100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3521,75500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3568,45021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383,56600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336,87079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559,65041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550,63805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9,01236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742,24200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914,44999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742,24200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914,44999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DC6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149636,33419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90135,13135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149496,33419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89995,13135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137499,34750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84903,73600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125641,84750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70461,16200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48810,06972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48810,06972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48810,06972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48810,06972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44831,77778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21651,09228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44831,77778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21651,09228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14442,57400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11448,57400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11448,57400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9116,63419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2211,04285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1450,03419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1444,37619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1450,03419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1444,37619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1450,03419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1444,37619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766,66666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766,66666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766,66666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36003,09344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32762,09183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36003,09344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32762,09183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36003,09344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32762,09183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2546,30000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18292,69344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13517,29183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DC6C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DC6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6833,27343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6833,27343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C6C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DC6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6819,15945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6819,15945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6819,15945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6819,15945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DC6C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DC6C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DC6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11459,42001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6684,01840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11459,42001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6684,01840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21061,59530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16661,76872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16661,76872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16661,76872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12395,06600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12395,06600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4266,70272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4266,70272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4399,82658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4399,82658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4399,82658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DC6C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4399,82658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3914,07458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485,75200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198222,23515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196571,96718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53830,48000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53551,44130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44353,44080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44353,44080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44353,44080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40233,60000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40218,49673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792,50550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4,24350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2,54773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4134,94407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4134,94407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9104,78000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9198,00050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9104,78000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9198,00050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9104,78000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9198,00050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41,32600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5523,28000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4758,10300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4758,16094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765,17700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765,11906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518,29700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518,29700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C91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DC6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76607,59450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72587,77931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76497,59450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72488,59931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75138,10000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71129,10481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44401,67342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33495,04444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33495,04444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33495,04444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33495,04444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478,03184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478,03184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13615,55556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10428,59714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13615,55556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10428,59714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26727,43139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26727,43139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26727,43139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1359,49450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1359,49450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35840,56065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38807,38284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35840,56065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38807,38284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35840,56065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38807,38284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27454,97065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27454,80046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27454,97065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27454,80046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27454,97065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27454,80046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6348,79000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6141,08238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7B16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7B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7B16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7B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4895,28602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4895,28602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4895,28602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4895,28602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A03E52" w:rsidRPr="00AC5F18" w:rsidRDefault="00A03E52" w:rsidP="007B16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7B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1231,68238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1231,68238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31122,68922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22999,30012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22999,30012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22999,30012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18046,90000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17612,41308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18046,90000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17612,41308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5386,88704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5386,88704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8008,38910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183115,23122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168478,00284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50336,49500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49607,48153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41949,38800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41101,34932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41949,38800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41101,34932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41949,38800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41101,34932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37748,48800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37685,27632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36886,18800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36855,82118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862,29600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829,45121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3416,07300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3416,07300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8387,10700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8506,13221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8387,10700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8506,13221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8387,10700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8506,13221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5398,44100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5398,44100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4712,67100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4712,71602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685,77000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685,72498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500,19271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500,19271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108,76600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154,46600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108,76600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154,46600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7B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64087,23622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58597,88854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63845,33622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58425,88854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61960,54600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56541,09832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46703,81958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32355,76667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32355,76667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32355,76667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32355,76667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19414,33333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14348,05291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19414,33333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14348,05291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10190,44600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9837,27874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9796,20000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9796,20000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41,07874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41,07874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1884,79022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1884,79022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41046,83649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32803,03649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27323,21881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20938,30591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20938,30591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20938,30591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16077,62200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16077,62200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4860,68391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4860,68391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6384,91290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6384,91290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6384,91290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6384,91290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6309,45340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75,45950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246349,66700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243751,16087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75733,39800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75155,99036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35290,39499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34971,84367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35290,39499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34971,84367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35290,39499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34971,84367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31778,09499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31739,31331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31051,00000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31045,70000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726,05520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692,57352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1,03979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1,03979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3232,53036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3232,53036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40443,00301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40184,14669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40443,00301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40184,14669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40443,00301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40184,14669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27714,67518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27425,80636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21085,40000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21074,75510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6102,59418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5823,65706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1,92420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525,47000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8492,59800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8492,59800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6080,75736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2431,82400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2356,53964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571,18283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41,82967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1421,29787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84,30213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1022,92983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1022,92983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1022,92983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1022,92983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7B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105217,65648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101702,69764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104340,75648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100843,64481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70627,43042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67130,31875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62338,19542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59199,09542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42098,75098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42098,75098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42098,75098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42098,75098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20239,44444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17100,34444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20239,44444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17100,34444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8289,23500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7931,22333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7939,23500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7931,22333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7939,23500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7931,22333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33704,76106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33704,76106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многоквартирных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18960,11252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20975,31252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18960,11252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20975,31252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03E52" w:rsidRPr="00AC5F18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18960,11252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20975,31252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44617,40000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44096,06044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35972,67134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35972,67134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35972,67134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27649,55279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27649,55279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8323,11855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C5F18" w:rsidTr="00D17A8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8323,11855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</w:tbl>
    <w:p w:rsidR="007B16CD" w:rsidRDefault="007B16CD"/>
    <w:p w:rsidR="007B16CD" w:rsidRDefault="007B16CD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425"/>
        <w:gridCol w:w="1418"/>
        <w:gridCol w:w="567"/>
        <w:gridCol w:w="1701"/>
        <w:gridCol w:w="1701"/>
        <w:gridCol w:w="708"/>
      </w:tblGrid>
      <w:tr w:rsidR="007B16CD" w:rsidRPr="00AC5F18" w:rsidTr="009420F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6CD" w:rsidRPr="00AC5F18" w:rsidRDefault="007B16CD" w:rsidP="007B1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C5F18" w:rsidTr="009420F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9420F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9420F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9420F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7B16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C5F18" w:rsidTr="009420F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7947,71308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3E52" w:rsidRPr="00AC5F18" w:rsidTr="009420F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6CD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175,67602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A03E52" w:rsidRPr="00AC5F18" w:rsidTr="009420FA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6F16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463E8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49940809,0564</w:t>
            </w:r>
            <w:r w:rsidR="00881DC4"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463E8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45606974,30726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C5F18" w:rsidRDefault="00A03E52" w:rsidP="00AC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</w:tbl>
    <w:p w:rsidR="00683C22" w:rsidRPr="00AC5F18" w:rsidRDefault="00683C22" w:rsidP="00AC5F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5FF" w:rsidRPr="00AC5F18" w:rsidRDefault="000715FF" w:rsidP="00AC5F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AA5" w:rsidRPr="00AC5F18" w:rsidRDefault="00B43AA5" w:rsidP="00AC5F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36"/>
        <w:gridCol w:w="4003"/>
      </w:tblGrid>
      <w:tr w:rsidR="0040777B" w:rsidRPr="00AC5F18" w:rsidTr="009420FA">
        <w:tc>
          <w:tcPr>
            <w:tcW w:w="5636" w:type="dxa"/>
          </w:tcPr>
          <w:p w:rsidR="00B43AA5" w:rsidRPr="00AC5F18" w:rsidRDefault="00B43AA5" w:rsidP="00113747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AC5F1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43AA5" w:rsidRPr="00AC5F18" w:rsidRDefault="00B43AA5" w:rsidP="00113747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AC5F18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B43AA5" w:rsidRPr="00AC5F18" w:rsidRDefault="00B43AA5" w:rsidP="00AC5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AC5F18" w:rsidRDefault="00B43AA5" w:rsidP="00113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F1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02062A" w:rsidRPr="00AC5F1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C5F18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proofErr w:type="spellStart"/>
            <w:r w:rsidRPr="00AC5F18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03" w:type="dxa"/>
          </w:tcPr>
          <w:p w:rsidR="0040777B" w:rsidRPr="00AC5F18" w:rsidRDefault="0040777B" w:rsidP="00AC5F18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AC5F18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40777B" w:rsidRPr="00AC5F18" w:rsidRDefault="0040777B" w:rsidP="00AC5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AC5F18" w:rsidRDefault="0040777B" w:rsidP="00AC5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AC5F18" w:rsidRDefault="0040777B" w:rsidP="009420FA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5F18">
              <w:rPr>
                <w:rFonts w:ascii="Times New Roman" w:hAnsi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C2C94" w:rsidRPr="00AC5F18" w:rsidRDefault="006C2C94" w:rsidP="00AC5F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C2C94" w:rsidRPr="00AC5F18" w:rsidSect="00AC5F18">
      <w:headerReference w:type="default" r:id="rId7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02" w:rsidRDefault="00996A02" w:rsidP="00F15767">
      <w:pPr>
        <w:spacing w:after="0" w:line="240" w:lineRule="auto"/>
      </w:pPr>
      <w:r>
        <w:separator/>
      </w:r>
    </w:p>
  </w:endnote>
  <w:endnote w:type="continuationSeparator" w:id="0">
    <w:p w:rsidR="00996A02" w:rsidRDefault="00996A02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02" w:rsidRDefault="00996A02" w:rsidP="00F15767">
      <w:pPr>
        <w:spacing w:after="0" w:line="240" w:lineRule="auto"/>
      </w:pPr>
      <w:r>
        <w:separator/>
      </w:r>
    </w:p>
  </w:footnote>
  <w:footnote w:type="continuationSeparator" w:id="0">
    <w:p w:rsidR="00996A02" w:rsidRDefault="00996A02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02" w:rsidRPr="00CB1DBF" w:rsidRDefault="00996A02" w:rsidP="004C0311">
    <w:pPr>
      <w:pStyle w:val="a3"/>
      <w:ind w:right="-14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</w:t>
    </w:r>
    <w:r>
      <w:rPr>
        <w:sz w:val="20"/>
        <w:szCs w:val="24"/>
      </w:rPr>
      <w:t xml:space="preserve">  </w:t>
    </w:r>
    <w:r w:rsidRPr="00CB1DBF">
      <w:rPr>
        <w:sz w:val="20"/>
        <w:szCs w:val="24"/>
      </w:rPr>
      <w:t xml:space="preserve">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FC578F">
      <w:rPr>
        <w:rFonts w:ascii="Times New Roman" w:hAnsi="Times New Roman"/>
        <w:noProof/>
        <w:sz w:val="20"/>
        <w:szCs w:val="24"/>
      </w:rPr>
      <w:t>21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</w:t>
    </w:r>
    <w:r>
      <w:rPr>
        <w:rFonts w:ascii="Times New Roman" w:hAnsi="Times New Roman"/>
        <w:sz w:val="16"/>
        <w:szCs w:val="20"/>
      </w:rPr>
      <w:t xml:space="preserve"> </w:t>
    </w:r>
    <w:r w:rsidRPr="00CB1DBF">
      <w:rPr>
        <w:rFonts w:ascii="Times New Roman" w:hAnsi="Times New Roman"/>
        <w:sz w:val="16"/>
        <w:szCs w:val="20"/>
      </w:rPr>
      <w:t xml:space="preserve">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357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66"/>
    <w:rsid w:val="00002759"/>
    <w:rsid w:val="00006A75"/>
    <w:rsid w:val="000103C1"/>
    <w:rsid w:val="00011391"/>
    <w:rsid w:val="000147A2"/>
    <w:rsid w:val="00016105"/>
    <w:rsid w:val="000179C9"/>
    <w:rsid w:val="0002062A"/>
    <w:rsid w:val="00032409"/>
    <w:rsid w:val="00041CF8"/>
    <w:rsid w:val="000458FD"/>
    <w:rsid w:val="0005461F"/>
    <w:rsid w:val="0006098E"/>
    <w:rsid w:val="000715FF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3747"/>
    <w:rsid w:val="00115414"/>
    <w:rsid w:val="00117CEC"/>
    <w:rsid w:val="001210D4"/>
    <w:rsid w:val="001227BE"/>
    <w:rsid w:val="00133D16"/>
    <w:rsid w:val="00137201"/>
    <w:rsid w:val="00137F5B"/>
    <w:rsid w:val="00140BE5"/>
    <w:rsid w:val="00145B54"/>
    <w:rsid w:val="00152199"/>
    <w:rsid w:val="00152DD3"/>
    <w:rsid w:val="001545F7"/>
    <w:rsid w:val="001708E6"/>
    <w:rsid w:val="0017675E"/>
    <w:rsid w:val="001770B7"/>
    <w:rsid w:val="00184936"/>
    <w:rsid w:val="00186B31"/>
    <w:rsid w:val="00190E8E"/>
    <w:rsid w:val="00191942"/>
    <w:rsid w:val="001B0324"/>
    <w:rsid w:val="001B4233"/>
    <w:rsid w:val="001B7A6E"/>
    <w:rsid w:val="001C0206"/>
    <w:rsid w:val="001C0FDB"/>
    <w:rsid w:val="001C2E2C"/>
    <w:rsid w:val="001C52BF"/>
    <w:rsid w:val="001D467C"/>
    <w:rsid w:val="001D61F7"/>
    <w:rsid w:val="001D6A19"/>
    <w:rsid w:val="001E07D9"/>
    <w:rsid w:val="001E0CCD"/>
    <w:rsid w:val="001E1E80"/>
    <w:rsid w:val="001E437E"/>
    <w:rsid w:val="001E5221"/>
    <w:rsid w:val="001E7842"/>
    <w:rsid w:val="001F01AA"/>
    <w:rsid w:val="00213620"/>
    <w:rsid w:val="00216B6D"/>
    <w:rsid w:val="00223BBC"/>
    <w:rsid w:val="0023227E"/>
    <w:rsid w:val="002327C0"/>
    <w:rsid w:val="00242874"/>
    <w:rsid w:val="002476C6"/>
    <w:rsid w:val="002554E7"/>
    <w:rsid w:val="0027243D"/>
    <w:rsid w:val="0028369F"/>
    <w:rsid w:val="002919F5"/>
    <w:rsid w:val="002B34D7"/>
    <w:rsid w:val="002B37CA"/>
    <w:rsid w:val="002C13D5"/>
    <w:rsid w:val="002C15D7"/>
    <w:rsid w:val="002C27AE"/>
    <w:rsid w:val="002D6081"/>
    <w:rsid w:val="002E1AD0"/>
    <w:rsid w:val="002E58B0"/>
    <w:rsid w:val="002F20A6"/>
    <w:rsid w:val="002F3EBA"/>
    <w:rsid w:val="003078E7"/>
    <w:rsid w:val="003115F0"/>
    <w:rsid w:val="00314419"/>
    <w:rsid w:val="00316772"/>
    <w:rsid w:val="0031757B"/>
    <w:rsid w:val="00332F32"/>
    <w:rsid w:val="00336F13"/>
    <w:rsid w:val="0034151A"/>
    <w:rsid w:val="003437ED"/>
    <w:rsid w:val="00345C01"/>
    <w:rsid w:val="00374613"/>
    <w:rsid w:val="00377C41"/>
    <w:rsid w:val="00381C5A"/>
    <w:rsid w:val="0038395D"/>
    <w:rsid w:val="003905CE"/>
    <w:rsid w:val="00394DBA"/>
    <w:rsid w:val="00396BAC"/>
    <w:rsid w:val="003B00C3"/>
    <w:rsid w:val="003B0ED2"/>
    <w:rsid w:val="003B2B22"/>
    <w:rsid w:val="003B6AC9"/>
    <w:rsid w:val="003B79A3"/>
    <w:rsid w:val="003C6F11"/>
    <w:rsid w:val="003D00B6"/>
    <w:rsid w:val="003E02AE"/>
    <w:rsid w:val="003E2B1E"/>
    <w:rsid w:val="003E54AE"/>
    <w:rsid w:val="003E5AD6"/>
    <w:rsid w:val="003E5C83"/>
    <w:rsid w:val="003F1830"/>
    <w:rsid w:val="00401B1F"/>
    <w:rsid w:val="004042A7"/>
    <w:rsid w:val="00405C5F"/>
    <w:rsid w:val="0040777B"/>
    <w:rsid w:val="00412FF5"/>
    <w:rsid w:val="0041384B"/>
    <w:rsid w:val="00417508"/>
    <w:rsid w:val="00420EBE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3E85"/>
    <w:rsid w:val="00467715"/>
    <w:rsid w:val="004766BB"/>
    <w:rsid w:val="0047694A"/>
    <w:rsid w:val="00477399"/>
    <w:rsid w:val="004807E1"/>
    <w:rsid w:val="00481376"/>
    <w:rsid w:val="0049217E"/>
    <w:rsid w:val="004936D2"/>
    <w:rsid w:val="00495225"/>
    <w:rsid w:val="004A11A5"/>
    <w:rsid w:val="004C0311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23A86"/>
    <w:rsid w:val="00524352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0F1B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09F3"/>
    <w:rsid w:val="005E29B7"/>
    <w:rsid w:val="005E3D3E"/>
    <w:rsid w:val="005F0B8A"/>
    <w:rsid w:val="005F163C"/>
    <w:rsid w:val="005F1D31"/>
    <w:rsid w:val="005F4698"/>
    <w:rsid w:val="005F5930"/>
    <w:rsid w:val="006028FB"/>
    <w:rsid w:val="006121AA"/>
    <w:rsid w:val="00616F06"/>
    <w:rsid w:val="00632F44"/>
    <w:rsid w:val="006336AD"/>
    <w:rsid w:val="00642C96"/>
    <w:rsid w:val="00647633"/>
    <w:rsid w:val="006541EE"/>
    <w:rsid w:val="00657CA7"/>
    <w:rsid w:val="00657F39"/>
    <w:rsid w:val="0066205A"/>
    <w:rsid w:val="006703C7"/>
    <w:rsid w:val="0067049C"/>
    <w:rsid w:val="0067699C"/>
    <w:rsid w:val="006827BC"/>
    <w:rsid w:val="00683C22"/>
    <w:rsid w:val="00684A75"/>
    <w:rsid w:val="0068532B"/>
    <w:rsid w:val="006869F8"/>
    <w:rsid w:val="006873E7"/>
    <w:rsid w:val="00690EB7"/>
    <w:rsid w:val="00693B16"/>
    <w:rsid w:val="006A3BB0"/>
    <w:rsid w:val="006B1B11"/>
    <w:rsid w:val="006B7BB6"/>
    <w:rsid w:val="006C2C94"/>
    <w:rsid w:val="006D043A"/>
    <w:rsid w:val="006D43F9"/>
    <w:rsid w:val="006E0770"/>
    <w:rsid w:val="006E10D6"/>
    <w:rsid w:val="006E3292"/>
    <w:rsid w:val="006E420E"/>
    <w:rsid w:val="006F1603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76CD8"/>
    <w:rsid w:val="00777A66"/>
    <w:rsid w:val="007820D2"/>
    <w:rsid w:val="00783DB1"/>
    <w:rsid w:val="00785158"/>
    <w:rsid w:val="007864BF"/>
    <w:rsid w:val="0079708C"/>
    <w:rsid w:val="00797D44"/>
    <w:rsid w:val="007A65C6"/>
    <w:rsid w:val="007A66A1"/>
    <w:rsid w:val="007A6AA2"/>
    <w:rsid w:val="007B16CD"/>
    <w:rsid w:val="007B4C3F"/>
    <w:rsid w:val="007B7488"/>
    <w:rsid w:val="007D1DC7"/>
    <w:rsid w:val="007D5251"/>
    <w:rsid w:val="007D52A8"/>
    <w:rsid w:val="007E09DD"/>
    <w:rsid w:val="007E2A2B"/>
    <w:rsid w:val="007E531C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47317"/>
    <w:rsid w:val="00851BCF"/>
    <w:rsid w:val="00852943"/>
    <w:rsid w:val="00863CE3"/>
    <w:rsid w:val="00871818"/>
    <w:rsid w:val="00873D0B"/>
    <w:rsid w:val="00875671"/>
    <w:rsid w:val="00881DC4"/>
    <w:rsid w:val="00882C52"/>
    <w:rsid w:val="00885796"/>
    <w:rsid w:val="008A0448"/>
    <w:rsid w:val="008A1D89"/>
    <w:rsid w:val="008A3E15"/>
    <w:rsid w:val="008A4F53"/>
    <w:rsid w:val="008B1524"/>
    <w:rsid w:val="008B3D31"/>
    <w:rsid w:val="008B5A1A"/>
    <w:rsid w:val="008B7BA2"/>
    <w:rsid w:val="008C01F3"/>
    <w:rsid w:val="008C7066"/>
    <w:rsid w:val="008D0FDB"/>
    <w:rsid w:val="008D1500"/>
    <w:rsid w:val="008D59F9"/>
    <w:rsid w:val="008D5C94"/>
    <w:rsid w:val="008D7B89"/>
    <w:rsid w:val="008E1FFD"/>
    <w:rsid w:val="008E20C0"/>
    <w:rsid w:val="008F2D26"/>
    <w:rsid w:val="008F354E"/>
    <w:rsid w:val="00914595"/>
    <w:rsid w:val="00916AC2"/>
    <w:rsid w:val="0092388C"/>
    <w:rsid w:val="00930F6F"/>
    <w:rsid w:val="009319DC"/>
    <w:rsid w:val="0093658D"/>
    <w:rsid w:val="009420FA"/>
    <w:rsid w:val="0094575F"/>
    <w:rsid w:val="009461ED"/>
    <w:rsid w:val="00946C5F"/>
    <w:rsid w:val="00946FE9"/>
    <w:rsid w:val="00950C62"/>
    <w:rsid w:val="00961644"/>
    <w:rsid w:val="0096588A"/>
    <w:rsid w:val="00981910"/>
    <w:rsid w:val="009935B7"/>
    <w:rsid w:val="009946FC"/>
    <w:rsid w:val="009964B5"/>
    <w:rsid w:val="00996A02"/>
    <w:rsid w:val="00996AF6"/>
    <w:rsid w:val="009A29EE"/>
    <w:rsid w:val="009A2DDB"/>
    <w:rsid w:val="009B2759"/>
    <w:rsid w:val="009B4E80"/>
    <w:rsid w:val="009C0F68"/>
    <w:rsid w:val="009C5649"/>
    <w:rsid w:val="009D2E30"/>
    <w:rsid w:val="009D48AF"/>
    <w:rsid w:val="009E04FA"/>
    <w:rsid w:val="009E57A9"/>
    <w:rsid w:val="009F5032"/>
    <w:rsid w:val="00A03E52"/>
    <w:rsid w:val="00A04F1F"/>
    <w:rsid w:val="00A053D5"/>
    <w:rsid w:val="00A067CF"/>
    <w:rsid w:val="00A1377F"/>
    <w:rsid w:val="00A20F82"/>
    <w:rsid w:val="00A32C9B"/>
    <w:rsid w:val="00A33514"/>
    <w:rsid w:val="00A350EB"/>
    <w:rsid w:val="00A363A1"/>
    <w:rsid w:val="00A4170A"/>
    <w:rsid w:val="00A4599E"/>
    <w:rsid w:val="00A50723"/>
    <w:rsid w:val="00A53188"/>
    <w:rsid w:val="00A54E60"/>
    <w:rsid w:val="00A56AC0"/>
    <w:rsid w:val="00A56DF4"/>
    <w:rsid w:val="00A638AE"/>
    <w:rsid w:val="00A63FBB"/>
    <w:rsid w:val="00A678C2"/>
    <w:rsid w:val="00A729B3"/>
    <w:rsid w:val="00A8660B"/>
    <w:rsid w:val="00A966E7"/>
    <w:rsid w:val="00AA24A8"/>
    <w:rsid w:val="00AA24FD"/>
    <w:rsid w:val="00AA5373"/>
    <w:rsid w:val="00AB1273"/>
    <w:rsid w:val="00AB6579"/>
    <w:rsid w:val="00AB7EA3"/>
    <w:rsid w:val="00AC33E4"/>
    <w:rsid w:val="00AC5F18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3AA5"/>
    <w:rsid w:val="00B45563"/>
    <w:rsid w:val="00B47208"/>
    <w:rsid w:val="00B67364"/>
    <w:rsid w:val="00B70747"/>
    <w:rsid w:val="00B71374"/>
    <w:rsid w:val="00B86C04"/>
    <w:rsid w:val="00BA3721"/>
    <w:rsid w:val="00BB130D"/>
    <w:rsid w:val="00BB2CFD"/>
    <w:rsid w:val="00BB7B32"/>
    <w:rsid w:val="00BD24BF"/>
    <w:rsid w:val="00BE7A17"/>
    <w:rsid w:val="00BF042B"/>
    <w:rsid w:val="00BF0CEA"/>
    <w:rsid w:val="00BF2097"/>
    <w:rsid w:val="00BF3BC4"/>
    <w:rsid w:val="00BF6D17"/>
    <w:rsid w:val="00BF7925"/>
    <w:rsid w:val="00C00328"/>
    <w:rsid w:val="00C02FA1"/>
    <w:rsid w:val="00C0536A"/>
    <w:rsid w:val="00C07357"/>
    <w:rsid w:val="00C13F20"/>
    <w:rsid w:val="00C16E1C"/>
    <w:rsid w:val="00C216F6"/>
    <w:rsid w:val="00C53CEA"/>
    <w:rsid w:val="00C55EC5"/>
    <w:rsid w:val="00C56F46"/>
    <w:rsid w:val="00C6549B"/>
    <w:rsid w:val="00C665A0"/>
    <w:rsid w:val="00C700EA"/>
    <w:rsid w:val="00C7232D"/>
    <w:rsid w:val="00C97445"/>
    <w:rsid w:val="00CA3497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17A8D"/>
    <w:rsid w:val="00D234AB"/>
    <w:rsid w:val="00D2439C"/>
    <w:rsid w:val="00D408E7"/>
    <w:rsid w:val="00D43D37"/>
    <w:rsid w:val="00D45F1D"/>
    <w:rsid w:val="00D55EEE"/>
    <w:rsid w:val="00D629AA"/>
    <w:rsid w:val="00D7170A"/>
    <w:rsid w:val="00D75E5A"/>
    <w:rsid w:val="00D93C40"/>
    <w:rsid w:val="00DA2BA5"/>
    <w:rsid w:val="00DA3578"/>
    <w:rsid w:val="00DA3630"/>
    <w:rsid w:val="00DB1AF6"/>
    <w:rsid w:val="00DB59FB"/>
    <w:rsid w:val="00DC1919"/>
    <w:rsid w:val="00DC63D6"/>
    <w:rsid w:val="00DC6C91"/>
    <w:rsid w:val="00DD55C7"/>
    <w:rsid w:val="00DE736F"/>
    <w:rsid w:val="00E26B08"/>
    <w:rsid w:val="00E27712"/>
    <w:rsid w:val="00E3275D"/>
    <w:rsid w:val="00E3620E"/>
    <w:rsid w:val="00E47D0C"/>
    <w:rsid w:val="00E557AD"/>
    <w:rsid w:val="00E55B0E"/>
    <w:rsid w:val="00E56843"/>
    <w:rsid w:val="00E57A14"/>
    <w:rsid w:val="00E61103"/>
    <w:rsid w:val="00E61CAB"/>
    <w:rsid w:val="00E7627D"/>
    <w:rsid w:val="00E9204B"/>
    <w:rsid w:val="00E9278A"/>
    <w:rsid w:val="00E97422"/>
    <w:rsid w:val="00EA1EBF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EF6995"/>
    <w:rsid w:val="00F003D5"/>
    <w:rsid w:val="00F02BFF"/>
    <w:rsid w:val="00F070A2"/>
    <w:rsid w:val="00F10C0D"/>
    <w:rsid w:val="00F11200"/>
    <w:rsid w:val="00F128D2"/>
    <w:rsid w:val="00F15767"/>
    <w:rsid w:val="00F21F83"/>
    <w:rsid w:val="00F31CC6"/>
    <w:rsid w:val="00F44723"/>
    <w:rsid w:val="00F50464"/>
    <w:rsid w:val="00F5155F"/>
    <w:rsid w:val="00F70518"/>
    <w:rsid w:val="00F71915"/>
    <w:rsid w:val="00F7231C"/>
    <w:rsid w:val="00F745C1"/>
    <w:rsid w:val="00F752C2"/>
    <w:rsid w:val="00F80A57"/>
    <w:rsid w:val="00F83F92"/>
    <w:rsid w:val="00F86123"/>
    <w:rsid w:val="00F924DF"/>
    <w:rsid w:val="00F9423A"/>
    <w:rsid w:val="00FA44AF"/>
    <w:rsid w:val="00FA5E93"/>
    <w:rsid w:val="00FA7EC9"/>
    <w:rsid w:val="00FB4A4E"/>
    <w:rsid w:val="00FC1E94"/>
    <w:rsid w:val="00FC578F"/>
    <w:rsid w:val="00FD2CBC"/>
    <w:rsid w:val="00FD6A65"/>
    <w:rsid w:val="00FE09BE"/>
    <w:rsid w:val="00FF175D"/>
    <w:rsid w:val="00FF2BC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20073985-1F5E-4937-B01D-6172C29B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F42ED7B6-2731-4782-9BEE-125B0BCDD811}"/>
</file>

<file path=customXml/itemProps2.xml><?xml version="1.0" encoding="utf-8"?>
<ds:datastoreItem xmlns:ds="http://schemas.openxmlformats.org/officeDocument/2006/customXml" ds:itemID="{CF38FC6D-3E2F-4BBE-8667-7541126FEFDE}"/>
</file>

<file path=customXml/itemProps3.xml><?xml version="1.0" encoding="utf-8"?>
<ds:datastoreItem xmlns:ds="http://schemas.openxmlformats.org/officeDocument/2006/customXml" ds:itemID="{775E5723-A354-43B8-A855-D36972DA9D0A}"/>
</file>

<file path=customXml/itemProps4.xml><?xml version="1.0" encoding="utf-8"?>
<ds:datastoreItem xmlns:ds="http://schemas.openxmlformats.org/officeDocument/2006/customXml" ds:itemID="{BB8AD234-CC5F-41E6-AC49-F9425E6EB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230</Pages>
  <Words>34612</Words>
  <Characters>260814</Characters>
  <Application>Microsoft Office Word</Application>
  <DocSecurity>0</DocSecurity>
  <Lines>2173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Насонова Татьяна Васильевна</cp:lastModifiedBy>
  <cp:revision>35</cp:revision>
  <cp:lastPrinted>2024-05-21T07:45:00Z</cp:lastPrinted>
  <dcterms:created xsi:type="dcterms:W3CDTF">2024-05-30T05:42:00Z</dcterms:created>
  <dcterms:modified xsi:type="dcterms:W3CDTF">2025-05-22T06:40:00Z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