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ED" w:rsidRPr="003C6CC1" w:rsidRDefault="004952ED" w:rsidP="003C6CC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C6CC1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952ED" w:rsidRPr="003C6CC1" w:rsidRDefault="004952ED" w:rsidP="003C6CC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C6CC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952ED" w:rsidRPr="003C6CC1" w:rsidRDefault="004952ED" w:rsidP="003C6CC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C6CC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4952ED" w:rsidRPr="003C6CC1" w:rsidTr="00542CD8">
        <w:tc>
          <w:tcPr>
            <w:tcW w:w="486" w:type="dxa"/>
            <w:vAlign w:val="bottom"/>
            <w:hideMark/>
          </w:tcPr>
          <w:p w:rsidR="004952ED" w:rsidRPr="003C6CC1" w:rsidRDefault="004952ED" w:rsidP="003C6CC1">
            <w:pPr>
              <w:pStyle w:val="ab"/>
              <w:jc w:val="center"/>
            </w:pPr>
            <w:r w:rsidRPr="003C6CC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2ED" w:rsidRPr="003C6CC1" w:rsidRDefault="00C168E0" w:rsidP="003C6CC1">
            <w:pPr>
              <w:pStyle w:val="ab"/>
              <w:jc w:val="center"/>
            </w:pPr>
            <w:r>
              <w:t>16.07.2025</w:t>
            </w:r>
            <w:r w:rsidR="00393D14" w:rsidRPr="003C6CC1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952ED" w:rsidRPr="003C6CC1" w:rsidRDefault="004952ED" w:rsidP="003C6CC1">
            <w:pPr>
              <w:pStyle w:val="ab"/>
              <w:jc w:val="center"/>
            </w:pPr>
            <w:r w:rsidRPr="003C6CC1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2ED" w:rsidRPr="003C6CC1" w:rsidRDefault="00C168E0" w:rsidP="003C6CC1">
            <w:pPr>
              <w:pStyle w:val="ab"/>
              <w:jc w:val="center"/>
            </w:pPr>
            <w:r>
              <w:t>28/502</w:t>
            </w:r>
            <w:r w:rsidR="00393D14" w:rsidRPr="003C6CC1">
              <w:t xml:space="preserve"> </w:t>
            </w:r>
          </w:p>
        </w:tc>
      </w:tr>
    </w:tbl>
    <w:p w:rsidR="004952ED" w:rsidRPr="003C6CC1" w:rsidRDefault="004952ED" w:rsidP="003C6CC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3C6CC1" w:rsidRDefault="004952ED" w:rsidP="003C6CC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C6CC1">
        <w:rPr>
          <w:rFonts w:ascii="Times New Roman" w:hAnsi="Times New Roman" w:cs="Times New Roman"/>
          <w:sz w:val="28"/>
          <w:szCs w:val="28"/>
        </w:rPr>
        <w:t>«</w:t>
      </w:r>
      <w:r w:rsidR="0020108E" w:rsidRPr="003C6C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3C6CC1">
        <w:rPr>
          <w:rFonts w:ascii="Times New Roman" w:hAnsi="Times New Roman" w:cs="Times New Roman"/>
          <w:sz w:val="28"/>
          <w:szCs w:val="28"/>
        </w:rPr>
        <w:t>6</w:t>
      </w:r>
    </w:p>
    <w:p w:rsidR="0020108E" w:rsidRPr="003C6CC1" w:rsidRDefault="0020108E" w:rsidP="003C6CC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C6CC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3C6CC1" w:rsidRDefault="0020108E" w:rsidP="003C6CC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C6CC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27B17" w:rsidRPr="003C6CC1" w:rsidTr="005B1327">
        <w:tc>
          <w:tcPr>
            <w:tcW w:w="486" w:type="dxa"/>
            <w:vAlign w:val="bottom"/>
            <w:hideMark/>
          </w:tcPr>
          <w:p w:rsidR="00B27B17" w:rsidRPr="003C6CC1" w:rsidRDefault="00B27B17" w:rsidP="003C6CC1">
            <w:pPr>
              <w:pStyle w:val="ab"/>
              <w:jc w:val="center"/>
              <w:rPr>
                <w:lang w:eastAsia="en-US"/>
              </w:rPr>
            </w:pPr>
            <w:r w:rsidRPr="003C6CC1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3C6CC1" w:rsidRDefault="00B27B17" w:rsidP="003C6CC1">
            <w:pPr>
              <w:pStyle w:val="ab"/>
              <w:jc w:val="center"/>
              <w:rPr>
                <w:lang w:eastAsia="en-US"/>
              </w:rPr>
            </w:pPr>
            <w:r w:rsidRPr="003C6CC1">
              <w:rPr>
                <w:lang w:eastAsia="en-US"/>
              </w:rPr>
              <w:t>2</w:t>
            </w:r>
            <w:r w:rsidR="00393D14" w:rsidRPr="003C6CC1">
              <w:rPr>
                <w:lang w:eastAsia="en-US"/>
              </w:rPr>
              <w:t>3</w:t>
            </w:r>
            <w:r w:rsidRPr="003C6CC1">
              <w:rPr>
                <w:lang w:eastAsia="en-US"/>
              </w:rPr>
              <w:t>.12.202</w:t>
            </w:r>
            <w:r w:rsidR="00393D14" w:rsidRPr="003C6CC1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B27B17" w:rsidRPr="003C6CC1" w:rsidRDefault="00B27B17" w:rsidP="003C6CC1">
            <w:pPr>
              <w:pStyle w:val="ab"/>
              <w:jc w:val="center"/>
              <w:rPr>
                <w:lang w:eastAsia="en-US"/>
              </w:rPr>
            </w:pPr>
            <w:r w:rsidRPr="003C6CC1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3C6CC1" w:rsidRDefault="00393D14" w:rsidP="003C6CC1">
            <w:pPr>
              <w:pStyle w:val="ab"/>
              <w:jc w:val="center"/>
              <w:rPr>
                <w:lang w:eastAsia="en-US"/>
              </w:rPr>
            </w:pPr>
            <w:r w:rsidRPr="003C6CC1">
              <w:rPr>
                <w:lang w:eastAsia="en-US"/>
              </w:rPr>
              <w:t>21/378</w:t>
            </w:r>
          </w:p>
        </w:tc>
      </w:tr>
    </w:tbl>
    <w:p w:rsidR="00532378" w:rsidRPr="003C6CC1" w:rsidRDefault="00532378" w:rsidP="003C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327" w:rsidRDefault="005B1327" w:rsidP="003C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CC1" w:rsidRPr="003C6CC1" w:rsidRDefault="003C6CC1" w:rsidP="003C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3C6CC1" w:rsidRDefault="00281C76" w:rsidP="003C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CC1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3C6CC1" w:rsidRDefault="00680A77" w:rsidP="003C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CC1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3C6CC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3C6CC1">
        <w:rPr>
          <w:rFonts w:ascii="Times New Roman" w:hAnsi="Times New Roman" w:cs="Times New Roman"/>
          <w:sz w:val="28"/>
          <w:szCs w:val="28"/>
        </w:rPr>
        <w:t>20</w:t>
      </w:r>
      <w:r w:rsidR="00320FC9" w:rsidRPr="003C6CC1">
        <w:rPr>
          <w:rFonts w:ascii="Times New Roman" w:hAnsi="Times New Roman" w:cs="Times New Roman"/>
          <w:sz w:val="28"/>
          <w:szCs w:val="28"/>
        </w:rPr>
        <w:t>2</w:t>
      </w:r>
      <w:r w:rsidR="00393D14" w:rsidRPr="003C6CC1">
        <w:rPr>
          <w:rFonts w:ascii="Times New Roman" w:hAnsi="Times New Roman" w:cs="Times New Roman"/>
          <w:sz w:val="28"/>
          <w:szCs w:val="28"/>
        </w:rPr>
        <w:t>6</w:t>
      </w:r>
      <w:r w:rsidR="00ED1B0F" w:rsidRPr="003C6CC1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3C6CC1">
        <w:rPr>
          <w:rFonts w:ascii="Times New Roman" w:hAnsi="Times New Roman" w:cs="Times New Roman"/>
          <w:sz w:val="28"/>
          <w:szCs w:val="28"/>
        </w:rPr>
        <w:t xml:space="preserve">и </w:t>
      </w:r>
      <w:r w:rsidRPr="003C6CC1">
        <w:rPr>
          <w:rFonts w:ascii="Times New Roman" w:hAnsi="Times New Roman" w:cs="Times New Roman"/>
          <w:sz w:val="28"/>
          <w:szCs w:val="28"/>
        </w:rPr>
        <w:t>20</w:t>
      </w:r>
      <w:r w:rsidR="008E7228" w:rsidRPr="003C6CC1">
        <w:rPr>
          <w:rFonts w:ascii="Times New Roman" w:hAnsi="Times New Roman" w:cs="Times New Roman"/>
          <w:sz w:val="28"/>
          <w:szCs w:val="28"/>
        </w:rPr>
        <w:t>2</w:t>
      </w:r>
      <w:r w:rsidR="00393D14" w:rsidRPr="003C6CC1">
        <w:rPr>
          <w:rFonts w:ascii="Times New Roman" w:hAnsi="Times New Roman" w:cs="Times New Roman"/>
          <w:sz w:val="28"/>
          <w:szCs w:val="28"/>
        </w:rPr>
        <w:t>7</w:t>
      </w:r>
      <w:r w:rsidRPr="003C6CC1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3C6CC1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3C6CC1" w:rsidRDefault="00CF78F2" w:rsidP="003C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559"/>
        <w:gridCol w:w="709"/>
        <w:gridCol w:w="1701"/>
        <w:gridCol w:w="1559"/>
      </w:tblGrid>
      <w:tr w:rsidR="002736C0" w:rsidRPr="003C6CC1" w:rsidTr="003C6CC1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Груп-па вида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2736C0" w:rsidRPr="003C6CC1" w:rsidTr="003C6CC1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93D14"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93D14"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736C0" w:rsidRPr="003C6CC1" w:rsidTr="003C6CC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3C6CC1" w:rsidRDefault="002736C0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01665" w:rsidRPr="003C6CC1" w:rsidTr="003C6CC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501665" w:rsidRPr="003C6CC1" w:rsidTr="003C6CC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501665" w:rsidRPr="003C6CC1" w:rsidTr="003C6CC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01665" w:rsidRPr="003C6CC1" w:rsidTr="003C6CC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01665" w:rsidRPr="003C6CC1" w:rsidTr="003C6CC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01665" w:rsidRPr="003C6CC1" w:rsidTr="003C6CC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</w:tbl>
    <w:p w:rsidR="00501665" w:rsidRDefault="00501665" w:rsidP="003C6CC1">
      <w:pPr>
        <w:spacing w:after="0" w:line="240" w:lineRule="auto"/>
      </w:pPr>
    </w:p>
    <w:p w:rsidR="003C6CC1" w:rsidRDefault="003C6CC1" w:rsidP="003C6CC1">
      <w:pPr>
        <w:spacing w:after="0" w:line="240" w:lineRule="auto"/>
      </w:pPr>
    </w:p>
    <w:p w:rsidR="003C6CC1" w:rsidRDefault="003C6CC1" w:rsidP="003C6CC1">
      <w:pPr>
        <w:spacing w:after="0" w:line="240" w:lineRule="auto"/>
      </w:pPr>
    </w:p>
    <w:p w:rsidR="003C6CC1" w:rsidRDefault="003C6CC1" w:rsidP="003C6CC1">
      <w:pPr>
        <w:spacing w:after="0" w:line="240" w:lineRule="auto"/>
      </w:pPr>
    </w:p>
    <w:p w:rsidR="003C6CC1" w:rsidRPr="003C6CC1" w:rsidRDefault="003C6CC1" w:rsidP="003C6CC1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96"/>
        <w:gridCol w:w="496"/>
        <w:gridCol w:w="1559"/>
        <w:gridCol w:w="567"/>
        <w:gridCol w:w="1702"/>
        <w:gridCol w:w="1700"/>
      </w:tblGrid>
      <w:tr w:rsidR="00501665" w:rsidRPr="003C6CC1" w:rsidTr="003C6CC1">
        <w:trPr>
          <w:cantSplit/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962176,81900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987395,28700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666587,81900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579428,38700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422273,50000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335466,28700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335282,28700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335282,28700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404203,80000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316756,80000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237420,40000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149973,40000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639,78700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639,78700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</w:t>
            </w:r>
          </w:p>
          <w:p w:rsid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использование архивных документов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236537,10000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348905,00000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</w:t>
            </w:r>
            <w:r w:rsid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108904,50000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108754,50000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«Предпринимательская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F42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денежное вознаграждение почетному гражданину города-героя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F42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F42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563F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F42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гражданской защиты населения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F42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147508,10000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151552,60000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144569,80000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119954,00000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123998,50000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CCD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F53C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CCD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F53C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</w:t>
            </w:r>
            <w:r w:rsidR="00F5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F53C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</w:t>
            </w:r>
            <w:r w:rsidR="00F5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F53C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</w:t>
            </w:r>
            <w:r w:rsidR="00F5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F53C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</w:t>
            </w:r>
            <w:r w:rsidR="00F5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CCD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F53C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</w:t>
            </w:r>
            <w:r w:rsidR="00F5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5299648,89477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6654669,77014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F5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5281434,99477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6635181,27014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46688,94778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46688,94778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CCD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F53C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3658700,43195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4833841,67791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3658700,43195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4833841,67791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CCD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CCD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CCD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33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1875712,90505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2790186,50505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464751,93195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725419,57791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FC52D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464751,93195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725419,57791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2D2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464751,93195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725419,57791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1046610,91504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1233974,21445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2D2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663975,91504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851339,21445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FC52D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2D2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FC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529434,70000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528533,70000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2D2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7855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128512,70000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127611,70000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66984,40000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молодежной политики и туризма администрации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568568,19000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411358,40000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559528,79000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402145,40000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1119E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мероприятий в сфере дополнительного образования детей в сфере управления беспилотными </w:t>
            </w:r>
          </w:p>
          <w:p w:rsidR="00501665" w:rsidRPr="003C6CC1" w:rsidRDefault="00501665" w:rsidP="001119E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475883,59000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475883,59000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475883,59000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306909,32967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306909,32967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«Коворкинг-пространство «ВМЕСТЕ»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«По ZOVу сердца»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«Антикафе «Волна»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«Искусство быть сильным»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</w:t>
            </w:r>
          </w:p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и молодежи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«Планемо»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855687,95000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850351,60000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426197,99200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412736,90000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429489,95800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437614,70000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358257,45800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366382,20000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358257,45800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366382,20000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</w:t>
            </w:r>
            <w:r w:rsidR="0011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</w:t>
            </w:r>
            <w:r w:rsidR="0011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 «#ШагаемЗАзнаниями»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199597,93000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32880,22800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32880,22800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32880,22800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14309904,92731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14414326,58283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14309031,72731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14413453,38283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5827354,60000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7496372,55978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7593611,87631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7496372,55978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7593611,87631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7057133,27978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7153506,39631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912487,84950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912487,84950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11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11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1119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406532,10000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406532,10000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361180,39122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340957,69122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E0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реализации мероприятия по персонифицированному финансированию дополнительного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742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480713,46753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481157,90652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335484,16753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335928,60652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3E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41268,16753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41836,60652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3E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3E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отдыха детей в каникулярный период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муниципального имущества администрации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183114,70000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191672,80000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3E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</w:t>
            </w:r>
          </w:p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</w:t>
            </w:r>
          </w:p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1270974,20000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1045345,80000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</w:t>
            </w:r>
            <w:r w:rsidR="003E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и технологические работы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3E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111707,76498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74769,57551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из аварийного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3E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773566,43502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701966,43502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701966,43502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164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164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2483239,27324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2027446,64528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</w:t>
            </w:r>
            <w:r w:rsidR="003E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1741870,00000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1243321,57204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1716143,40000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1217594,77204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1715869,40000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1217320,77204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из аварийного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1282874,70000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1173214,97204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448351,92222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474162,55866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аварийного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454829,55866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454829,55866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устойчивого сокращения непригодного для проживания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E60E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60E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3E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BF5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739384,67324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782140,47324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BF5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Пенсия за выслугу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200341,46000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242131,36000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BF5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BF5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Великой </w:t>
            </w:r>
          </w:p>
          <w:p w:rsidR="00DF1BF5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Отечественной войне 1941–1945 годов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8867,34000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8867,34000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533,24000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533,24000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25637,77324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26184,47324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AB5E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AB5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1392444,70000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1943281,70000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600889,70000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1003945,50000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466526,80000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869582,60000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AB5EE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10896055,02000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9675476,70000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AB5EE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10812929,68730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9582202,49190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и гидротехнических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рационального использования, охраны, защиты </w:t>
            </w:r>
          </w:p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воспроизводства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5773419,86730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4994172,59190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5697010,76730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4917763,49190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4866835,76730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4320767,09190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61630,76730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34897,09190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43187,36730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16453,69190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AB5EE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4966347,82000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4524867,90000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4666347,82000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4224867,90000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2984560,27408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2814029,80000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1301145,50000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1774530,20000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719307,00000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</w:t>
            </w:r>
            <w:r w:rsidR="00AB5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243523,80000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410838,10000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123523,80000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«Региональная и местная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1438263,74592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391457,71043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46806,03549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AB5E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AB5E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AB5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53935,23270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64084,10810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53935,23270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64084,10810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50285,23270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60434,10810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содержание, текущий ремонт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EC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6135,43270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13983,40810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6135,43270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13983,40810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6135,43270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13983,40810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202793,01900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206231,99900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53754,71900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53718,19900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12386,32400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12591,19900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12386,32400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12591,19900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12386,32400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12591,19900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10455,12400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10659,99900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8424,84500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8424,84500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2222,85400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D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282940,64036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242182,49900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57781,18987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57729,39900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13317,38100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13541,39900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13317,38100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13541,39900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13317,38100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13541,39900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11329,78100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11553,79900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8892,84300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8892,84300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2436,93800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2660,95600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D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94410,20000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5D1BD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</w:t>
            </w:r>
          </w:p>
          <w:p w:rsidR="00501665" w:rsidRPr="003C6CC1" w:rsidRDefault="00501665" w:rsidP="005D1BD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72412,45049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72412,45049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72412,45049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57166,68033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15245,77016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15245,77016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15245,77016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44317,30000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374992,38270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285264,76600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48839,49192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48824,36600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39178,85092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39178,85092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39178,85092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39178,85092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860,25092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9488,21600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9645,46600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9488,21600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9645,46600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9488,21600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9645,46600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8114,61600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8271,86600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6969,66600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6969,66600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создание, исполнение функций </w:t>
            </w:r>
          </w:p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D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13431,79078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13431,79078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13431,79078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5678,49078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5678,49078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5678,49078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17229,20000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206420,09800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208737,01700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56279,59800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56143,61700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12301,34200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12496,41700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12301,34200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12496,41700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12301,34200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12496,41700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9850,44200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10045,51700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6998,58300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6998,58300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2840,69600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3035,77100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11,16300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11,16300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D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47309,20000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250034,13000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158554,59800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48402,39800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8254,56000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8390,29800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8254,56000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8390,29800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8254,56000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8390,29800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6675,46000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6811,19800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5135,54400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5135,54400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1539,91600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1675,65400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D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160972,33000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160972,33000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52960,63000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«Игрушки, как у всех»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19023,30000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188972,16593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188968,01200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55765,88900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55692,21200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D6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10753,69400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10921,41200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10753,69400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10921,41200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10753,69400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10921,41200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8650,59400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8818,31200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6895,63000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6895,63000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1754,96400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1922,68200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7B0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29890,92693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29890,92693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29890,92693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25558,23034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25558,23034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25558,23034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4332,69659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4332,69659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4332,69659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36714,45000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37561,00000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180928,93601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175159,55200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52510,64489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52999,65200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42499,14089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42499,14089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42499,14089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42499,14089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1452,64089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9839,07900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10000,45200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9839,07900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10000,45200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9839,07900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10000,45200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8239,37900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8400,75200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5886,67100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5886,67100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2352,70800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2514,08100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7B0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56587,50000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7B0C3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</w:t>
            </w:r>
          </w:p>
          <w:p w:rsidR="007B0C3E" w:rsidRDefault="00501665" w:rsidP="007B0C3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населения «Бульвар </w:t>
            </w:r>
          </w:p>
          <w:p w:rsidR="007B0C3E" w:rsidRDefault="00501665" w:rsidP="007B0C3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им. Кирова, напротив сквера им. Руднева» </w:t>
            </w:r>
          </w:p>
          <w:p w:rsidR="00501665" w:rsidRPr="003C6CC1" w:rsidRDefault="00501665" w:rsidP="007B0C3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«4 лапки»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31728,39112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31728,39112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31728,39112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7536,59112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7536,59112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7536,59112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32839,80000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216449,71900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220785,07000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82571,16900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82809,27000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47182,80400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47731,27000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47182,80400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47731,27000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47182,80400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47731,27000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31780,40000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9383,60000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13626,80400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13877,17000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8789,73800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8789,73800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4782,58300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5032,94900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7B0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7B0C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«Благоустройство территории напротив дома 35 по </w:t>
            </w:r>
          </w:p>
          <w:p w:rsidR="007B0C3E" w:rsidRDefault="00501665" w:rsidP="007B0C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Героев Сталинграда в районе остановки «Проспект Героев </w:t>
            </w:r>
          </w:p>
          <w:p w:rsidR="00501665" w:rsidRPr="003C6CC1" w:rsidRDefault="00501665" w:rsidP="007B0C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48222,15000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49999,40000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9626,05000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9626,05000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501665" w:rsidRPr="003C6CC1" w:rsidTr="003C6CC1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65" w:rsidRPr="003C6CC1" w:rsidRDefault="00501665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</w:tbl>
    <w:p w:rsidR="007B0C3E" w:rsidRPr="007B0C3E" w:rsidRDefault="007B0C3E">
      <w:pPr>
        <w:rPr>
          <w:sz w:val="4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6"/>
        <w:gridCol w:w="497"/>
        <w:gridCol w:w="497"/>
        <w:gridCol w:w="1559"/>
        <w:gridCol w:w="567"/>
        <w:gridCol w:w="1700"/>
        <w:gridCol w:w="1702"/>
        <w:gridCol w:w="248"/>
      </w:tblGrid>
      <w:tr w:rsidR="007B0C3E" w:rsidRPr="003C6CC1" w:rsidTr="007B0C3E">
        <w:trPr>
          <w:cantSplit/>
          <w:trHeight w:val="20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7B0C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7B0C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7B0C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7B0C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7B0C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7B0C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7B0C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7B0C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left w:val="nil"/>
            </w:tcBorders>
          </w:tcPr>
          <w:p w:rsidR="007B0C3E" w:rsidRDefault="007B0C3E" w:rsidP="007B0C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C3E" w:rsidRPr="003C6CC1" w:rsidTr="007B0C3E">
        <w:trPr>
          <w:cantSplit/>
          <w:trHeight w:val="2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27" w:type="pct"/>
            <w:tcBorders>
              <w:left w:val="nil"/>
            </w:tcBorders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C3E" w:rsidRPr="003C6CC1" w:rsidTr="007B0C3E">
        <w:trPr>
          <w:cantSplit/>
          <w:trHeight w:val="2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27" w:type="pct"/>
            <w:tcBorders>
              <w:left w:val="nil"/>
            </w:tcBorders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C3E" w:rsidRPr="003C6CC1" w:rsidTr="007B0C3E">
        <w:trPr>
          <w:cantSplit/>
          <w:trHeight w:val="2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3C6C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7B0C3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41097993,26532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C3E" w:rsidRPr="003C6CC1" w:rsidRDefault="007B0C3E" w:rsidP="007B0C3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40880604,19825</w:t>
            </w:r>
          </w:p>
        </w:tc>
        <w:tc>
          <w:tcPr>
            <w:tcW w:w="127" w:type="pct"/>
            <w:tcBorders>
              <w:left w:val="nil"/>
            </w:tcBorders>
          </w:tcPr>
          <w:p w:rsidR="007B0C3E" w:rsidRPr="003C6CC1" w:rsidRDefault="007B0C3E" w:rsidP="007B0C3E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C3E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A723C" w:rsidRPr="003C6CC1" w:rsidRDefault="00FA723C" w:rsidP="003C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3C2" w:rsidRPr="003C6CC1" w:rsidRDefault="004313C2" w:rsidP="003C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88D" w:rsidRPr="003C6CC1" w:rsidRDefault="0050188D" w:rsidP="003C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B4A42" w:rsidRPr="003C6CC1" w:rsidTr="004A51E5">
        <w:tc>
          <w:tcPr>
            <w:tcW w:w="5636" w:type="dxa"/>
          </w:tcPr>
          <w:p w:rsidR="007B0C3E" w:rsidRDefault="00E93DF4" w:rsidP="003C6C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E93DF4" w:rsidRPr="003C6CC1" w:rsidRDefault="00E93DF4" w:rsidP="003C6C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93DF4" w:rsidRPr="003C6CC1" w:rsidRDefault="00E93DF4" w:rsidP="003C6C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B4A42" w:rsidRPr="003C6CC1" w:rsidRDefault="00E93DF4" w:rsidP="004D0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C168E0" w:rsidRDefault="00C168E0" w:rsidP="003C6C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E93DF4" w:rsidRPr="003C6CC1" w:rsidRDefault="00C168E0" w:rsidP="003C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E93DF4" w:rsidRPr="003C6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E93DF4" w:rsidRPr="003C6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E93DF4" w:rsidRPr="003C6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DF4" w:rsidRPr="003C6CC1" w:rsidRDefault="00E93DF4" w:rsidP="003C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42" w:rsidRPr="003C6CC1" w:rsidRDefault="00C168E0" w:rsidP="003C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4B4A42" w:rsidRPr="003C6CC1" w:rsidRDefault="004B4A42" w:rsidP="003C6C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4B4A42" w:rsidRPr="003C6CC1" w:rsidSect="003C6CC1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C1" w:rsidRDefault="003C6CC1" w:rsidP="00944A72">
      <w:pPr>
        <w:spacing w:after="0" w:line="240" w:lineRule="auto"/>
      </w:pPr>
      <w:r>
        <w:separator/>
      </w:r>
    </w:p>
  </w:endnote>
  <w:endnote w:type="continuationSeparator" w:id="0">
    <w:p w:rsidR="003C6CC1" w:rsidRDefault="003C6CC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C1" w:rsidRDefault="003C6CC1" w:rsidP="00944A72">
      <w:pPr>
        <w:spacing w:after="0" w:line="240" w:lineRule="auto"/>
      </w:pPr>
      <w:r>
        <w:separator/>
      </w:r>
    </w:p>
  </w:footnote>
  <w:footnote w:type="continuationSeparator" w:id="0">
    <w:p w:rsidR="003C6CC1" w:rsidRDefault="003C6CC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C1" w:rsidRPr="003D05BC" w:rsidRDefault="003C6CC1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571E">
          <w:rPr>
            <w:rFonts w:ascii="Times New Roman" w:hAnsi="Times New Roman" w:cs="Times New Roman"/>
            <w:noProof/>
            <w:sz w:val="20"/>
            <w:szCs w:val="20"/>
          </w:rPr>
          <w:t>46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5F60"/>
    <w:rsid w:val="00066955"/>
    <w:rsid w:val="00066C9C"/>
    <w:rsid w:val="00070C73"/>
    <w:rsid w:val="00072742"/>
    <w:rsid w:val="00090E27"/>
    <w:rsid w:val="0009572C"/>
    <w:rsid w:val="000966A6"/>
    <w:rsid w:val="000A1B11"/>
    <w:rsid w:val="000A3824"/>
    <w:rsid w:val="000A7093"/>
    <w:rsid w:val="000B4B46"/>
    <w:rsid w:val="000B6CA7"/>
    <w:rsid w:val="000D07BE"/>
    <w:rsid w:val="000E0278"/>
    <w:rsid w:val="000E1FD9"/>
    <w:rsid w:val="000E3336"/>
    <w:rsid w:val="000E6DF1"/>
    <w:rsid w:val="000E7A6A"/>
    <w:rsid w:val="000F3FF1"/>
    <w:rsid w:val="000F5614"/>
    <w:rsid w:val="00103F31"/>
    <w:rsid w:val="0010473F"/>
    <w:rsid w:val="00104E89"/>
    <w:rsid w:val="001119E0"/>
    <w:rsid w:val="00122191"/>
    <w:rsid w:val="00125ABF"/>
    <w:rsid w:val="00132609"/>
    <w:rsid w:val="00137D1E"/>
    <w:rsid w:val="00141131"/>
    <w:rsid w:val="00147AED"/>
    <w:rsid w:val="00151C7B"/>
    <w:rsid w:val="00153042"/>
    <w:rsid w:val="00166A97"/>
    <w:rsid w:val="001726D0"/>
    <w:rsid w:val="00173464"/>
    <w:rsid w:val="00176CF3"/>
    <w:rsid w:val="001930AC"/>
    <w:rsid w:val="001967B2"/>
    <w:rsid w:val="001A61A0"/>
    <w:rsid w:val="001C4F61"/>
    <w:rsid w:val="001C6285"/>
    <w:rsid w:val="001C703A"/>
    <w:rsid w:val="001E7AA9"/>
    <w:rsid w:val="001F060D"/>
    <w:rsid w:val="001F4B8B"/>
    <w:rsid w:val="0020108E"/>
    <w:rsid w:val="00205E0E"/>
    <w:rsid w:val="00216B07"/>
    <w:rsid w:val="00221ECB"/>
    <w:rsid w:val="00261D08"/>
    <w:rsid w:val="00262222"/>
    <w:rsid w:val="0026638A"/>
    <w:rsid w:val="00272AEC"/>
    <w:rsid w:val="00272F3F"/>
    <w:rsid w:val="002736C0"/>
    <w:rsid w:val="00281C76"/>
    <w:rsid w:val="00294D4C"/>
    <w:rsid w:val="002A3CB4"/>
    <w:rsid w:val="002D390A"/>
    <w:rsid w:val="002E0645"/>
    <w:rsid w:val="002F27A0"/>
    <w:rsid w:val="002F4E0E"/>
    <w:rsid w:val="002F723D"/>
    <w:rsid w:val="002F7A36"/>
    <w:rsid w:val="003069E9"/>
    <w:rsid w:val="00311285"/>
    <w:rsid w:val="00314364"/>
    <w:rsid w:val="00320A63"/>
    <w:rsid w:val="00320FC9"/>
    <w:rsid w:val="00324B8B"/>
    <w:rsid w:val="003342A8"/>
    <w:rsid w:val="003424E6"/>
    <w:rsid w:val="003446EB"/>
    <w:rsid w:val="003473F0"/>
    <w:rsid w:val="0036204A"/>
    <w:rsid w:val="00364563"/>
    <w:rsid w:val="0037080E"/>
    <w:rsid w:val="00370AB3"/>
    <w:rsid w:val="00393D14"/>
    <w:rsid w:val="003A102F"/>
    <w:rsid w:val="003A3836"/>
    <w:rsid w:val="003A3A3A"/>
    <w:rsid w:val="003C6165"/>
    <w:rsid w:val="003C6CC1"/>
    <w:rsid w:val="003C6E49"/>
    <w:rsid w:val="003D05BC"/>
    <w:rsid w:val="003D59C9"/>
    <w:rsid w:val="003E342B"/>
    <w:rsid w:val="003E39C4"/>
    <w:rsid w:val="003E60E6"/>
    <w:rsid w:val="003F0196"/>
    <w:rsid w:val="0040176E"/>
    <w:rsid w:val="00403279"/>
    <w:rsid w:val="00407579"/>
    <w:rsid w:val="00412965"/>
    <w:rsid w:val="00426774"/>
    <w:rsid w:val="004313C2"/>
    <w:rsid w:val="00440937"/>
    <w:rsid w:val="00442677"/>
    <w:rsid w:val="00446A13"/>
    <w:rsid w:val="004510F7"/>
    <w:rsid w:val="00452AC6"/>
    <w:rsid w:val="00453803"/>
    <w:rsid w:val="0046388A"/>
    <w:rsid w:val="00471EA5"/>
    <w:rsid w:val="00475D1F"/>
    <w:rsid w:val="00490F59"/>
    <w:rsid w:val="004952ED"/>
    <w:rsid w:val="004A0CFA"/>
    <w:rsid w:val="004A51E5"/>
    <w:rsid w:val="004B2FBA"/>
    <w:rsid w:val="004B4A42"/>
    <w:rsid w:val="004B7E99"/>
    <w:rsid w:val="004C5259"/>
    <w:rsid w:val="004C6841"/>
    <w:rsid w:val="004C7BA7"/>
    <w:rsid w:val="004D04EB"/>
    <w:rsid w:val="004D1E40"/>
    <w:rsid w:val="004E2084"/>
    <w:rsid w:val="004E4A9C"/>
    <w:rsid w:val="00500012"/>
    <w:rsid w:val="00501665"/>
    <w:rsid w:val="0050188D"/>
    <w:rsid w:val="00503A32"/>
    <w:rsid w:val="00512116"/>
    <w:rsid w:val="00521782"/>
    <w:rsid w:val="005271E4"/>
    <w:rsid w:val="00532378"/>
    <w:rsid w:val="00533EC4"/>
    <w:rsid w:val="005403DA"/>
    <w:rsid w:val="00541AD7"/>
    <w:rsid w:val="00541E8D"/>
    <w:rsid w:val="00542CD8"/>
    <w:rsid w:val="0055263E"/>
    <w:rsid w:val="00555653"/>
    <w:rsid w:val="00563F42"/>
    <w:rsid w:val="00567D74"/>
    <w:rsid w:val="005773EB"/>
    <w:rsid w:val="00584831"/>
    <w:rsid w:val="00596F5D"/>
    <w:rsid w:val="005B1327"/>
    <w:rsid w:val="005B2BFD"/>
    <w:rsid w:val="005B6EF8"/>
    <w:rsid w:val="005B762D"/>
    <w:rsid w:val="005C2762"/>
    <w:rsid w:val="005D1BD6"/>
    <w:rsid w:val="005F00B1"/>
    <w:rsid w:val="005F3F72"/>
    <w:rsid w:val="005F4824"/>
    <w:rsid w:val="0060595F"/>
    <w:rsid w:val="0061055B"/>
    <w:rsid w:val="006134C4"/>
    <w:rsid w:val="00631AB2"/>
    <w:rsid w:val="00636F30"/>
    <w:rsid w:val="00640286"/>
    <w:rsid w:val="00650B86"/>
    <w:rsid w:val="00663328"/>
    <w:rsid w:val="0066675F"/>
    <w:rsid w:val="006803BA"/>
    <w:rsid w:val="00680A77"/>
    <w:rsid w:val="0068173D"/>
    <w:rsid w:val="006857A9"/>
    <w:rsid w:val="00695EE0"/>
    <w:rsid w:val="006A173A"/>
    <w:rsid w:val="006A3F91"/>
    <w:rsid w:val="006A77DC"/>
    <w:rsid w:val="006B2F0B"/>
    <w:rsid w:val="006C117D"/>
    <w:rsid w:val="006C1D5F"/>
    <w:rsid w:val="006D4A68"/>
    <w:rsid w:val="006D76F4"/>
    <w:rsid w:val="006E3A24"/>
    <w:rsid w:val="006E54E7"/>
    <w:rsid w:val="006F3F29"/>
    <w:rsid w:val="006F4D5A"/>
    <w:rsid w:val="007054C8"/>
    <w:rsid w:val="0072399D"/>
    <w:rsid w:val="00723F5F"/>
    <w:rsid w:val="00724AE0"/>
    <w:rsid w:val="00727722"/>
    <w:rsid w:val="00733C5B"/>
    <w:rsid w:val="00736761"/>
    <w:rsid w:val="00740EE6"/>
    <w:rsid w:val="007508A2"/>
    <w:rsid w:val="00752493"/>
    <w:rsid w:val="00772D61"/>
    <w:rsid w:val="00775F5E"/>
    <w:rsid w:val="007777FA"/>
    <w:rsid w:val="007812C1"/>
    <w:rsid w:val="00781EA4"/>
    <w:rsid w:val="00785117"/>
    <w:rsid w:val="007855D9"/>
    <w:rsid w:val="00785B03"/>
    <w:rsid w:val="0079003B"/>
    <w:rsid w:val="007924B1"/>
    <w:rsid w:val="00797D20"/>
    <w:rsid w:val="007A7E78"/>
    <w:rsid w:val="007B0C3E"/>
    <w:rsid w:val="007B18EC"/>
    <w:rsid w:val="007B30BC"/>
    <w:rsid w:val="007C0268"/>
    <w:rsid w:val="007C61AD"/>
    <w:rsid w:val="007C7FB3"/>
    <w:rsid w:val="007D16B7"/>
    <w:rsid w:val="007E7333"/>
    <w:rsid w:val="007F0320"/>
    <w:rsid w:val="007F5ABC"/>
    <w:rsid w:val="00806624"/>
    <w:rsid w:val="008125CE"/>
    <w:rsid w:val="00817338"/>
    <w:rsid w:val="008258F7"/>
    <w:rsid w:val="00825BD8"/>
    <w:rsid w:val="0082757F"/>
    <w:rsid w:val="00835B7A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0DA"/>
    <w:rsid w:val="008846F6"/>
    <w:rsid w:val="00887F58"/>
    <w:rsid w:val="008939FC"/>
    <w:rsid w:val="008976FE"/>
    <w:rsid w:val="008A3F70"/>
    <w:rsid w:val="008B778F"/>
    <w:rsid w:val="008E326B"/>
    <w:rsid w:val="008E7228"/>
    <w:rsid w:val="008E7E26"/>
    <w:rsid w:val="008F4AE7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7C2"/>
    <w:rsid w:val="009F2349"/>
    <w:rsid w:val="009F75A3"/>
    <w:rsid w:val="00A00449"/>
    <w:rsid w:val="00A017F9"/>
    <w:rsid w:val="00A05495"/>
    <w:rsid w:val="00A27743"/>
    <w:rsid w:val="00A344A1"/>
    <w:rsid w:val="00A46349"/>
    <w:rsid w:val="00A5315E"/>
    <w:rsid w:val="00A5389D"/>
    <w:rsid w:val="00A63C97"/>
    <w:rsid w:val="00A7212E"/>
    <w:rsid w:val="00AB0867"/>
    <w:rsid w:val="00AB31F8"/>
    <w:rsid w:val="00AB5EEC"/>
    <w:rsid w:val="00AC6E25"/>
    <w:rsid w:val="00AC7EA6"/>
    <w:rsid w:val="00AE00DC"/>
    <w:rsid w:val="00AE2AAD"/>
    <w:rsid w:val="00AE51CE"/>
    <w:rsid w:val="00AE6D32"/>
    <w:rsid w:val="00AE70A5"/>
    <w:rsid w:val="00AF5322"/>
    <w:rsid w:val="00B0174C"/>
    <w:rsid w:val="00B11FB6"/>
    <w:rsid w:val="00B16D87"/>
    <w:rsid w:val="00B21C4A"/>
    <w:rsid w:val="00B230CA"/>
    <w:rsid w:val="00B27B17"/>
    <w:rsid w:val="00B40A76"/>
    <w:rsid w:val="00B56A97"/>
    <w:rsid w:val="00B57867"/>
    <w:rsid w:val="00B63124"/>
    <w:rsid w:val="00B66698"/>
    <w:rsid w:val="00B6789F"/>
    <w:rsid w:val="00B72CF0"/>
    <w:rsid w:val="00B730BC"/>
    <w:rsid w:val="00B85DA1"/>
    <w:rsid w:val="00B877BF"/>
    <w:rsid w:val="00B915D1"/>
    <w:rsid w:val="00BA5052"/>
    <w:rsid w:val="00BA69FB"/>
    <w:rsid w:val="00BB577C"/>
    <w:rsid w:val="00BB7BA3"/>
    <w:rsid w:val="00BC641B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5317"/>
    <w:rsid w:val="00C168E0"/>
    <w:rsid w:val="00C1746A"/>
    <w:rsid w:val="00C27107"/>
    <w:rsid w:val="00C44CB9"/>
    <w:rsid w:val="00C73717"/>
    <w:rsid w:val="00C73C3B"/>
    <w:rsid w:val="00C7405E"/>
    <w:rsid w:val="00C8099D"/>
    <w:rsid w:val="00C82EC8"/>
    <w:rsid w:val="00C9143E"/>
    <w:rsid w:val="00C93C7D"/>
    <w:rsid w:val="00C95406"/>
    <w:rsid w:val="00C9548B"/>
    <w:rsid w:val="00C95A20"/>
    <w:rsid w:val="00C97B5E"/>
    <w:rsid w:val="00CA7AC6"/>
    <w:rsid w:val="00CC07BB"/>
    <w:rsid w:val="00CC2B29"/>
    <w:rsid w:val="00CC2E2B"/>
    <w:rsid w:val="00CF78F2"/>
    <w:rsid w:val="00D1052E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D27"/>
    <w:rsid w:val="00D75808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DF1BF5"/>
    <w:rsid w:val="00E004D8"/>
    <w:rsid w:val="00E10400"/>
    <w:rsid w:val="00E1141B"/>
    <w:rsid w:val="00E12429"/>
    <w:rsid w:val="00E1567B"/>
    <w:rsid w:val="00E1588A"/>
    <w:rsid w:val="00E2109D"/>
    <w:rsid w:val="00E21B8D"/>
    <w:rsid w:val="00E23EC7"/>
    <w:rsid w:val="00E240CA"/>
    <w:rsid w:val="00E247D9"/>
    <w:rsid w:val="00E274DE"/>
    <w:rsid w:val="00E3177D"/>
    <w:rsid w:val="00E3265E"/>
    <w:rsid w:val="00E359B5"/>
    <w:rsid w:val="00E37C82"/>
    <w:rsid w:val="00E4564D"/>
    <w:rsid w:val="00E504C5"/>
    <w:rsid w:val="00E510E2"/>
    <w:rsid w:val="00E549EC"/>
    <w:rsid w:val="00E558C2"/>
    <w:rsid w:val="00E55A30"/>
    <w:rsid w:val="00E62DDA"/>
    <w:rsid w:val="00E70026"/>
    <w:rsid w:val="00E724E4"/>
    <w:rsid w:val="00E75FB3"/>
    <w:rsid w:val="00E773F9"/>
    <w:rsid w:val="00E803F0"/>
    <w:rsid w:val="00E855EC"/>
    <w:rsid w:val="00E8571E"/>
    <w:rsid w:val="00E91001"/>
    <w:rsid w:val="00E91260"/>
    <w:rsid w:val="00E91334"/>
    <w:rsid w:val="00E92735"/>
    <w:rsid w:val="00E92B7E"/>
    <w:rsid w:val="00E93827"/>
    <w:rsid w:val="00E93DF4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E5C5F"/>
    <w:rsid w:val="00EF10E3"/>
    <w:rsid w:val="00EF301E"/>
    <w:rsid w:val="00F17924"/>
    <w:rsid w:val="00F25B0E"/>
    <w:rsid w:val="00F32684"/>
    <w:rsid w:val="00F3435F"/>
    <w:rsid w:val="00F407DB"/>
    <w:rsid w:val="00F47ABA"/>
    <w:rsid w:val="00F5052B"/>
    <w:rsid w:val="00F519D4"/>
    <w:rsid w:val="00F52959"/>
    <w:rsid w:val="00F53CCD"/>
    <w:rsid w:val="00F61292"/>
    <w:rsid w:val="00F83F9C"/>
    <w:rsid w:val="00F86CA5"/>
    <w:rsid w:val="00FA1608"/>
    <w:rsid w:val="00FA6412"/>
    <w:rsid w:val="00FA723C"/>
    <w:rsid w:val="00FB08E7"/>
    <w:rsid w:val="00FB423F"/>
    <w:rsid w:val="00FC4120"/>
    <w:rsid w:val="00FC52D2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820E1F76-1FD5-4CD2-A3A5-BD7205D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736C0"/>
    <w:pPr>
      <w:ind w:left="720"/>
      <w:contextualSpacing/>
    </w:pPr>
  </w:style>
  <w:style w:type="paragraph" w:customStyle="1" w:styleId="ConsPlusNormal">
    <w:name w:val="ConsPlusNormal"/>
    <w:rsid w:val="007E7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3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313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72D45D6E-2161-4EBB-9612-B971257EC2C1}"/>
</file>

<file path=customXml/itemProps2.xml><?xml version="1.0" encoding="utf-8"?>
<ds:datastoreItem xmlns:ds="http://schemas.openxmlformats.org/officeDocument/2006/customXml" ds:itemID="{60F7DF91-D901-4C0B-8863-875C7113D5B4}"/>
</file>

<file path=customXml/itemProps3.xml><?xml version="1.0" encoding="utf-8"?>
<ds:datastoreItem xmlns:ds="http://schemas.openxmlformats.org/officeDocument/2006/customXml" ds:itemID="{28D0CADF-D1CB-4AF2-958D-6CC33CF25E10}"/>
</file>

<file path=customXml/itemProps4.xml><?xml version="1.0" encoding="utf-8"?>
<ds:datastoreItem xmlns:ds="http://schemas.openxmlformats.org/officeDocument/2006/customXml" ds:itemID="{ABF3957B-3B6F-4276-BE86-4B506C06F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134</Pages>
  <Words>27552</Words>
  <Characters>157053</Characters>
  <Application>Microsoft Office Word</Application>
  <DocSecurity>0</DocSecurity>
  <Lines>1308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84</cp:revision>
  <cp:lastPrinted>2022-12-23T11:53:00Z</cp:lastPrinted>
  <dcterms:created xsi:type="dcterms:W3CDTF">2022-12-26T14:26:00Z</dcterms:created>
  <dcterms:modified xsi:type="dcterms:W3CDTF">2025-07-16T11:02:00Z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