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ED" w:rsidRPr="00066846" w:rsidRDefault="004952ED" w:rsidP="0006684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952ED" w:rsidRPr="00066846" w:rsidRDefault="004952ED" w:rsidP="0006684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52ED" w:rsidRPr="00066846" w:rsidRDefault="004952ED" w:rsidP="0006684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4952ED" w:rsidRPr="00066846" w:rsidTr="00542CD8">
        <w:tc>
          <w:tcPr>
            <w:tcW w:w="486" w:type="dxa"/>
            <w:vAlign w:val="bottom"/>
            <w:hideMark/>
          </w:tcPr>
          <w:p w:rsidR="004952ED" w:rsidRPr="00066846" w:rsidRDefault="004952ED" w:rsidP="00066846">
            <w:pPr>
              <w:pStyle w:val="ab"/>
              <w:jc w:val="center"/>
            </w:pPr>
            <w:r w:rsidRPr="0006684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066846" w:rsidRDefault="003938E3" w:rsidP="00066846">
            <w:pPr>
              <w:pStyle w:val="ab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4952ED" w:rsidRPr="00066846" w:rsidRDefault="004952ED" w:rsidP="00066846">
            <w:pPr>
              <w:pStyle w:val="ab"/>
              <w:jc w:val="center"/>
            </w:pPr>
            <w:r w:rsidRPr="00066846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066846" w:rsidRDefault="003938E3" w:rsidP="00066846">
            <w:pPr>
              <w:pStyle w:val="ab"/>
              <w:jc w:val="center"/>
            </w:pPr>
            <w:r>
              <w:t>22/400</w:t>
            </w:r>
          </w:p>
        </w:tc>
      </w:tr>
    </w:tbl>
    <w:p w:rsidR="004952ED" w:rsidRPr="00066846" w:rsidRDefault="004952ED" w:rsidP="0006684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066846" w:rsidRDefault="004952ED" w:rsidP="0006684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>«</w:t>
      </w:r>
      <w:r w:rsidR="0020108E" w:rsidRPr="0006684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066846">
        <w:rPr>
          <w:rFonts w:ascii="Times New Roman" w:hAnsi="Times New Roman" w:cs="Times New Roman"/>
          <w:sz w:val="28"/>
          <w:szCs w:val="28"/>
        </w:rPr>
        <w:t>6</w:t>
      </w:r>
    </w:p>
    <w:p w:rsidR="0020108E" w:rsidRPr="00066846" w:rsidRDefault="0020108E" w:rsidP="0006684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66846" w:rsidRDefault="0020108E" w:rsidP="0006684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27B17" w:rsidRPr="00066846" w:rsidTr="005B1327">
        <w:tc>
          <w:tcPr>
            <w:tcW w:w="486" w:type="dxa"/>
            <w:vAlign w:val="bottom"/>
            <w:hideMark/>
          </w:tcPr>
          <w:p w:rsidR="00B27B17" w:rsidRPr="00066846" w:rsidRDefault="00B27B17" w:rsidP="00066846">
            <w:pPr>
              <w:pStyle w:val="ab"/>
              <w:jc w:val="center"/>
              <w:rPr>
                <w:lang w:eastAsia="en-US"/>
              </w:rPr>
            </w:pPr>
            <w:r w:rsidRPr="0006684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066846" w:rsidRDefault="00B27B17" w:rsidP="00066846">
            <w:pPr>
              <w:pStyle w:val="ab"/>
              <w:jc w:val="center"/>
              <w:rPr>
                <w:lang w:eastAsia="en-US"/>
              </w:rPr>
            </w:pPr>
            <w:r w:rsidRPr="00066846">
              <w:rPr>
                <w:lang w:eastAsia="en-US"/>
              </w:rPr>
              <w:t>2</w:t>
            </w:r>
            <w:r w:rsidR="00393D14" w:rsidRPr="00066846">
              <w:rPr>
                <w:lang w:eastAsia="en-US"/>
              </w:rPr>
              <w:t>3</w:t>
            </w:r>
            <w:r w:rsidRPr="00066846">
              <w:rPr>
                <w:lang w:eastAsia="en-US"/>
              </w:rPr>
              <w:t>.12.202</w:t>
            </w:r>
            <w:r w:rsidR="00393D14" w:rsidRPr="00066846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B27B17" w:rsidRPr="00066846" w:rsidRDefault="00B27B17" w:rsidP="00066846">
            <w:pPr>
              <w:pStyle w:val="ab"/>
              <w:jc w:val="center"/>
              <w:rPr>
                <w:lang w:eastAsia="en-US"/>
              </w:rPr>
            </w:pPr>
            <w:r w:rsidRPr="0006684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066846" w:rsidRDefault="00393D14" w:rsidP="00066846">
            <w:pPr>
              <w:pStyle w:val="ab"/>
              <w:jc w:val="center"/>
              <w:rPr>
                <w:lang w:eastAsia="en-US"/>
              </w:rPr>
            </w:pPr>
            <w:r w:rsidRPr="00066846">
              <w:rPr>
                <w:lang w:eastAsia="en-US"/>
              </w:rPr>
              <w:t>21/378</w:t>
            </w:r>
          </w:p>
        </w:tc>
      </w:tr>
    </w:tbl>
    <w:p w:rsidR="00532378" w:rsidRDefault="00532378" w:rsidP="00066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846" w:rsidRPr="00066846" w:rsidRDefault="00066846" w:rsidP="00066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327" w:rsidRPr="00066846" w:rsidRDefault="005B1327" w:rsidP="00066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066846" w:rsidRDefault="00281C76" w:rsidP="00066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066846" w:rsidRDefault="00680A77" w:rsidP="00066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06684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066846">
        <w:rPr>
          <w:rFonts w:ascii="Times New Roman" w:hAnsi="Times New Roman" w:cs="Times New Roman"/>
          <w:sz w:val="28"/>
          <w:szCs w:val="28"/>
        </w:rPr>
        <w:t>20</w:t>
      </w:r>
      <w:r w:rsidR="00320FC9" w:rsidRPr="00066846">
        <w:rPr>
          <w:rFonts w:ascii="Times New Roman" w:hAnsi="Times New Roman" w:cs="Times New Roman"/>
          <w:sz w:val="28"/>
          <w:szCs w:val="28"/>
        </w:rPr>
        <w:t>2</w:t>
      </w:r>
      <w:r w:rsidR="00393D14" w:rsidRPr="00066846">
        <w:rPr>
          <w:rFonts w:ascii="Times New Roman" w:hAnsi="Times New Roman" w:cs="Times New Roman"/>
          <w:sz w:val="28"/>
          <w:szCs w:val="28"/>
        </w:rPr>
        <w:t>6</w:t>
      </w:r>
      <w:r w:rsidR="00ED1B0F" w:rsidRPr="00066846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066846">
        <w:rPr>
          <w:rFonts w:ascii="Times New Roman" w:hAnsi="Times New Roman" w:cs="Times New Roman"/>
          <w:sz w:val="28"/>
          <w:szCs w:val="28"/>
        </w:rPr>
        <w:t xml:space="preserve">и </w:t>
      </w:r>
      <w:r w:rsidRPr="00066846">
        <w:rPr>
          <w:rFonts w:ascii="Times New Roman" w:hAnsi="Times New Roman" w:cs="Times New Roman"/>
          <w:sz w:val="28"/>
          <w:szCs w:val="28"/>
        </w:rPr>
        <w:t>20</w:t>
      </w:r>
      <w:r w:rsidR="008E7228" w:rsidRPr="00066846">
        <w:rPr>
          <w:rFonts w:ascii="Times New Roman" w:hAnsi="Times New Roman" w:cs="Times New Roman"/>
          <w:sz w:val="28"/>
          <w:szCs w:val="28"/>
        </w:rPr>
        <w:t>2</w:t>
      </w:r>
      <w:r w:rsidR="00393D14" w:rsidRPr="00066846">
        <w:rPr>
          <w:rFonts w:ascii="Times New Roman" w:hAnsi="Times New Roman" w:cs="Times New Roman"/>
          <w:sz w:val="28"/>
          <w:szCs w:val="28"/>
        </w:rPr>
        <w:t>7</w:t>
      </w:r>
      <w:r w:rsidRPr="00066846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066846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066846" w:rsidRDefault="00CF78F2" w:rsidP="00066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559"/>
        <w:gridCol w:w="1559"/>
      </w:tblGrid>
      <w:tr w:rsidR="002736C0" w:rsidRPr="00066846" w:rsidTr="00066846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Груп-па вида 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736C0" w:rsidRPr="00066846" w:rsidTr="00066846">
        <w:trPr>
          <w:cantSplit/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93D14"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93D14"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736C0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066846" w:rsidRDefault="002736C0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</w:tbl>
    <w:p w:rsidR="004313C2" w:rsidRDefault="004313C2" w:rsidP="00066846">
      <w:pPr>
        <w:spacing w:after="0" w:line="240" w:lineRule="auto"/>
      </w:pPr>
    </w:p>
    <w:p w:rsidR="00066846" w:rsidRDefault="00066846" w:rsidP="00066846">
      <w:pPr>
        <w:spacing w:after="0" w:line="240" w:lineRule="auto"/>
      </w:pPr>
    </w:p>
    <w:p w:rsidR="00066846" w:rsidRDefault="00066846" w:rsidP="00066846">
      <w:pPr>
        <w:spacing w:after="0" w:line="240" w:lineRule="auto"/>
      </w:pPr>
    </w:p>
    <w:p w:rsidR="00066846" w:rsidRDefault="00066846" w:rsidP="00066846">
      <w:pPr>
        <w:spacing w:after="0" w:line="240" w:lineRule="auto"/>
      </w:pPr>
    </w:p>
    <w:p w:rsidR="00066846" w:rsidRPr="00066846" w:rsidRDefault="00066846" w:rsidP="00066846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559"/>
        <w:gridCol w:w="1559"/>
      </w:tblGrid>
      <w:tr w:rsidR="004313C2" w:rsidRPr="00066846" w:rsidTr="00066846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981874,85700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D411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</w:t>
            </w:r>
            <w:bookmarkStart w:id="0" w:name="_GoBack"/>
            <w:bookmarkEnd w:id="0"/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589,73800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696365,85700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600702,83800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452051,53800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356740,73800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</w:t>
            </w:r>
          </w:p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профилактике и пресечению терроризма,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451767,53800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356456,73800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451767,53800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356456,73800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414203,80000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316756,80000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247420,40000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149973,40000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19698,03800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21834,23800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19698,03800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21834,23800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</w:t>
            </w:r>
          </w:p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использование архивных документов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348905,00000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</w:t>
            </w:r>
            <w:r w:rsid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108904,50000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108754,50000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денежное вознаграждение почетному гражданину города-героя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города-героя Волгограда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Единовременная материальная помощь на организацию похорон, на изготовление и установку надгробия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A3E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147508,10000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151552,60000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140525,30000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144569,80000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123998,50000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</w:t>
            </w:r>
            <w:r w:rsidR="0012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</w:t>
            </w:r>
            <w:r w:rsidR="0012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</w:t>
            </w:r>
            <w:r w:rsidR="0012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5003416,76282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5660143,49223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12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4985202,86282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5640654,99223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3362468,30000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3839315,40000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3362468,30000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3839315,40000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1046610,91504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1233974,21445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663975,91504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851339,21445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</w:t>
            </w:r>
            <w:r w:rsidR="0012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528533,70000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128512,70000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127611,70000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66984,40000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туризма администрации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402110,50000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411358,40000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393071,10000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310035,90000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310035,90000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</w:t>
            </w:r>
          </w:p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молодежи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828724,20000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850351,60000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415987,30000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437614,70000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344754,80000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366382,20000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344754,80000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366382,20000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</w:t>
            </w:r>
            <w:r w:rsidR="0012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и техническое оснащение детских и кукольных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202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</w:tbl>
    <w:p w:rsidR="00120217" w:rsidRPr="00120217" w:rsidRDefault="00120217" w:rsidP="00120217">
      <w:pPr>
        <w:spacing w:after="0" w:line="240" w:lineRule="auto"/>
        <w:rPr>
          <w:sz w:val="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560"/>
        <w:gridCol w:w="708"/>
        <w:gridCol w:w="1701"/>
        <w:gridCol w:w="1701"/>
      </w:tblGrid>
      <w:tr w:rsidR="00120217" w:rsidRPr="00066846" w:rsidTr="00AF0AD1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Pr="00066846" w:rsidRDefault="00120217" w:rsidP="001202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Pr="00066846" w:rsidRDefault="00120217" w:rsidP="001202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Pr="00066846" w:rsidRDefault="00120217" w:rsidP="001202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Pr="00066846" w:rsidRDefault="00120217" w:rsidP="001202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Pr="00066846" w:rsidRDefault="00120217" w:rsidP="001202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Pr="00066846" w:rsidRDefault="00120217" w:rsidP="001202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Pr="00066846" w:rsidRDefault="00120217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Pr="00066846" w:rsidRDefault="00120217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21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14309904,92731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14414326,58283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14309031,72731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14413453,38283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4313C2" w:rsidRPr="00066846" w:rsidTr="00AF0AD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01358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</w:tbl>
    <w:p w:rsidR="00120217" w:rsidRPr="00B72A02" w:rsidRDefault="00120217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559"/>
        <w:gridCol w:w="1559"/>
      </w:tblGrid>
      <w:tr w:rsidR="00B72A02" w:rsidRPr="00066846" w:rsidTr="00B72A02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Pr="00066846" w:rsidRDefault="00B72A02" w:rsidP="00B72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Pr="00066846" w:rsidRDefault="00B72A02" w:rsidP="00B72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Pr="00066846" w:rsidRDefault="00B72A02" w:rsidP="00B72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Pr="00066846" w:rsidRDefault="00B72A02" w:rsidP="00B72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Pr="00066846" w:rsidRDefault="00B72A02" w:rsidP="00B72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Pr="00066846" w:rsidRDefault="00B72A02" w:rsidP="00B72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Pr="00066846" w:rsidRDefault="00B72A02" w:rsidP="00B72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Pr="00066846" w:rsidRDefault="00B72A02" w:rsidP="00B72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7496372,55978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7593611,87631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7496372,55978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7593611,87631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7057133,27978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7153506,39631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912487,84950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912487,84950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«Педа</w:t>
            </w:r>
            <w:r w:rsidR="00B7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B7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406532,10000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406532,10000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361180,40000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мероприятия по персонифицированному финансированию дополнительного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480713,46753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481157,90652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335484,16753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335928,60652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B7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41268,16753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41836,60652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B7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B7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B7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183114,70000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191672,80000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A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A2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3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3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3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3" w:rsidRDefault="004313C2" w:rsidP="006018D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4313C2" w:rsidRPr="00066846" w:rsidRDefault="004313C2" w:rsidP="006018D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3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6018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1390974,20000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6018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1165345,80000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3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6018D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</w:t>
            </w:r>
            <w:r w:rsidR="0060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и технологические работы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6018D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6018D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6018D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60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111707,76498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74769,57551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3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3" w:rsidRDefault="004313C2" w:rsidP="006018D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из аварийного </w:t>
            </w:r>
          </w:p>
          <w:p w:rsidR="004313C2" w:rsidRPr="00066846" w:rsidRDefault="004313C2" w:rsidP="006018D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83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FF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773566,43502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FF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34F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</w:tbl>
    <w:p w:rsidR="00FB450C" w:rsidRPr="00FB450C" w:rsidRDefault="00FB450C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96"/>
        <w:gridCol w:w="496"/>
        <w:gridCol w:w="1701"/>
        <w:gridCol w:w="709"/>
        <w:gridCol w:w="1559"/>
        <w:gridCol w:w="1559"/>
      </w:tblGrid>
      <w:tr w:rsidR="00FB450C" w:rsidRPr="00066846" w:rsidTr="00FB450C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34F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34F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34F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834F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2633239,27324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2177446,64528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4313C2" w:rsidRPr="00066846" w:rsidTr="00FB450C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</w:tbl>
    <w:p w:rsidR="00FB450C" w:rsidRDefault="00FB450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559"/>
        <w:gridCol w:w="1559"/>
      </w:tblGrid>
      <w:tr w:rsidR="00FB450C" w:rsidRPr="00066846" w:rsidTr="00FB450C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Pr="00066846" w:rsidRDefault="00FB450C" w:rsidP="00FB45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B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1891870,00000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1393321,57204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1866143,40000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1367594,77204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1865869,40000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1367320,77204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из аварийного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1432874,70000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1323214,97204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598351,92222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624162,55866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412352,22222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438162,85866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412352,22222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438162,85866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FB450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50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FB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DB1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739384,67324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782140,47324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DB1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463278,20000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463278,20000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DB1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Великой </w:t>
            </w:r>
          </w:p>
          <w:p w:rsidR="00113DB1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1941–1945 годов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DB1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25637,77324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26184,47324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DB1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13DB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1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76FA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выплату компенсации части родительской платы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76FA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57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1175972,60000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57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1943281,70000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57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600889,70000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57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1003945,50000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869582,60000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</w:tbl>
    <w:p w:rsidR="00273245" w:rsidRPr="00273245" w:rsidRDefault="00273245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560"/>
        <w:gridCol w:w="708"/>
        <w:gridCol w:w="1701"/>
        <w:gridCol w:w="1701"/>
      </w:tblGrid>
      <w:tr w:rsidR="00273245" w:rsidRPr="00066846" w:rsidTr="00273245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10776055,02000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9555476,70000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10699065,12000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9476185,90000</w:t>
            </w:r>
          </w:p>
        </w:tc>
      </w:tr>
    </w:tbl>
    <w:p w:rsidR="00273245" w:rsidRPr="00273245" w:rsidRDefault="00273245">
      <w:pPr>
        <w:rPr>
          <w:sz w:val="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559"/>
        <w:gridCol w:w="1559"/>
      </w:tblGrid>
      <w:tr w:rsidR="00273245" w:rsidRPr="00066846" w:rsidTr="00273245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Pr="00066846" w:rsidRDefault="00273245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4313C2" w:rsidRPr="00066846" w:rsidTr="00273245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и гидротехнических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рационального использования, охраны, защиты </w:t>
            </w:r>
          </w:p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воспроизводства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5779555,30000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5008156,00000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4872971,20000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4334750,50000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4846347,82000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4404867,90000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4546347,82000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4104867,90000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2984560,27408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2814029,80000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17932,20000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1774530,20000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719307,00000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2732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245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</w:t>
            </w:r>
            <w:r w:rsidR="00D8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123523,80000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123523,80000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E4B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«Региональная и местная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D84E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1438263,74592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175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E4B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D84E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D84E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D84E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D84E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D84E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D84E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D8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46450,70000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E4B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ремонт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E4B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E4B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E4B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200072,03400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203306,13900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51033,73400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50792,33900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9665,33900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9665,33900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9665,33900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9665,33900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9665,33900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9665,33900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7734,13900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7734,13900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6902,33900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6902,33900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</w:t>
            </w:r>
          </w:p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17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235406,82500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239073,24500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54896,02500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54620,14500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10432,14500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10432,14500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10432,14500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10432,14500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10432,14500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10432,14500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8444,54500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8444,54500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1097,74500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1097,74500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17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94410,20000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44317,30000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района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367207,00300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283000,57800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46732,60300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46560,17800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7381,27800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7381,27800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7381,27800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7381,27800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7381,27800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7381,27800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6007,67800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6007,67800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5267,57800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5267,57800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17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203326,51900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206098,36300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53836,01900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53504,96300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9857,76300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9857,76300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9857,76300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9857,76300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9857,76300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9857,76300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7406,86300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7406,86300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6715,70000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17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47309,20000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245725,36700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156710,09700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46694,63700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46557,89700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464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6545,79700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6545,79700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6545,79700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6545,79700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6545,79700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6545,79700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4966,69700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4966,69700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4568,93000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4568,93000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397,76700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397,76700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5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451502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6A1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158372,33000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158372,33000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56210,63000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182333,29400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186494,04900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53459,64400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53218,24900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8447,44900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8447,44900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8447,44900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6344,34900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6344,34900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5529,74900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5529,74900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6A1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36714,45000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37561,00000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170009,60300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172915,37800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50427,90300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50755,47800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7756,27800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7756,27800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7756,27800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7756,27800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7756,27800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7756,27800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6156,57800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5606,40600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5606,40600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550,17200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550,17200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6A1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6A17D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</w:t>
            </w:r>
          </w:p>
          <w:p w:rsidR="006A17D7" w:rsidRDefault="004313C2" w:rsidP="006A17D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</w:t>
            </w:r>
          </w:p>
          <w:p w:rsidR="004313C2" w:rsidRPr="00066846" w:rsidRDefault="004313C2" w:rsidP="006A17D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32839,80000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211706,22800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217091,21300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79127,67800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79115,41300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43739,31300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44037,41300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43739,31300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44037,41300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43739,31300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44037,41300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31780,40000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9383,60000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10183,31300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10183,31300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6895,62500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3233,20500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3233,20500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</w:tbl>
    <w:p w:rsidR="006A4C9C" w:rsidRDefault="006A4C9C"/>
    <w:p w:rsidR="006A4C9C" w:rsidRDefault="006A4C9C"/>
    <w:p w:rsidR="006A4C9C" w:rsidRDefault="006A4C9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559"/>
        <w:gridCol w:w="1559"/>
      </w:tblGrid>
      <w:tr w:rsidR="006A4C9C" w:rsidRPr="00066846" w:rsidTr="006A4C9C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6A1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</w:tbl>
    <w:p w:rsidR="006A4C9C" w:rsidRDefault="006A4C9C"/>
    <w:p w:rsidR="006A4C9C" w:rsidRDefault="006A4C9C"/>
    <w:p w:rsidR="006A4C9C" w:rsidRDefault="006A4C9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559"/>
        <w:gridCol w:w="1559"/>
      </w:tblGrid>
      <w:tr w:rsidR="006A4C9C" w:rsidRPr="00066846" w:rsidTr="003F6B5B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6A17D7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</w:tbl>
    <w:p w:rsidR="006A4C9C" w:rsidRDefault="006A4C9C"/>
    <w:p w:rsidR="006A4C9C" w:rsidRDefault="006A4C9C"/>
    <w:p w:rsidR="006A4C9C" w:rsidRDefault="006A4C9C">
      <w:pPr>
        <w:rPr>
          <w:sz w:val="14"/>
        </w:rPr>
      </w:pPr>
    </w:p>
    <w:p w:rsidR="006A4C9C" w:rsidRPr="006A4C9C" w:rsidRDefault="006A4C9C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559"/>
        <w:gridCol w:w="1559"/>
      </w:tblGrid>
      <w:tr w:rsidR="006A4C9C" w:rsidRPr="00066846" w:rsidTr="003F6B5B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48222,15000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49999,40000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4313C2" w:rsidRPr="00066846" w:rsidTr="00066846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3C2" w:rsidRPr="00066846" w:rsidRDefault="004313C2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</w:tbl>
    <w:p w:rsidR="006A4C9C" w:rsidRDefault="006A4C9C"/>
    <w:p w:rsidR="006A4C9C" w:rsidRDefault="006A4C9C"/>
    <w:p w:rsidR="006A4C9C" w:rsidRDefault="006A4C9C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97"/>
        <w:gridCol w:w="497"/>
        <w:gridCol w:w="1557"/>
        <w:gridCol w:w="710"/>
        <w:gridCol w:w="1700"/>
        <w:gridCol w:w="1702"/>
        <w:gridCol w:w="248"/>
      </w:tblGrid>
      <w:tr w:rsidR="006A4C9C" w:rsidRPr="00066846" w:rsidTr="003F6B5B">
        <w:trPr>
          <w:cantSplit/>
          <w:trHeight w:val="20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left w:val="nil"/>
            </w:tcBorders>
          </w:tcPr>
          <w:p w:rsidR="006A4C9C" w:rsidRDefault="006A4C9C" w:rsidP="003F6B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C9C" w:rsidRPr="00066846" w:rsidTr="003F6B5B">
        <w:trPr>
          <w:cantSplit/>
          <w:trHeight w:val="20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27" w:type="pct"/>
            <w:tcBorders>
              <w:left w:val="nil"/>
            </w:tcBorders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C9C" w:rsidRPr="00066846" w:rsidTr="003F6B5B">
        <w:trPr>
          <w:cantSplit/>
          <w:trHeight w:val="20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066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40473821,41337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C9C" w:rsidRPr="00066846" w:rsidRDefault="006A4C9C" w:rsidP="006A4C9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40036077,92034</w:t>
            </w:r>
          </w:p>
        </w:tc>
        <w:tc>
          <w:tcPr>
            <w:tcW w:w="127" w:type="pct"/>
            <w:tcBorders>
              <w:left w:val="nil"/>
            </w:tcBorders>
          </w:tcPr>
          <w:p w:rsidR="006A4C9C" w:rsidRPr="00066846" w:rsidRDefault="003F6B5B" w:rsidP="003F6B5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B5B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A723C" w:rsidRPr="00066846" w:rsidRDefault="00FA723C" w:rsidP="00066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3C2" w:rsidRPr="00066846" w:rsidRDefault="004313C2" w:rsidP="00066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066846" w:rsidRDefault="0050188D" w:rsidP="00066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B4A42" w:rsidRPr="00066846" w:rsidTr="006A4C9C">
        <w:tc>
          <w:tcPr>
            <w:tcW w:w="5636" w:type="dxa"/>
          </w:tcPr>
          <w:p w:rsidR="006A4C9C" w:rsidRDefault="00E93DF4" w:rsidP="00066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E93DF4" w:rsidRPr="00066846" w:rsidRDefault="00E93DF4" w:rsidP="00066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93DF4" w:rsidRPr="00066846" w:rsidRDefault="00E93DF4" w:rsidP="00066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B4A42" w:rsidRPr="00066846" w:rsidRDefault="00E93DF4" w:rsidP="00066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6A4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Pr="00066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</w:tcPr>
          <w:p w:rsidR="00E93DF4" w:rsidRPr="00066846" w:rsidRDefault="00E93DF4" w:rsidP="00066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066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DF4" w:rsidRPr="00066846" w:rsidRDefault="00E93DF4" w:rsidP="00066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F4" w:rsidRPr="00066846" w:rsidRDefault="00E93DF4" w:rsidP="00066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42" w:rsidRPr="00066846" w:rsidRDefault="00E93DF4" w:rsidP="000668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6846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4B4A42" w:rsidRPr="00066846" w:rsidRDefault="004B4A42" w:rsidP="00066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B4A42" w:rsidRPr="00066846" w:rsidSect="00542CD8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5B" w:rsidRDefault="003F6B5B" w:rsidP="00944A72">
      <w:pPr>
        <w:spacing w:after="0" w:line="240" w:lineRule="auto"/>
      </w:pPr>
      <w:r>
        <w:separator/>
      </w:r>
    </w:p>
  </w:endnote>
  <w:endnote w:type="continuationSeparator" w:id="0">
    <w:p w:rsidR="003F6B5B" w:rsidRDefault="003F6B5B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5B" w:rsidRDefault="003F6B5B" w:rsidP="00944A72">
      <w:pPr>
        <w:spacing w:after="0" w:line="240" w:lineRule="auto"/>
      </w:pPr>
      <w:r>
        <w:separator/>
      </w:r>
    </w:p>
  </w:footnote>
  <w:footnote w:type="continuationSeparator" w:id="0">
    <w:p w:rsidR="003F6B5B" w:rsidRDefault="003F6B5B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5B" w:rsidRPr="003D05BC" w:rsidRDefault="003F6B5B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114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5F60"/>
    <w:rsid w:val="00066846"/>
    <w:rsid w:val="00066955"/>
    <w:rsid w:val="00066C9C"/>
    <w:rsid w:val="00070C73"/>
    <w:rsid w:val="00090E27"/>
    <w:rsid w:val="0009572C"/>
    <w:rsid w:val="000966A6"/>
    <w:rsid w:val="000A1B11"/>
    <w:rsid w:val="000A3824"/>
    <w:rsid w:val="000A7093"/>
    <w:rsid w:val="000B4B46"/>
    <w:rsid w:val="000B6CA7"/>
    <w:rsid w:val="000D07BE"/>
    <w:rsid w:val="000E0278"/>
    <w:rsid w:val="000E1FD9"/>
    <w:rsid w:val="000E6DF1"/>
    <w:rsid w:val="000E7A6A"/>
    <w:rsid w:val="000F3FF1"/>
    <w:rsid w:val="000F5614"/>
    <w:rsid w:val="0010039E"/>
    <w:rsid w:val="00101D0E"/>
    <w:rsid w:val="00103F31"/>
    <w:rsid w:val="0010473F"/>
    <w:rsid w:val="00104E89"/>
    <w:rsid w:val="00113DB1"/>
    <w:rsid w:val="00120217"/>
    <w:rsid w:val="00122191"/>
    <w:rsid w:val="00125ABF"/>
    <w:rsid w:val="00132609"/>
    <w:rsid w:val="00137D1E"/>
    <w:rsid w:val="00141131"/>
    <w:rsid w:val="00147AED"/>
    <w:rsid w:val="00151C7B"/>
    <w:rsid w:val="00153042"/>
    <w:rsid w:val="001576FA"/>
    <w:rsid w:val="00166A97"/>
    <w:rsid w:val="001726D0"/>
    <w:rsid w:val="00173464"/>
    <w:rsid w:val="00175464"/>
    <w:rsid w:val="00176CF3"/>
    <w:rsid w:val="001930AC"/>
    <w:rsid w:val="001967B2"/>
    <w:rsid w:val="001C4F61"/>
    <w:rsid w:val="001C6285"/>
    <w:rsid w:val="001C703A"/>
    <w:rsid w:val="001E7AA9"/>
    <w:rsid w:val="001F060D"/>
    <w:rsid w:val="001F4B8B"/>
    <w:rsid w:val="0020108E"/>
    <w:rsid w:val="00205E0E"/>
    <w:rsid w:val="00216B07"/>
    <w:rsid w:val="00221ECB"/>
    <w:rsid w:val="00261D08"/>
    <w:rsid w:val="00262222"/>
    <w:rsid w:val="0026638A"/>
    <w:rsid w:val="00272F3F"/>
    <w:rsid w:val="00273245"/>
    <w:rsid w:val="002736C0"/>
    <w:rsid w:val="00281C76"/>
    <w:rsid w:val="00294D4C"/>
    <w:rsid w:val="002A3CB4"/>
    <w:rsid w:val="002B01F7"/>
    <w:rsid w:val="002D390A"/>
    <w:rsid w:val="002E0645"/>
    <w:rsid w:val="002F27A0"/>
    <w:rsid w:val="002F4E0E"/>
    <w:rsid w:val="002F723D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204A"/>
    <w:rsid w:val="00364563"/>
    <w:rsid w:val="0037080E"/>
    <w:rsid w:val="00370AB3"/>
    <w:rsid w:val="003938E3"/>
    <w:rsid w:val="00393D14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3F6B5B"/>
    <w:rsid w:val="0040176E"/>
    <w:rsid w:val="00403279"/>
    <w:rsid w:val="00407579"/>
    <w:rsid w:val="00412965"/>
    <w:rsid w:val="00426774"/>
    <w:rsid w:val="004313C2"/>
    <w:rsid w:val="00440937"/>
    <w:rsid w:val="00442677"/>
    <w:rsid w:val="00446A13"/>
    <w:rsid w:val="004510F7"/>
    <w:rsid w:val="00451502"/>
    <w:rsid w:val="00452AC6"/>
    <w:rsid w:val="00453803"/>
    <w:rsid w:val="0046388A"/>
    <w:rsid w:val="00471EA5"/>
    <w:rsid w:val="00475D1F"/>
    <w:rsid w:val="00490F59"/>
    <w:rsid w:val="004952ED"/>
    <w:rsid w:val="004A0CFA"/>
    <w:rsid w:val="004B2FBA"/>
    <w:rsid w:val="004B4A42"/>
    <w:rsid w:val="004B7E99"/>
    <w:rsid w:val="004C5259"/>
    <w:rsid w:val="004C6841"/>
    <w:rsid w:val="004C7BA7"/>
    <w:rsid w:val="004D1E40"/>
    <w:rsid w:val="004E2084"/>
    <w:rsid w:val="004E4A9C"/>
    <w:rsid w:val="00500012"/>
    <w:rsid w:val="0050188D"/>
    <w:rsid w:val="00503A32"/>
    <w:rsid w:val="00512116"/>
    <w:rsid w:val="00521782"/>
    <w:rsid w:val="005271E4"/>
    <w:rsid w:val="00532378"/>
    <w:rsid w:val="00533EC4"/>
    <w:rsid w:val="005403DA"/>
    <w:rsid w:val="00541AD7"/>
    <w:rsid w:val="00541E8D"/>
    <w:rsid w:val="00542CD8"/>
    <w:rsid w:val="0055263E"/>
    <w:rsid w:val="00555653"/>
    <w:rsid w:val="00567D74"/>
    <w:rsid w:val="005773EB"/>
    <w:rsid w:val="00584831"/>
    <w:rsid w:val="00596F5D"/>
    <w:rsid w:val="005B1327"/>
    <w:rsid w:val="005B2BFD"/>
    <w:rsid w:val="005B6EF8"/>
    <w:rsid w:val="005B762D"/>
    <w:rsid w:val="005C2762"/>
    <w:rsid w:val="005F00B1"/>
    <w:rsid w:val="005F3F72"/>
    <w:rsid w:val="005F4824"/>
    <w:rsid w:val="006018D3"/>
    <w:rsid w:val="0060595F"/>
    <w:rsid w:val="0061055B"/>
    <w:rsid w:val="006134C4"/>
    <w:rsid w:val="00631AB2"/>
    <w:rsid w:val="00636F30"/>
    <w:rsid w:val="00640286"/>
    <w:rsid w:val="00650B86"/>
    <w:rsid w:val="00663328"/>
    <w:rsid w:val="0066675F"/>
    <w:rsid w:val="006803BA"/>
    <w:rsid w:val="00680A77"/>
    <w:rsid w:val="0068173D"/>
    <w:rsid w:val="006857A9"/>
    <w:rsid w:val="00695EE0"/>
    <w:rsid w:val="006A173A"/>
    <w:rsid w:val="006A17D7"/>
    <w:rsid w:val="006A3F91"/>
    <w:rsid w:val="006A4C9C"/>
    <w:rsid w:val="006A77DC"/>
    <w:rsid w:val="006B2F0B"/>
    <w:rsid w:val="006C117D"/>
    <w:rsid w:val="006C1D5F"/>
    <w:rsid w:val="006D4A68"/>
    <w:rsid w:val="006D76F4"/>
    <w:rsid w:val="006E3A24"/>
    <w:rsid w:val="006E54E7"/>
    <w:rsid w:val="006F3F29"/>
    <w:rsid w:val="006F4D5A"/>
    <w:rsid w:val="007054C8"/>
    <w:rsid w:val="0072399D"/>
    <w:rsid w:val="00723F5F"/>
    <w:rsid w:val="00724AE0"/>
    <w:rsid w:val="00727722"/>
    <w:rsid w:val="00736761"/>
    <w:rsid w:val="00740EE6"/>
    <w:rsid w:val="007508A2"/>
    <w:rsid w:val="00752493"/>
    <w:rsid w:val="00772D61"/>
    <w:rsid w:val="00775F5E"/>
    <w:rsid w:val="007777FA"/>
    <w:rsid w:val="007812C1"/>
    <w:rsid w:val="00781EA4"/>
    <w:rsid w:val="00785117"/>
    <w:rsid w:val="00785B03"/>
    <w:rsid w:val="0079003B"/>
    <w:rsid w:val="007924B1"/>
    <w:rsid w:val="00797D20"/>
    <w:rsid w:val="007A7E78"/>
    <w:rsid w:val="007B18EC"/>
    <w:rsid w:val="007B30BC"/>
    <w:rsid w:val="007C0268"/>
    <w:rsid w:val="007C61AD"/>
    <w:rsid w:val="007C7FB3"/>
    <w:rsid w:val="007D16B7"/>
    <w:rsid w:val="007E7333"/>
    <w:rsid w:val="007F0320"/>
    <w:rsid w:val="007F5ABC"/>
    <w:rsid w:val="00801358"/>
    <w:rsid w:val="00806624"/>
    <w:rsid w:val="008125CE"/>
    <w:rsid w:val="00817338"/>
    <w:rsid w:val="008258F7"/>
    <w:rsid w:val="00825BD8"/>
    <w:rsid w:val="0082757F"/>
    <w:rsid w:val="00834FFC"/>
    <w:rsid w:val="00835B7A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0DA"/>
    <w:rsid w:val="008846F6"/>
    <w:rsid w:val="00887F58"/>
    <w:rsid w:val="008939FC"/>
    <w:rsid w:val="008976FE"/>
    <w:rsid w:val="008A3F70"/>
    <w:rsid w:val="008B778F"/>
    <w:rsid w:val="008E326B"/>
    <w:rsid w:val="008E7228"/>
    <w:rsid w:val="008E7E26"/>
    <w:rsid w:val="008F4AE7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9F75A3"/>
    <w:rsid w:val="00A00449"/>
    <w:rsid w:val="00A017F9"/>
    <w:rsid w:val="00A05495"/>
    <w:rsid w:val="00A202B5"/>
    <w:rsid w:val="00A27743"/>
    <w:rsid w:val="00A344A1"/>
    <w:rsid w:val="00A46349"/>
    <w:rsid w:val="00A5315E"/>
    <w:rsid w:val="00A5389D"/>
    <w:rsid w:val="00A63C97"/>
    <w:rsid w:val="00A7212E"/>
    <w:rsid w:val="00AA3A3E"/>
    <w:rsid w:val="00AB0867"/>
    <w:rsid w:val="00AB31F8"/>
    <w:rsid w:val="00AC6E25"/>
    <w:rsid w:val="00AC7EA6"/>
    <w:rsid w:val="00AE00DC"/>
    <w:rsid w:val="00AE2AAD"/>
    <w:rsid w:val="00AE51CE"/>
    <w:rsid w:val="00AE6D32"/>
    <w:rsid w:val="00AE70A5"/>
    <w:rsid w:val="00AF0AD1"/>
    <w:rsid w:val="00AF5322"/>
    <w:rsid w:val="00B0174C"/>
    <w:rsid w:val="00B11FB6"/>
    <w:rsid w:val="00B16D87"/>
    <w:rsid w:val="00B21C4A"/>
    <w:rsid w:val="00B230CA"/>
    <w:rsid w:val="00B27B17"/>
    <w:rsid w:val="00B40A76"/>
    <w:rsid w:val="00B56A97"/>
    <w:rsid w:val="00B57867"/>
    <w:rsid w:val="00B63124"/>
    <w:rsid w:val="00B66698"/>
    <w:rsid w:val="00B6789F"/>
    <w:rsid w:val="00B72A02"/>
    <w:rsid w:val="00B72CF0"/>
    <w:rsid w:val="00B730BC"/>
    <w:rsid w:val="00B877BF"/>
    <w:rsid w:val="00B915D1"/>
    <w:rsid w:val="00BA5052"/>
    <w:rsid w:val="00BA69FB"/>
    <w:rsid w:val="00BB577C"/>
    <w:rsid w:val="00BB7BA3"/>
    <w:rsid w:val="00BC641B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5317"/>
    <w:rsid w:val="00C1746A"/>
    <w:rsid w:val="00C27107"/>
    <w:rsid w:val="00C44CB9"/>
    <w:rsid w:val="00C7405E"/>
    <w:rsid w:val="00C8099D"/>
    <w:rsid w:val="00C82EC8"/>
    <w:rsid w:val="00C9143E"/>
    <w:rsid w:val="00C93C7D"/>
    <w:rsid w:val="00C95406"/>
    <w:rsid w:val="00C9548B"/>
    <w:rsid w:val="00C97B5E"/>
    <w:rsid w:val="00CA7AC6"/>
    <w:rsid w:val="00CC07BB"/>
    <w:rsid w:val="00CC2B29"/>
    <w:rsid w:val="00CC2E2B"/>
    <w:rsid w:val="00CF78F2"/>
    <w:rsid w:val="00D1052E"/>
    <w:rsid w:val="00D148DF"/>
    <w:rsid w:val="00D21405"/>
    <w:rsid w:val="00D2668B"/>
    <w:rsid w:val="00D3302D"/>
    <w:rsid w:val="00D331D4"/>
    <w:rsid w:val="00D35060"/>
    <w:rsid w:val="00D41147"/>
    <w:rsid w:val="00D43494"/>
    <w:rsid w:val="00D52281"/>
    <w:rsid w:val="00D63D9C"/>
    <w:rsid w:val="00D67D27"/>
    <w:rsid w:val="00D75808"/>
    <w:rsid w:val="00D84E4B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09D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04C5"/>
    <w:rsid w:val="00E510E2"/>
    <w:rsid w:val="00E549EC"/>
    <w:rsid w:val="00E558C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2B7E"/>
    <w:rsid w:val="00E93827"/>
    <w:rsid w:val="00E93DF4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10E3"/>
    <w:rsid w:val="00EF301E"/>
    <w:rsid w:val="00F17924"/>
    <w:rsid w:val="00F25B0E"/>
    <w:rsid w:val="00F32684"/>
    <w:rsid w:val="00F3435F"/>
    <w:rsid w:val="00F407DB"/>
    <w:rsid w:val="00F47ABA"/>
    <w:rsid w:val="00F5052B"/>
    <w:rsid w:val="00F519D4"/>
    <w:rsid w:val="00F52959"/>
    <w:rsid w:val="00F61292"/>
    <w:rsid w:val="00F83F9C"/>
    <w:rsid w:val="00F86CA5"/>
    <w:rsid w:val="00FA11E1"/>
    <w:rsid w:val="00FA1608"/>
    <w:rsid w:val="00FA6412"/>
    <w:rsid w:val="00FA723C"/>
    <w:rsid w:val="00FB08E7"/>
    <w:rsid w:val="00FB423F"/>
    <w:rsid w:val="00FB450C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820E1F76-1FD5-4CD2-A3A5-BD7205D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736C0"/>
    <w:pPr>
      <w:ind w:left="720"/>
      <w:contextualSpacing/>
    </w:pPr>
  </w:style>
  <w:style w:type="paragraph" w:customStyle="1" w:styleId="ConsPlusNormal">
    <w:name w:val="ConsPlusNormal"/>
    <w:rsid w:val="007E7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3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313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01D02172-44A5-404F-A9D6-711A82B523A4}"/>
</file>

<file path=customXml/itemProps2.xml><?xml version="1.0" encoding="utf-8"?>
<ds:datastoreItem xmlns:ds="http://schemas.openxmlformats.org/officeDocument/2006/customXml" ds:itemID="{7F9E647B-DC09-4503-B1FD-4B5DBA6629BA}"/>
</file>

<file path=customXml/itemProps3.xml><?xml version="1.0" encoding="utf-8"?>
<ds:datastoreItem xmlns:ds="http://schemas.openxmlformats.org/officeDocument/2006/customXml" ds:itemID="{A71014D5-037C-42D3-BFF4-24AD846A5C91}"/>
</file>

<file path=customXml/itemProps4.xml><?xml version="1.0" encoding="utf-8"?>
<ds:datastoreItem xmlns:ds="http://schemas.openxmlformats.org/officeDocument/2006/customXml" ds:itemID="{CD8A4315-0F88-439F-B778-A8A6A3182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124</Pages>
  <Words>25728</Words>
  <Characters>146655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82</cp:revision>
  <cp:lastPrinted>2022-12-23T11:53:00Z</cp:lastPrinted>
  <dcterms:created xsi:type="dcterms:W3CDTF">2022-12-26T14:26:00Z</dcterms:created>
  <dcterms:modified xsi:type="dcterms:W3CDTF">2025-02-17T11:33:00Z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